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BD1CA" w14:textId="7BFFBB65" w:rsidR="001E2D71" w:rsidRDefault="001E2D71"/>
    <w:p w14:paraId="1CC508AE" w14:textId="1B3C777C" w:rsidR="007813F0" w:rsidRDefault="005C2F4C">
      <w:r>
        <w:t>TOREK, 10. 11. 2020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22"/>
        <w:gridCol w:w="5179"/>
        <w:gridCol w:w="2761"/>
      </w:tblGrid>
      <w:tr w:rsidR="00506C7F" w:rsidRPr="00895838" w14:paraId="35738218" w14:textId="77777777" w:rsidTr="009752DD">
        <w:tc>
          <w:tcPr>
            <w:tcW w:w="1129" w:type="dxa"/>
          </w:tcPr>
          <w:p w14:paraId="299AA4F1" w14:textId="77777777" w:rsidR="004A5745" w:rsidRPr="00895838" w:rsidRDefault="004A5745" w:rsidP="009752DD">
            <w:pPr>
              <w:rPr>
                <w:rFonts w:asciiTheme="majorHAnsi" w:hAnsiTheme="majorHAnsi" w:cstheme="majorHAnsi"/>
                <w:b/>
              </w:rPr>
            </w:pPr>
            <w:bookmarkStart w:id="0" w:name="_Hlk55810263"/>
            <w:r w:rsidRPr="00895838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4912" w:type="dxa"/>
          </w:tcPr>
          <w:p w14:paraId="2CB68CF7" w14:textId="61DE90E8" w:rsidR="004A5745" w:rsidRPr="00895838" w:rsidRDefault="004A5745" w:rsidP="009752D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3021" w:type="dxa"/>
          </w:tcPr>
          <w:p w14:paraId="724AAA48" w14:textId="77777777" w:rsidR="004A5745" w:rsidRPr="00895838" w:rsidRDefault="004A5745" w:rsidP="009752DD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506C7F" w14:paraId="457856BB" w14:textId="77777777" w:rsidTr="009752DD">
        <w:tc>
          <w:tcPr>
            <w:tcW w:w="1129" w:type="dxa"/>
          </w:tcPr>
          <w:p w14:paraId="2B52A8F6" w14:textId="3E9C849C" w:rsidR="004A5745" w:rsidRDefault="007813F0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4912" w:type="dxa"/>
          </w:tcPr>
          <w:p w14:paraId="3FA0C166" w14:textId="489BA23C" w:rsidR="004A5745" w:rsidRDefault="007813F0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 delovnem zvezku na strani 84 opiši slike in reši naloge na strani 85 in 86 (pri tej nalogi boš moral uporabiti priloge s sličicami).</w:t>
            </w:r>
          </w:p>
        </w:tc>
        <w:tc>
          <w:tcPr>
            <w:tcW w:w="3021" w:type="dxa"/>
          </w:tcPr>
          <w:p w14:paraId="152848AA" w14:textId="0F3938D9" w:rsidR="004A5745" w:rsidRDefault="007813F0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506C7F" w14:paraId="2BEDDC10" w14:textId="77777777" w:rsidTr="009752DD">
        <w:tc>
          <w:tcPr>
            <w:tcW w:w="1129" w:type="dxa"/>
          </w:tcPr>
          <w:p w14:paraId="34A42DE2" w14:textId="209E4C34" w:rsidR="004A5745" w:rsidRDefault="00434900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4912" w:type="dxa"/>
          </w:tcPr>
          <w:p w14:paraId="19810ACD" w14:textId="02B72309" w:rsidR="004A5745" w:rsidRDefault="00434900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Starši naj ti preberejo pravljico O veliki repi, ki je v berilu na strani 101. V zvezek za slovenski jezik napiši naslov pravljice in nariši ilustracijo.</w:t>
            </w:r>
          </w:p>
        </w:tc>
        <w:tc>
          <w:tcPr>
            <w:tcW w:w="3021" w:type="dxa"/>
          </w:tcPr>
          <w:p w14:paraId="068809D5" w14:textId="4C84CC9F" w:rsidR="004A5745" w:rsidRDefault="004A5745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</w:t>
            </w:r>
            <w:r w:rsidR="00506C7F">
              <w:rPr>
                <w:rFonts w:asciiTheme="majorHAnsi" w:hAnsiTheme="majorHAnsi" w:cstheme="majorHAnsi"/>
              </w:rPr>
              <w:t>.</w:t>
            </w:r>
          </w:p>
        </w:tc>
      </w:tr>
      <w:tr w:rsidR="00506C7F" w14:paraId="238928B8" w14:textId="77777777" w:rsidTr="009752DD">
        <w:tc>
          <w:tcPr>
            <w:tcW w:w="1129" w:type="dxa"/>
          </w:tcPr>
          <w:p w14:paraId="5F2027AE" w14:textId="4B09F835" w:rsidR="004A5745" w:rsidRDefault="00434900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4912" w:type="dxa"/>
          </w:tcPr>
          <w:p w14:paraId="73C0F31D" w14:textId="0DE9FF2A" w:rsidR="004A5745" w:rsidRDefault="00506C7F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Pošiljam ti link zabavne igre: </w:t>
            </w:r>
            <w:hyperlink r:id="rId4" w:history="1">
              <w:r w:rsidRPr="00AC4B50">
                <w:rPr>
                  <w:rStyle w:val="Hiperpovezava"/>
                  <w:rFonts w:asciiTheme="majorHAnsi" w:hAnsiTheme="majorHAnsi" w:cstheme="majorHAnsi"/>
                </w:rPr>
                <w:t>https://wordwall.net/resource/6459339/pre%c5%a1tej-poi%c5%a1%c4%8di-prave-pare</w:t>
              </w:r>
            </w:hyperlink>
            <w:r>
              <w:rPr>
                <w:rFonts w:asciiTheme="majorHAnsi" w:hAnsiTheme="majorHAnsi" w:cstheme="majorHAnsi"/>
              </w:rPr>
              <w:t xml:space="preserve">, kjer boš štel in poiskal prave pare. </w:t>
            </w:r>
          </w:p>
        </w:tc>
        <w:tc>
          <w:tcPr>
            <w:tcW w:w="3021" w:type="dxa"/>
          </w:tcPr>
          <w:p w14:paraId="4C3B8C7B" w14:textId="332278E6" w:rsidR="004A5745" w:rsidRDefault="004A5745" w:rsidP="009752DD">
            <w:pPr>
              <w:rPr>
                <w:rFonts w:asciiTheme="majorHAnsi" w:hAnsiTheme="majorHAnsi" w:cstheme="majorHAnsi"/>
              </w:rPr>
            </w:pPr>
          </w:p>
        </w:tc>
      </w:tr>
      <w:tr w:rsidR="00506C7F" w14:paraId="7D09DEAB" w14:textId="77777777" w:rsidTr="009752DD">
        <w:tc>
          <w:tcPr>
            <w:tcW w:w="1129" w:type="dxa"/>
          </w:tcPr>
          <w:p w14:paraId="09D266FC" w14:textId="3E5FFAFF" w:rsidR="00434900" w:rsidRDefault="00826B01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LUM</w:t>
            </w:r>
          </w:p>
        </w:tc>
        <w:tc>
          <w:tcPr>
            <w:tcW w:w="4912" w:type="dxa"/>
          </w:tcPr>
          <w:p w14:paraId="67C575E3" w14:textId="3FCD3DDF" w:rsidR="00434900" w:rsidRDefault="005C2F4C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Starši naj vam na prazen list narišejo obris drevesnega lista ( npr. </w:t>
            </w:r>
            <w:r>
              <w:rPr>
                <w:noProof/>
                <w:lang w:eastAsia="sl-SI"/>
              </w:rPr>
              <w:drawing>
                <wp:inline distT="0" distB="0" distL="0" distR="0" wp14:anchorId="19AD24DB" wp14:editId="3AE422D8">
                  <wp:extent cx="914400" cy="742950"/>
                  <wp:effectExtent l="0" t="0" r="0" b="0"/>
                  <wp:docPr id="6" name="Slika 6" descr="Free Fall Clip Art Images - Autumn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ree Fall Clip Art Images - Autumn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 w:cstheme="majorHAnsi"/>
              </w:rPr>
              <w:t xml:space="preserve">). Ti pa s pomočjo kolaž papirja naredi trganko. Uporabi jesenske barve. </w:t>
            </w:r>
          </w:p>
        </w:tc>
        <w:tc>
          <w:tcPr>
            <w:tcW w:w="3021" w:type="dxa"/>
          </w:tcPr>
          <w:p w14:paraId="1D4862FA" w14:textId="4032BE88" w:rsidR="00434900" w:rsidRDefault="005C2F4C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506C7F" w14:paraId="2997CFD2" w14:textId="77777777" w:rsidTr="009752DD">
        <w:tc>
          <w:tcPr>
            <w:tcW w:w="1129" w:type="dxa"/>
          </w:tcPr>
          <w:p w14:paraId="5FEBF31C" w14:textId="77777777" w:rsidR="004A5745" w:rsidRDefault="004A5745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4912" w:type="dxa"/>
          </w:tcPr>
          <w:p w14:paraId="79DA51F5" w14:textId="77777777" w:rsidR="004A5745" w:rsidRDefault="004A5745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Gibanjem na prostem:</w:t>
            </w:r>
          </w:p>
          <w:p w14:paraId="47872D92" w14:textId="408B3B34" w:rsidR="004A5745" w:rsidRDefault="004A5745" w:rsidP="009752D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Odpravite se na sprehod in </w:t>
            </w:r>
            <w:r w:rsidR="00826B01">
              <w:rPr>
                <w:rFonts w:asciiTheme="majorHAnsi" w:hAnsiTheme="majorHAnsi" w:cstheme="majorHAnsi"/>
              </w:rPr>
              <w:t>opazujte naravo: poskušajte najti sadovnjak, v katerem so jablane in hruške.</w:t>
            </w:r>
          </w:p>
        </w:tc>
        <w:tc>
          <w:tcPr>
            <w:tcW w:w="3021" w:type="dxa"/>
          </w:tcPr>
          <w:p w14:paraId="27EC26C3" w14:textId="77777777" w:rsidR="004A5745" w:rsidRDefault="004A5745" w:rsidP="009752DD">
            <w:pPr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2BFDDCE7" w14:textId="79C0A10B" w:rsidR="009F1880" w:rsidRDefault="009F1880"/>
    <w:p w14:paraId="6DEF0A65" w14:textId="051C5848" w:rsidR="005C2F4C" w:rsidRDefault="005C2F4C"/>
    <w:p w14:paraId="2B73836C" w14:textId="098581BB" w:rsidR="007B4E27" w:rsidRDefault="007B4E27"/>
    <w:p w14:paraId="04B303C1" w14:textId="77777777" w:rsidR="002B24C3" w:rsidRDefault="002B24C3"/>
    <w:p w14:paraId="3AE60FF4" w14:textId="77777777" w:rsidR="002B24C3" w:rsidRDefault="002B24C3"/>
    <w:p w14:paraId="1B0AA348" w14:textId="77777777" w:rsidR="002B24C3" w:rsidRDefault="002B24C3"/>
    <w:p w14:paraId="21936089" w14:textId="77777777" w:rsidR="002B24C3" w:rsidRDefault="002B24C3"/>
    <w:p w14:paraId="3155B37C" w14:textId="77777777" w:rsidR="002B24C3" w:rsidRDefault="002B24C3"/>
    <w:p w14:paraId="2A030951" w14:textId="77777777" w:rsidR="002B24C3" w:rsidRDefault="002B24C3"/>
    <w:p w14:paraId="17D7525D" w14:textId="77777777" w:rsidR="002B24C3" w:rsidRDefault="002B24C3"/>
    <w:p w14:paraId="46FF6475" w14:textId="77777777" w:rsidR="002B24C3" w:rsidRDefault="002B24C3"/>
    <w:p w14:paraId="6067CFDC" w14:textId="77777777" w:rsidR="002B24C3" w:rsidRDefault="002B24C3"/>
    <w:p w14:paraId="133CC40F" w14:textId="77777777" w:rsidR="002B24C3" w:rsidRDefault="002B24C3"/>
    <w:p w14:paraId="236E2E1C" w14:textId="77777777" w:rsidR="007B4E27" w:rsidRDefault="007B4E27">
      <w:bookmarkStart w:id="1" w:name="_GoBack"/>
      <w:bookmarkEnd w:id="1"/>
    </w:p>
    <w:sectPr w:rsidR="007B4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45"/>
    <w:rsid w:val="001E2D71"/>
    <w:rsid w:val="002B24C3"/>
    <w:rsid w:val="003F7482"/>
    <w:rsid w:val="00434900"/>
    <w:rsid w:val="004A5745"/>
    <w:rsid w:val="00506C7F"/>
    <w:rsid w:val="005C2F4C"/>
    <w:rsid w:val="005F3D08"/>
    <w:rsid w:val="0060517A"/>
    <w:rsid w:val="007813F0"/>
    <w:rsid w:val="007B4E27"/>
    <w:rsid w:val="00826B01"/>
    <w:rsid w:val="009F1880"/>
    <w:rsid w:val="00A316D4"/>
    <w:rsid w:val="00AF6E44"/>
    <w:rsid w:val="00C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545F"/>
  <w15:chartTrackingRefBased/>
  <w15:docId w15:val="{64C5D9C7-4EA2-4F17-809A-7D4EDC77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574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A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506C7F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506C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ordwall.net/resource/6459339/pre%c5%a1tej-poi%c5%a1%c4%8di-prave-par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Špela</cp:lastModifiedBy>
  <cp:revision>2</cp:revision>
  <dcterms:created xsi:type="dcterms:W3CDTF">2020-11-09T12:31:00Z</dcterms:created>
  <dcterms:modified xsi:type="dcterms:W3CDTF">2020-11-09T12:31:00Z</dcterms:modified>
</cp:coreProperties>
</file>