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18" w:rsidRPr="000651D8" w:rsidRDefault="00706594" w:rsidP="00D36718">
      <w:pPr>
        <w:rPr>
          <w:rFonts w:asciiTheme="majorHAnsi" w:hAnsiTheme="majorHAnsi" w:cstheme="majorHAnsi"/>
          <w:b/>
        </w:rPr>
      </w:pPr>
      <w:bookmarkStart w:id="0" w:name="_GoBack"/>
      <w:r w:rsidRPr="000651D8">
        <w:rPr>
          <w:rFonts w:asciiTheme="majorHAnsi" w:hAnsiTheme="majorHAnsi" w:cstheme="majorHAnsi"/>
          <w:b/>
        </w:rPr>
        <w:t>PONEDELJEK, 16.11</w:t>
      </w:r>
    </w:p>
    <w:bookmarkEnd w:id="0"/>
    <w:p w:rsidR="00706594" w:rsidRDefault="00706594" w:rsidP="00D367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706594" w:rsidRPr="00C35A34" w:rsidRDefault="003037D3" w:rsidP="00D367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D36718" w:rsidRPr="00C35A34" w:rsidTr="00771275">
        <w:tc>
          <w:tcPr>
            <w:tcW w:w="1129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36718" w:rsidRPr="00C35A34" w:rsidTr="00771275">
        <w:tc>
          <w:tcPr>
            <w:tcW w:w="1129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D36718" w:rsidRDefault="00D36718" w:rsidP="00771275">
            <w:pPr>
              <w:rPr>
                <w:rFonts w:asciiTheme="majorHAnsi" w:hAnsiTheme="majorHAnsi" w:cstheme="majorHAnsi"/>
                <w:b/>
              </w:rPr>
            </w:pPr>
            <w:r w:rsidRPr="002E389E">
              <w:rPr>
                <w:rFonts w:asciiTheme="majorHAnsi" w:hAnsiTheme="majorHAnsi" w:cstheme="majorHAnsi"/>
                <w:b/>
              </w:rPr>
              <w:t>ČRKA/GLAS N</w:t>
            </w:r>
          </w:p>
          <w:p w:rsidR="00D36718" w:rsidRPr="00D36718" w:rsidRDefault="00D3671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Najprej boš poslušal zgodbo o črki N. Najdeš jo na spodnji povezavi:</w:t>
            </w:r>
          </w:p>
          <w:p w:rsidR="00D36718" w:rsidRDefault="00D36718" w:rsidP="00771275">
            <w:pPr>
              <w:rPr>
                <w:rFonts w:asciiTheme="majorHAnsi" w:hAnsiTheme="majorHAnsi" w:cstheme="majorHAnsi"/>
              </w:rPr>
            </w:pPr>
            <w:hyperlink r:id="rId4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https://www.youtube.com/watch?v=XDXbYlLwrSo</w:t>
              </w:r>
            </w:hyperlink>
          </w:p>
          <w:p w:rsidR="00D36718" w:rsidRDefault="00D36718" w:rsidP="00771275">
            <w:pPr>
              <w:rPr>
                <w:rFonts w:asciiTheme="majorHAnsi" w:hAnsiTheme="majorHAnsi" w:cstheme="majorHAnsi"/>
              </w:rPr>
            </w:pPr>
          </w:p>
          <w:p w:rsidR="00D36718" w:rsidRDefault="00D3671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boš vadil zapis črke N. Sledi posnetku na spodnji povezavi:</w:t>
            </w:r>
          </w:p>
          <w:p w:rsidR="00D36718" w:rsidRDefault="00D36718" w:rsidP="00771275">
            <w:pPr>
              <w:rPr>
                <w:rFonts w:asciiTheme="majorHAnsi" w:hAnsiTheme="majorHAnsi" w:cstheme="majorHAnsi"/>
              </w:rPr>
            </w:pPr>
            <w:hyperlink r:id="rId5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https://www.youtube.com/watch?v=JBEPWzgyqoA</w:t>
              </w:r>
            </w:hyperlink>
          </w:p>
          <w:p w:rsidR="00D36718" w:rsidRDefault="00D36718" w:rsidP="00771275">
            <w:pPr>
              <w:rPr>
                <w:rFonts w:asciiTheme="majorHAnsi" w:hAnsiTheme="majorHAnsi" w:cstheme="majorHAnsi"/>
              </w:rPr>
            </w:pPr>
          </w:p>
          <w:p w:rsidR="00D36718" w:rsidRDefault="00D36718" w:rsidP="00771275">
            <w:pPr>
              <w:rPr>
                <w:rFonts w:asciiTheme="majorHAnsi" w:hAnsiTheme="majorHAnsi" w:cstheme="majorHAnsi"/>
                <w:u w:val="single"/>
              </w:rPr>
            </w:pPr>
            <w:r w:rsidRPr="002E389E">
              <w:rPr>
                <w:rFonts w:asciiTheme="majorHAnsi" w:hAnsiTheme="majorHAnsi" w:cstheme="majorHAnsi"/>
                <w:u w:val="single"/>
              </w:rPr>
              <w:t>V delovnem zvezku, na stra</w:t>
            </w:r>
            <w:r>
              <w:rPr>
                <w:rFonts w:asciiTheme="majorHAnsi" w:hAnsiTheme="majorHAnsi" w:cstheme="majorHAnsi"/>
                <w:u w:val="single"/>
              </w:rPr>
              <w:t>ni 54 vadi zapis črke N.</w:t>
            </w:r>
          </w:p>
          <w:p w:rsidR="00D36718" w:rsidRPr="002E389E" w:rsidRDefault="00D36718" w:rsidP="0077127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36718" w:rsidRPr="00C35A34" w:rsidTr="00771275">
        <w:tc>
          <w:tcPr>
            <w:tcW w:w="1129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D36718" w:rsidRDefault="00D36718" w:rsidP="0077127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Primerjamo števila po velikosti</w:t>
            </w:r>
          </w:p>
          <w:p w:rsidR="00D36718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spoznal krokodilčke. Krokodilček ima vedno odprta usta tja, kamor je več živali, saj je tudi sam zelo lačna žival.</w:t>
            </w:r>
          </w:p>
          <w:p w:rsidR="00800CA8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spodnji povezavi si oglej razlago krokodilčka.</w:t>
            </w:r>
          </w:p>
          <w:p w:rsidR="00800CA8" w:rsidRDefault="00800CA8" w:rsidP="00771275">
            <w:pPr>
              <w:rPr>
                <w:rFonts w:asciiTheme="majorHAnsi" w:hAnsiTheme="majorHAnsi" w:cstheme="majorHAnsi"/>
              </w:rPr>
            </w:pPr>
            <w:hyperlink r:id="rId6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https://video.arnes.si/portal/asset.zul?id=Wd8q8USQsNREhbNQCNolVCph&amp;fbclid=IwAR1Iz1fkul1RfH9rD-ZUMFzF8oKR2XMmvjcflncdw5j602RAThybuU8ZuNk</w:t>
              </w:r>
            </w:hyperlink>
          </w:p>
          <w:p w:rsidR="00800CA8" w:rsidRPr="00800CA8" w:rsidRDefault="00800CA8" w:rsidP="00771275">
            <w:pPr>
              <w:rPr>
                <w:rFonts w:asciiTheme="majorHAnsi" w:hAnsiTheme="majorHAnsi" w:cstheme="majorHAnsi"/>
              </w:rPr>
            </w:pPr>
          </w:p>
          <w:p w:rsidR="00D36718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Sedaj pa boš v delovnem zvezku odprl na strani 47.</w:t>
            </w:r>
          </w:p>
          <w:p w:rsidR="00800CA8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Ali Si opazil kam krokodilček odpira svoja usta? Tja, kamor je več živali, kajne? Za to uporabimo znak &lt; ali &gt;</w:t>
            </w:r>
          </w:p>
          <w:p w:rsidR="00800CA8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 pa je enako število živali pa ima krokodilček zaprta usta. Takrat uporabimo znak =</w:t>
            </w:r>
          </w:p>
          <w:p w:rsidR="003037D3" w:rsidRDefault="003037D3" w:rsidP="00771275">
            <w:pPr>
              <w:rPr>
                <w:rFonts w:asciiTheme="majorHAnsi" w:hAnsiTheme="majorHAnsi" w:cstheme="majorHAnsi"/>
              </w:rPr>
            </w:pPr>
          </w:p>
          <w:p w:rsidR="00800CA8" w:rsidRPr="003037D3" w:rsidRDefault="00800CA8" w:rsidP="00771275">
            <w:pPr>
              <w:rPr>
                <w:rFonts w:asciiTheme="majorHAnsi" w:hAnsiTheme="majorHAnsi" w:cstheme="majorHAnsi"/>
                <w:u w:val="single"/>
              </w:rPr>
            </w:pPr>
            <w:r w:rsidRPr="003037D3">
              <w:rPr>
                <w:rFonts w:asciiTheme="majorHAnsi" w:hAnsiTheme="majorHAnsi" w:cstheme="majorHAnsi"/>
                <w:u w:val="single"/>
              </w:rPr>
              <w:t>Na strani 48 pa boš iz priloge poiskal primernega krokodila in ga prilepil tako, da bodo njegova usta obrnjena tja, kamor je več predmetov.</w:t>
            </w:r>
          </w:p>
          <w:p w:rsidR="00800CA8" w:rsidRPr="00C35A34" w:rsidRDefault="00800CA8" w:rsidP="0077127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36718" w:rsidRPr="00C35A34" w:rsidTr="00771275">
        <w:tc>
          <w:tcPr>
            <w:tcW w:w="1129" w:type="dxa"/>
          </w:tcPr>
          <w:p w:rsidR="00D36718" w:rsidRPr="00C35A34" w:rsidRDefault="00800CA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D36718" w:rsidRPr="003037D3" w:rsidRDefault="00800CA8" w:rsidP="00771275">
            <w:pPr>
              <w:rPr>
                <w:rFonts w:asciiTheme="majorHAnsi" w:hAnsiTheme="majorHAnsi" w:cstheme="majorHAnsi"/>
                <w:b/>
              </w:rPr>
            </w:pPr>
            <w:r w:rsidRPr="003037D3">
              <w:rPr>
                <w:rFonts w:asciiTheme="majorHAnsi" w:hAnsiTheme="majorHAnsi" w:cstheme="majorHAnsi"/>
                <w:b/>
              </w:rPr>
              <w:t>DRUŽINA</w:t>
            </w:r>
          </w:p>
          <w:p w:rsidR="00706594" w:rsidRDefault="00706594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Spodnjih povezavah poslušaj razlago kaj je družina. Saj tudi ti živiš v družini, kajne? </w:t>
            </w:r>
          </w:p>
          <w:p w:rsidR="00706594" w:rsidRDefault="00706594" w:rsidP="00771275">
            <w:pPr>
              <w:rPr>
                <w:rFonts w:asciiTheme="majorHAnsi" w:hAnsiTheme="majorHAnsi" w:cstheme="majorHAnsi"/>
              </w:rPr>
            </w:pPr>
            <w:hyperlink r:id="rId7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https://www.youtube.com/watch?v=I6S1zMHOOBc</w:t>
              </w:r>
            </w:hyperlink>
          </w:p>
          <w:p w:rsidR="00706594" w:rsidRDefault="00706594" w:rsidP="00771275">
            <w:pPr>
              <w:rPr>
                <w:rFonts w:asciiTheme="majorHAnsi" w:hAnsiTheme="majorHAnsi" w:cstheme="majorHAnsi"/>
              </w:rPr>
            </w:pPr>
            <w:hyperlink r:id="rId8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https://www.youtube.com/watch?v=1UcVEeptKfo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800CA8" w:rsidRPr="003037D3" w:rsidRDefault="00706594" w:rsidP="00771275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Kakšna je pa tvoja družina? </w:t>
            </w:r>
            <w:r w:rsidRPr="003037D3">
              <w:rPr>
                <w:rFonts w:asciiTheme="majorHAnsi" w:hAnsiTheme="majorHAnsi" w:cstheme="majorHAnsi"/>
                <w:u w:val="single"/>
              </w:rPr>
              <w:t>V zvezek nariši svojo družino. Nariši družino s katero živiš.</w:t>
            </w:r>
          </w:p>
          <w:p w:rsidR="00706594" w:rsidRPr="00C35A34" w:rsidRDefault="00706594" w:rsidP="00771275">
            <w:pPr>
              <w:rPr>
                <w:rFonts w:asciiTheme="majorHAnsi" w:hAnsiTheme="majorHAnsi" w:cstheme="majorHAnsi"/>
              </w:rPr>
            </w:pPr>
            <w:r w:rsidRPr="003037D3">
              <w:rPr>
                <w:rFonts w:asciiTheme="majorHAnsi" w:hAnsiTheme="majorHAnsi" w:cstheme="majorHAnsi"/>
                <w:u w:val="single"/>
              </w:rPr>
              <w:t xml:space="preserve">Pod ilustracijo napiši še njihova imena, npr. mami </w:t>
            </w:r>
            <w:proofErr w:type="spellStart"/>
            <w:r w:rsidRPr="003037D3">
              <w:rPr>
                <w:rFonts w:asciiTheme="majorHAnsi" w:hAnsiTheme="majorHAnsi" w:cstheme="majorHAnsi"/>
                <w:u w:val="single"/>
              </w:rPr>
              <w:t>Aldina</w:t>
            </w:r>
            <w:proofErr w:type="spellEnd"/>
          </w:p>
        </w:tc>
        <w:tc>
          <w:tcPr>
            <w:tcW w:w="1217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36718" w:rsidRPr="00C35A34" w:rsidTr="00771275">
        <w:tc>
          <w:tcPr>
            <w:tcW w:w="1129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D36718" w:rsidRDefault="00706594" w:rsidP="007065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Ker je napovedano slabo vreme, bomo zato malce bolj pomigali v naši dnevni sobi.</w:t>
            </w:r>
          </w:p>
          <w:p w:rsidR="00706594" w:rsidRDefault="00706594" w:rsidP="007065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Ali se še spomniš telovadbe z </w:t>
            </w:r>
            <w:proofErr w:type="spellStart"/>
            <w:r>
              <w:rPr>
                <w:rFonts w:asciiTheme="majorHAnsi" w:hAnsiTheme="majorHAnsi" w:cstheme="majorHAnsi"/>
              </w:rPr>
              <w:t>Juvijem</w:t>
            </w:r>
            <w:proofErr w:type="spellEnd"/>
            <w:r>
              <w:rPr>
                <w:rFonts w:asciiTheme="majorHAnsi" w:hAnsiTheme="majorHAnsi" w:cstheme="majorHAnsi"/>
              </w:rPr>
              <w:t xml:space="preserve">? </w:t>
            </w:r>
            <w:proofErr w:type="spellStart"/>
            <w:r>
              <w:rPr>
                <w:rFonts w:asciiTheme="majorHAnsi" w:hAnsiTheme="majorHAnsi" w:cstheme="majorHAnsi"/>
              </w:rPr>
              <w:t>Juvi</w:t>
            </w:r>
            <w:proofErr w:type="spellEnd"/>
            <w:r>
              <w:rPr>
                <w:rFonts w:asciiTheme="majorHAnsi" w:hAnsiTheme="majorHAnsi" w:cstheme="majorHAnsi"/>
              </w:rPr>
              <w:t xml:space="preserve"> je namreč pripravil nove dogodivščine, ki jih najdeš na spodnjih dveh povezavah.</w:t>
            </w:r>
          </w:p>
          <w:p w:rsidR="00706594" w:rsidRDefault="00706594" w:rsidP="0070659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 teboj se lahko razmiga celotna družina!</w:t>
            </w:r>
          </w:p>
          <w:p w:rsidR="00706594" w:rsidRDefault="00706594" w:rsidP="00706594">
            <w:pPr>
              <w:rPr>
                <w:rFonts w:asciiTheme="majorHAnsi" w:hAnsiTheme="majorHAnsi" w:cstheme="majorHAnsi"/>
              </w:rPr>
            </w:pPr>
            <w:hyperlink r:id="rId9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https://www.youtube.com/watch?v=T5kRISb52MY&amp;list=PLGBZv8U8kaUVZlEq3oFdHcQq_nCCJpPYp&amp;index=3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:rsidR="00706594" w:rsidRDefault="00706594" w:rsidP="00706594">
            <w:pPr>
              <w:rPr>
                <w:rFonts w:asciiTheme="majorHAnsi" w:hAnsiTheme="majorHAnsi" w:cstheme="majorHAnsi"/>
              </w:rPr>
            </w:pPr>
          </w:p>
          <w:p w:rsidR="00706594" w:rsidRPr="00C35A34" w:rsidRDefault="00706594" w:rsidP="00706594">
            <w:pPr>
              <w:rPr>
                <w:rFonts w:asciiTheme="majorHAnsi" w:hAnsiTheme="majorHAnsi" w:cstheme="majorHAnsi"/>
              </w:rPr>
            </w:pPr>
            <w:hyperlink r:id="rId10" w:history="1">
              <w:r w:rsidRPr="0040250D">
                <w:rPr>
                  <w:rStyle w:val="Hiperpovezava"/>
                  <w:rFonts w:asciiTheme="majorHAnsi" w:hAnsiTheme="majorHAnsi" w:cstheme="majorHAnsi"/>
                </w:rPr>
                <w:t>https://www.youtube.com/watch?v=Iqy3DtAv6rk&amp;list=PLGBZv8U8kaUVZlEq3oFdHcQq_nCCJpPYp&amp;index=4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17" w:type="dxa"/>
          </w:tcPr>
          <w:p w:rsidR="00D36718" w:rsidRPr="00C35A34" w:rsidRDefault="00D36718" w:rsidP="00771275">
            <w:pPr>
              <w:rPr>
                <w:rFonts w:asciiTheme="majorHAnsi" w:hAnsiTheme="majorHAnsi" w:cstheme="majorHAnsi"/>
              </w:rPr>
            </w:pPr>
          </w:p>
        </w:tc>
      </w:tr>
    </w:tbl>
    <w:p w:rsidR="00D36718" w:rsidRDefault="00D36718" w:rsidP="00D36718">
      <w:pPr>
        <w:rPr>
          <w:rFonts w:asciiTheme="majorHAnsi" w:hAnsiTheme="majorHAnsi" w:cstheme="majorHAnsi"/>
        </w:rPr>
      </w:pPr>
    </w:p>
    <w:p w:rsidR="00D36718" w:rsidRDefault="00D36718" w:rsidP="00D36718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18"/>
    <w:rsid w:val="000651D8"/>
    <w:rsid w:val="003037D3"/>
    <w:rsid w:val="00512DC0"/>
    <w:rsid w:val="00706594"/>
    <w:rsid w:val="00800CA8"/>
    <w:rsid w:val="009523F4"/>
    <w:rsid w:val="00D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DE4DE-E20B-422E-97B1-E4390163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7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3671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3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cVEeptK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6S1zMHOOB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Wd8q8USQsNREhbNQCNolVCph&amp;fbclid=IwAR1Iz1fkul1RfH9rD-ZUMFzF8oKR2XMmvjcflncdw5j602RAThybuU8Zu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BEPWzgyqoA" TargetMode="External"/><Relationship Id="rId10" Type="http://schemas.openxmlformats.org/officeDocument/2006/relationships/hyperlink" Target="https://www.youtube.com/watch?v=Iqy3DtAv6rk&amp;list=PLGBZv8U8kaUVZlEq3oFdHcQq_nCCJpPYp&amp;index=4" TargetMode="External"/><Relationship Id="rId4" Type="http://schemas.openxmlformats.org/officeDocument/2006/relationships/hyperlink" Target="https://www.youtube.com/watch?v=XDXbYlLwrSo" TargetMode="External"/><Relationship Id="rId9" Type="http://schemas.openxmlformats.org/officeDocument/2006/relationships/hyperlink" Target="https://www.youtube.com/watch?v=T5kRISb52MY&amp;list=PLGBZv8U8kaUVZlEq3oFdHcQq_nCCJpPYp&amp;index=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2020-11-13T08:22:00Z</dcterms:created>
  <dcterms:modified xsi:type="dcterms:W3CDTF">2020-11-13T09:04:00Z</dcterms:modified>
</cp:coreProperties>
</file>