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67" w:rsidRPr="000651D8" w:rsidRDefault="00302B67" w:rsidP="00302B6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</w:t>
      </w:r>
      <w:r w:rsidR="00CE25D6">
        <w:rPr>
          <w:rFonts w:asciiTheme="majorHAnsi" w:hAnsiTheme="majorHAnsi" w:cstheme="majorHAnsi"/>
          <w:b/>
        </w:rPr>
        <w:t>, 18</w:t>
      </w:r>
      <w:bookmarkStart w:id="0" w:name="_GoBack"/>
      <w:bookmarkEnd w:id="0"/>
      <w:r w:rsidRPr="000651D8">
        <w:rPr>
          <w:rFonts w:asciiTheme="majorHAnsi" w:hAnsiTheme="majorHAnsi" w:cstheme="majorHAnsi"/>
          <w:b/>
        </w:rPr>
        <w:t>.11</w:t>
      </w:r>
    </w:p>
    <w:p w:rsidR="00302B67" w:rsidRDefault="00302B67" w:rsidP="00302B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302B67" w:rsidRPr="00C35A34" w:rsidRDefault="00302B67" w:rsidP="00302B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302B67" w:rsidRPr="00C35A34" w:rsidTr="00526B65">
        <w:tc>
          <w:tcPr>
            <w:tcW w:w="1129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302B67" w:rsidRPr="00C35A34" w:rsidTr="00526B65">
        <w:tc>
          <w:tcPr>
            <w:tcW w:w="1129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302B67" w:rsidRDefault="00302B67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 IN N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  <w:b/>
              </w:rPr>
            </w:pPr>
          </w:p>
          <w:p w:rsidR="00302B67" w:rsidRPr="00302B67" w:rsidRDefault="00302B67" w:rsidP="00526B65">
            <w:pPr>
              <w:rPr>
                <w:rFonts w:asciiTheme="majorHAnsi" w:hAnsiTheme="majorHAnsi" w:cstheme="majorHAnsi"/>
              </w:rPr>
            </w:pPr>
            <w:r w:rsidRPr="00302B67">
              <w:rPr>
                <w:rFonts w:asciiTheme="majorHAnsi" w:hAnsiTheme="majorHAnsi" w:cstheme="majorHAnsi"/>
              </w:rPr>
              <w:t>Odpri na strani 55 v delovnem zvezku.</w:t>
            </w:r>
          </w:p>
          <w:p w:rsidR="00302B67" w:rsidRPr="00302B67" w:rsidRDefault="00302B67" w:rsidP="00526B65">
            <w:pPr>
              <w:rPr>
                <w:rFonts w:asciiTheme="majorHAnsi" w:hAnsiTheme="majorHAnsi" w:cstheme="majorHAnsi"/>
              </w:rPr>
            </w:pPr>
            <w:r w:rsidRPr="00302B67">
              <w:rPr>
                <w:rFonts w:asciiTheme="majorHAnsi" w:hAnsiTheme="majorHAnsi" w:cstheme="majorHAnsi"/>
              </w:rPr>
              <w:t>Poimenuj predmete na slikah.</w:t>
            </w:r>
          </w:p>
          <w:p w:rsidR="00302B67" w:rsidRPr="00302B67" w:rsidRDefault="00302B67" w:rsidP="00526B65">
            <w:pPr>
              <w:rPr>
                <w:rFonts w:asciiTheme="majorHAnsi" w:hAnsiTheme="majorHAnsi" w:cstheme="majorHAnsi"/>
                <w:u w:val="single"/>
              </w:rPr>
            </w:pPr>
            <w:r w:rsidRPr="00302B67">
              <w:rPr>
                <w:rFonts w:asciiTheme="majorHAnsi" w:hAnsiTheme="majorHAnsi" w:cstheme="majorHAnsi"/>
                <w:u w:val="single"/>
              </w:rPr>
              <w:t>Tiste, ki imajo v besedi enak glas, kot je črka v oblačku, med seboj poveži.</w:t>
            </w:r>
          </w:p>
        </w:tc>
        <w:tc>
          <w:tcPr>
            <w:tcW w:w="1217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02B67" w:rsidRPr="00C35A34" w:rsidTr="00526B65">
        <w:tc>
          <w:tcPr>
            <w:tcW w:w="1129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302B67" w:rsidRDefault="00302B67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PRIMERJAMO ŠTEVILA PO VELIKOSTI</w:t>
            </w:r>
          </w:p>
          <w:p w:rsidR="00302B67" w:rsidRPr="00800CA8" w:rsidRDefault="00302B67" w:rsidP="00526B65">
            <w:pPr>
              <w:rPr>
                <w:rFonts w:asciiTheme="majorHAnsi" w:hAnsiTheme="majorHAnsi" w:cstheme="majorHAnsi"/>
              </w:rPr>
            </w:pP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boš v delovnem zvezku odprl na strani 50.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prvi nalogi preštej rumene balone in pod njimi </w:t>
            </w:r>
            <w:r w:rsidRPr="00B034E7">
              <w:rPr>
                <w:rFonts w:asciiTheme="majorHAnsi" w:hAnsiTheme="majorHAnsi" w:cstheme="majorHAnsi"/>
                <w:u w:val="single"/>
              </w:rPr>
              <w:t>zapiši koliko jih</w:t>
            </w:r>
            <w:r>
              <w:rPr>
                <w:rFonts w:asciiTheme="majorHAnsi" w:hAnsiTheme="majorHAnsi" w:cstheme="majorHAnsi"/>
                <w:u w:val="single"/>
              </w:rPr>
              <w:t xml:space="preserve"> je</w:t>
            </w:r>
            <w:r>
              <w:rPr>
                <w:rFonts w:asciiTheme="majorHAnsi" w:hAnsiTheme="majorHAnsi" w:cstheme="majorHAnsi"/>
              </w:rPr>
              <w:t xml:space="preserve">. Nato preštej rdeče balone in tudi </w:t>
            </w:r>
            <w:r w:rsidRPr="00B034E7">
              <w:rPr>
                <w:rFonts w:asciiTheme="majorHAnsi" w:hAnsiTheme="majorHAnsi" w:cstheme="majorHAnsi"/>
                <w:u w:val="single"/>
              </w:rPr>
              <w:t>zapiši k</w:t>
            </w:r>
            <w:r>
              <w:rPr>
                <w:rFonts w:asciiTheme="majorHAnsi" w:hAnsiTheme="majorHAnsi" w:cstheme="majorHAnsi"/>
              </w:rPr>
              <w:t xml:space="preserve">oliko jih je. V srednji kvadratek pa </w:t>
            </w:r>
            <w:r w:rsidRPr="00B034E7">
              <w:rPr>
                <w:rFonts w:asciiTheme="majorHAnsi" w:hAnsiTheme="majorHAnsi" w:cstheme="majorHAnsi"/>
                <w:u w:val="single"/>
              </w:rPr>
              <w:t>vpiši znak</w:t>
            </w:r>
            <w:r>
              <w:rPr>
                <w:rFonts w:asciiTheme="majorHAnsi" w:hAnsiTheme="majorHAnsi" w:cstheme="majorHAnsi"/>
              </w:rPr>
              <w:t xml:space="preserve"> &lt;,&gt; ali =. Kje jih je več?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  <w:r w:rsidRPr="00302B67">
              <w:rPr>
                <w:rFonts w:asciiTheme="majorHAnsi" w:hAnsiTheme="majorHAnsi" w:cstheme="majorHAnsi"/>
                <w:u w:val="single"/>
              </w:rPr>
              <w:t>Pri drugi nalogi reši</w:t>
            </w:r>
            <w:r>
              <w:rPr>
                <w:rFonts w:asciiTheme="majorHAnsi" w:hAnsiTheme="majorHAnsi" w:cstheme="majorHAnsi"/>
              </w:rPr>
              <w:t xml:space="preserve"> po istem navodilu.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</w:p>
          <w:p w:rsidR="00302B67" w:rsidRPr="00302B67" w:rsidRDefault="00302B67" w:rsidP="00526B65">
            <w:pPr>
              <w:rPr>
                <w:rFonts w:asciiTheme="majorHAnsi" w:hAnsiTheme="majorHAnsi" w:cstheme="majorHAnsi"/>
                <w:u w:val="single"/>
              </w:rPr>
            </w:pPr>
            <w:r w:rsidRPr="00302B67">
              <w:rPr>
                <w:rFonts w:asciiTheme="majorHAnsi" w:hAnsiTheme="majorHAnsi" w:cstheme="majorHAnsi"/>
                <w:u w:val="single"/>
              </w:rPr>
              <w:t>Po istem postopku reši stran 51.</w:t>
            </w:r>
          </w:p>
        </w:tc>
        <w:tc>
          <w:tcPr>
            <w:tcW w:w="1217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02B67" w:rsidRPr="00C35A34" w:rsidTr="00526B65">
        <w:tc>
          <w:tcPr>
            <w:tcW w:w="1129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302B67" w:rsidRPr="00302B67" w:rsidRDefault="00302B67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302B67">
              <w:rPr>
                <w:rFonts w:asciiTheme="majorHAnsi" w:hAnsiTheme="majorHAnsi" w:cstheme="majorHAnsi"/>
                <w:b/>
              </w:rPr>
              <w:t>DRUŽINA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učbeniku odpri na strani 12 in 13.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Pogovarjamo se o igri in delu doma, v družini.</w:t>
            </w:r>
          </w:p>
          <w:p w:rsidR="00302B67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družini se moramo dogovarjati in spoštovati drug drugega.</w:t>
            </w:r>
          </w:p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Pogovorite se, kako si delo razdelite doma in kako si pomagate.</w:t>
            </w:r>
          </w:p>
        </w:tc>
        <w:tc>
          <w:tcPr>
            <w:tcW w:w="1217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302B67" w:rsidRPr="00C35A34" w:rsidTr="00526B65">
        <w:tc>
          <w:tcPr>
            <w:tcW w:w="1129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302B67" w:rsidRPr="00302B67" w:rsidRDefault="00302B67" w:rsidP="00302B67">
            <w:pPr>
              <w:rPr>
                <w:rFonts w:asciiTheme="majorHAnsi" w:hAnsiTheme="majorHAnsi" w:cstheme="majorHAnsi"/>
                <w:b/>
              </w:rPr>
            </w:pPr>
            <w:r w:rsidRPr="00302B67">
              <w:rPr>
                <w:rFonts w:asciiTheme="majorHAnsi" w:hAnsiTheme="majorHAnsi" w:cstheme="majorHAnsi"/>
                <w:b/>
              </w:rPr>
              <w:t xml:space="preserve">GLASBENO USTVARJANJE </w:t>
            </w:r>
          </w:p>
          <w:p w:rsidR="00302B67" w:rsidRDefault="00302B67" w:rsidP="00302B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Pripravi barvice in vzemi list papirja.</w:t>
            </w:r>
          </w:p>
          <w:p w:rsidR="00302B67" w:rsidRDefault="00302B67" w:rsidP="00302B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spodnji povezavi poslušaj glasbo in ob njej ustvarjaj kar želiš na ta list papirja.</w:t>
            </w:r>
          </w:p>
          <w:p w:rsidR="009431D5" w:rsidRPr="00C35A34" w:rsidRDefault="009431D5" w:rsidP="00302B67">
            <w:pPr>
              <w:rPr>
                <w:rFonts w:asciiTheme="majorHAnsi" w:hAnsiTheme="majorHAnsi" w:cstheme="majorHAnsi"/>
              </w:rPr>
            </w:pPr>
          </w:p>
          <w:p w:rsidR="00302B67" w:rsidRDefault="00CE25D6" w:rsidP="00526B65">
            <w:pPr>
              <w:rPr>
                <w:rFonts w:asciiTheme="majorHAnsi" w:hAnsiTheme="majorHAnsi" w:cstheme="majorHAnsi"/>
              </w:rPr>
            </w:pPr>
            <w:hyperlink r:id="rId4" w:history="1">
              <w:r w:rsidR="009431D5" w:rsidRPr="00935BFD">
                <w:rPr>
                  <w:rStyle w:val="Hiperpovezava"/>
                  <w:rFonts w:asciiTheme="majorHAnsi" w:hAnsiTheme="majorHAnsi" w:cstheme="majorHAnsi"/>
                </w:rPr>
                <w:t>https://www.youtube.com/watch?v=pd4j9osCNT4&amp;fbclid=IwAR3YhdN5iJc9VQbokT1LYnNHSSDU7_zdOVxnjh1vedISjQPk0CnATpcjmjo</w:t>
              </w:r>
            </w:hyperlink>
          </w:p>
          <w:p w:rsidR="009431D5" w:rsidRPr="00C35A34" w:rsidRDefault="009431D5" w:rsidP="00526B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302B67" w:rsidRPr="00C35A34" w:rsidRDefault="00302B67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7"/>
    <w:rsid w:val="00302B67"/>
    <w:rsid w:val="00512DC0"/>
    <w:rsid w:val="009431D5"/>
    <w:rsid w:val="009523F4"/>
    <w:rsid w:val="00C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12E-2987-40F9-BC6F-E4E6D63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2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2B6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4j9osCNT4&amp;fbclid=IwAR3YhdN5iJc9VQbokT1LYnNHSSDU7_zdOVxnjh1vedISjQPk0CnATpcjmj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2020-11-16T08:24:00Z</dcterms:created>
  <dcterms:modified xsi:type="dcterms:W3CDTF">2020-11-17T12:25:00Z</dcterms:modified>
</cp:coreProperties>
</file>