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0A" w:rsidRPr="00C35A34" w:rsidRDefault="009932A0" w:rsidP="002E4A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ČETRTEK, 12.11.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716"/>
        <w:gridCol w:w="1217"/>
      </w:tblGrid>
      <w:tr w:rsidR="006729EB" w:rsidRPr="00C35A34" w:rsidTr="009932A0">
        <w:tc>
          <w:tcPr>
            <w:tcW w:w="1129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716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217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6729EB" w:rsidRPr="00C35A34" w:rsidTr="009932A0">
        <w:tc>
          <w:tcPr>
            <w:tcW w:w="1129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2E4A0A" w:rsidRPr="002E389E" w:rsidRDefault="002E4A0A" w:rsidP="00C53A89">
            <w:pPr>
              <w:rPr>
                <w:rFonts w:asciiTheme="majorHAnsi" w:hAnsiTheme="majorHAnsi" w:cstheme="majorHAnsi"/>
                <w:b/>
              </w:rPr>
            </w:pPr>
            <w:r w:rsidRPr="002E389E">
              <w:rPr>
                <w:rFonts w:asciiTheme="majorHAnsi" w:hAnsiTheme="majorHAnsi" w:cstheme="majorHAnsi"/>
                <w:b/>
              </w:rPr>
              <w:t>ČRKA/GLAS N</w:t>
            </w:r>
          </w:p>
          <w:p w:rsidR="002E4A0A" w:rsidRDefault="002E4A0A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Danes boš spoznal glas in črko N.</w:t>
            </w:r>
          </w:p>
          <w:p w:rsidR="007D00D5" w:rsidRDefault="007D00D5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Ampak najprej ponovi vse glasove, katere že poznaš.</w:t>
            </w:r>
          </w:p>
          <w:p w:rsidR="002E4A0A" w:rsidRDefault="002E4A0A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Mami naj ti</w:t>
            </w:r>
            <w:r w:rsidR="007D00D5">
              <w:rPr>
                <w:rFonts w:asciiTheme="majorHAnsi" w:hAnsiTheme="majorHAnsi" w:cstheme="majorHAnsi"/>
              </w:rPr>
              <w:t xml:space="preserve"> potem</w:t>
            </w:r>
            <w:r>
              <w:rPr>
                <w:rFonts w:asciiTheme="majorHAnsi" w:hAnsiTheme="majorHAnsi" w:cstheme="majorHAnsi"/>
              </w:rPr>
              <w:t xml:space="preserve"> v zvezek za slovenski jezik nariše črko N čez celo stran (tako kot smo delali pri ostalih črkah v zvezek).</w:t>
            </w:r>
          </w:p>
          <w:p w:rsidR="002E4A0A" w:rsidRDefault="002E4A0A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Črko preriši s tremi barvicami in zraven nariši ali prilepi nekaj predmetov, ki se začnejo na glas N, npr.</w:t>
            </w:r>
          </w:p>
          <w:p w:rsidR="002E4A0A" w:rsidRDefault="002E4A0A" w:rsidP="00C53A89">
            <w:pPr>
              <w:rPr>
                <w:rFonts w:asciiTheme="majorHAnsi" w:hAnsiTheme="majorHAnsi" w:cstheme="majorHAnsi"/>
              </w:rPr>
            </w:pPr>
          </w:p>
          <w:p w:rsidR="002E4A0A" w:rsidRDefault="002E4A0A" w:rsidP="00C53A89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38250" cy="825500"/>
                  <wp:effectExtent l="0" t="0" r="0" b="0"/>
                  <wp:docPr id="3" name="Slika 3" descr="Skrb za nos ob prehladu | Lekarnar.com - spletna leka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rb za nos ob prehladu | Lekarnar.com - spletna leka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63" cy="82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9EB">
              <w:rPr>
                <w:rFonts w:asciiTheme="majorHAnsi" w:hAnsiTheme="majorHAnsi" w:cstheme="majorHAnsi"/>
              </w:rPr>
              <w:t xml:space="preserve">       </w:t>
            </w:r>
            <w:r w:rsidR="006729EB">
              <w:rPr>
                <w:noProof/>
                <w:lang w:eastAsia="sl-SI"/>
              </w:rPr>
              <w:drawing>
                <wp:inline distT="0" distB="0" distL="0" distR="0">
                  <wp:extent cx="844943" cy="835671"/>
                  <wp:effectExtent l="0" t="0" r="0" b="2540"/>
                  <wp:docPr id="4" name="Slika 4" descr="Cartoon Cartoon clipart - Illustration, Body, Line, transparen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Cartoon clipart - Illustration, Body, Line, transpare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6" cy="84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9EB" w:rsidRDefault="006729EB" w:rsidP="00C53A89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57275" cy="1057275"/>
                  <wp:effectExtent l="0" t="0" r="9525" b="9525"/>
                  <wp:docPr id="5" name="Slika 5" descr="Banquet kuharski nož SUPREME, 27 cm | mimovrste=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quet kuharski nož SUPREME, 27 cm | mimovrste=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200150" cy="1200150"/>
                  <wp:effectExtent l="0" t="0" r="0" b="0"/>
                  <wp:docPr id="6" name="Slika 6" descr="Nogavice &quot;good stuff&quot;, 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gavice &quot;good stuff&quot;, 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729EB" w:rsidRPr="002E389E" w:rsidRDefault="006729EB" w:rsidP="00C53A89">
            <w:pPr>
              <w:rPr>
                <w:rFonts w:asciiTheme="majorHAnsi" w:hAnsiTheme="majorHAnsi" w:cstheme="majorHAnsi"/>
                <w:u w:val="single"/>
              </w:rPr>
            </w:pPr>
            <w:r w:rsidRPr="002E389E">
              <w:rPr>
                <w:rFonts w:asciiTheme="majorHAnsi" w:hAnsiTheme="majorHAnsi" w:cstheme="majorHAnsi"/>
                <w:u w:val="single"/>
              </w:rPr>
              <w:t>V delovnem zvezku, na strani 53 vadiš zapis črke N.</w:t>
            </w:r>
          </w:p>
        </w:tc>
        <w:tc>
          <w:tcPr>
            <w:tcW w:w="1217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6729EB" w:rsidRPr="00C35A34" w:rsidTr="009932A0">
        <w:tc>
          <w:tcPr>
            <w:tcW w:w="1129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716" w:type="dxa"/>
          </w:tcPr>
          <w:p w:rsidR="002E4A0A" w:rsidRPr="002E389E" w:rsidRDefault="002E4A0A" w:rsidP="00C53A89">
            <w:pPr>
              <w:rPr>
                <w:rFonts w:asciiTheme="majorHAnsi" w:hAnsiTheme="majorHAnsi" w:cstheme="majorHAnsi"/>
                <w:b/>
              </w:rPr>
            </w:pPr>
            <w:r w:rsidRPr="002E389E">
              <w:rPr>
                <w:rFonts w:asciiTheme="majorHAnsi" w:hAnsiTheme="majorHAnsi" w:cstheme="majorHAnsi"/>
                <w:b/>
              </w:rPr>
              <w:t xml:space="preserve">V delovnem zvezku nadaljujemo s števili od 1 do 5. </w:t>
            </w:r>
          </w:p>
          <w:p w:rsidR="002E4A0A" w:rsidRDefault="007D00D5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 strani 46 pri prvi nalogi prečrtaš toliko živali, da bo prav glede na zapisano števko.</w:t>
            </w:r>
          </w:p>
          <w:p w:rsidR="007D00D5" w:rsidRPr="00C35A34" w:rsidRDefault="007D00D5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 drugi nalogi pa prešteješ živali in obkrožiš ustrezno števko.</w:t>
            </w:r>
          </w:p>
        </w:tc>
        <w:tc>
          <w:tcPr>
            <w:tcW w:w="1217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6729EB" w:rsidRPr="00C35A34" w:rsidTr="009932A0">
        <w:tc>
          <w:tcPr>
            <w:tcW w:w="1129" w:type="dxa"/>
          </w:tcPr>
          <w:p w:rsidR="002E4A0A" w:rsidRPr="00C35A34" w:rsidRDefault="006729EB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DDP</w:t>
            </w:r>
          </w:p>
        </w:tc>
        <w:tc>
          <w:tcPr>
            <w:tcW w:w="6716" w:type="dxa"/>
          </w:tcPr>
          <w:p w:rsidR="002E4A0A" w:rsidRPr="002E389E" w:rsidRDefault="006729EB" w:rsidP="00C53A8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Da ponovimo osvojene glasove, poskusi </w:t>
            </w:r>
            <w:r w:rsidRPr="002E389E">
              <w:rPr>
                <w:rFonts w:asciiTheme="majorHAnsi" w:hAnsiTheme="majorHAnsi" w:cstheme="majorHAnsi"/>
                <w:b/>
              </w:rPr>
              <w:t>z branjem povedi na strani 50 v delovnem zvezku za Slovenski jezik.</w:t>
            </w:r>
          </w:p>
          <w:p w:rsidR="006729EB" w:rsidRDefault="006729EB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Povedi </w:t>
            </w:r>
            <w:r w:rsidRPr="002E389E">
              <w:rPr>
                <w:rFonts w:asciiTheme="majorHAnsi" w:hAnsiTheme="majorHAnsi" w:cstheme="majorHAnsi"/>
                <w:u w:val="single"/>
              </w:rPr>
              <w:t>preberi in jih prepiši v zvezek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6729EB" w:rsidRPr="00C35A34" w:rsidRDefault="006729EB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Nato pa na spodnji sliki </w:t>
            </w:r>
            <w:r w:rsidRPr="002E389E">
              <w:rPr>
                <w:rFonts w:asciiTheme="majorHAnsi" w:hAnsiTheme="majorHAnsi" w:cstheme="majorHAnsi"/>
                <w:u w:val="single"/>
              </w:rPr>
              <w:t>poveži</w:t>
            </w:r>
            <w:r>
              <w:rPr>
                <w:rFonts w:asciiTheme="majorHAnsi" w:hAnsiTheme="majorHAnsi" w:cstheme="majorHAnsi"/>
              </w:rPr>
              <w:t>, kaj ima kdo.</w:t>
            </w:r>
          </w:p>
        </w:tc>
        <w:tc>
          <w:tcPr>
            <w:tcW w:w="1217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6729EB" w:rsidRPr="00C35A34" w:rsidTr="009932A0">
        <w:tc>
          <w:tcPr>
            <w:tcW w:w="1129" w:type="dxa"/>
          </w:tcPr>
          <w:p w:rsidR="002E4A0A" w:rsidRPr="00C35A34" w:rsidRDefault="007D00D5" w:rsidP="00C53A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716" w:type="dxa"/>
          </w:tcPr>
          <w:p w:rsidR="007D00D5" w:rsidRPr="00C35A34" w:rsidRDefault="007D00D5" w:rsidP="007D00D5">
            <w:pPr>
              <w:rPr>
                <w:rFonts w:asciiTheme="majorHAnsi" w:hAnsiTheme="majorHAnsi" w:cstheme="majorHAnsi"/>
              </w:rPr>
            </w:pPr>
          </w:p>
          <w:p w:rsidR="007D00D5" w:rsidRDefault="007D00D5" w:rsidP="007D0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Vaš učitelj David OPB-ja je s pomočjo učiteljice Irene naložil kratki video z vajami.</w:t>
            </w:r>
          </w:p>
          <w:p w:rsidR="007D00D5" w:rsidRDefault="007D00D5" w:rsidP="007D0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Vaje lahko izvedeš tudi med učenjem kot pavzo ali pa na koncu šolskega dneva.</w:t>
            </w:r>
          </w:p>
          <w:p w:rsidR="007D00D5" w:rsidRDefault="007D00D5" w:rsidP="007D00D5">
            <w:pPr>
              <w:rPr>
                <w:rFonts w:asciiTheme="majorHAnsi" w:hAnsiTheme="majorHAnsi" w:cstheme="majorHAnsi"/>
              </w:rPr>
            </w:pPr>
            <w:hyperlink r:id="rId8" w:history="1">
              <w:r w:rsidRPr="00BB68C9">
                <w:rPr>
                  <w:rStyle w:val="Hiperpovezava"/>
                  <w:rFonts w:asciiTheme="majorHAnsi" w:hAnsiTheme="majorHAnsi" w:cstheme="majorHAnsi"/>
                </w:rPr>
                <w:t>https://video.arnes.si/portal/asset.zul?id=L2EgRVKRkgncNeCamQrUraa8&amp;jwsource=cl</w:t>
              </w:r>
            </w:hyperlink>
          </w:p>
          <w:p w:rsidR="007D00D5" w:rsidRDefault="007D00D5" w:rsidP="007D00D5">
            <w:pPr>
              <w:rPr>
                <w:rFonts w:asciiTheme="majorHAnsi" w:hAnsiTheme="majorHAnsi" w:cstheme="majorHAnsi"/>
              </w:rPr>
            </w:pPr>
          </w:p>
          <w:p w:rsidR="007D00D5" w:rsidRDefault="007D00D5" w:rsidP="007D00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 pozabi se razmigati na svežem zraku!</w:t>
            </w:r>
          </w:p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:rsidR="002E4A0A" w:rsidRPr="00C35A34" w:rsidRDefault="002E4A0A" w:rsidP="00C53A89">
            <w:pPr>
              <w:rPr>
                <w:rFonts w:asciiTheme="majorHAnsi" w:hAnsiTheme="majorHAnsi" w:cstheme="majorHAnsi"/>
              </w:rPr>
            </w:pPr>
          </w:p>
        </w:tc>
      </w:tr>
    </w:tbl>
    <w:p w:rsidR="002E4A0A" w:rsidRDefault="002E4A0A" w:rsidP="002E4A0A">
      <w:pPr>
        <w:rPr>
          <w:rFonts w:asciiTheme="majorHAnsi" w:hAnsiTheme="majorHAnsi" w:cstheme="majorHAnsi"/>
        </w:rPr>
      </w:pPr>
    </w:p>
    <w:p w:rsidR="009523F4" w:rsidRDefault="009523F4"/>
    <w:sectPr w:rsidR="009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0A"/>
    <w:rsid w:val="002E389E"/>
    <w:rsid w:val="002E4A0A"/>
    <w:rsid w:val="00512DC0"/>
    <w:rsid w:val="006729EB"/>
    <w:rsid w:val="007D00D5"/>
    <w:rsid w:val="009523F4"/>
    <w:rsid w:val="009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2825-22F8-480C-A198-87CA1A4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4A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4A0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E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L2EgRVKRkgncNeCamQrUraa8&amp;jwsource=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2</cp:revision>
  <dcterms:created xsi:type="dcterms:W3CDTF">2020-11-10T09:54:00Z</dcterms:created>
  <dcterms:modified xsi:type="dcterms:W3CDTF">2020-11-11T08:18:00Z</dcterms:modified>
</cp:coreProperties>
</file>