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F4" w:rsidRDefault="00626BF1">
      <w:r>
        <w:t>Dragi učenec.</w:t>
      </w:r>
    </w:p>
    <w:p w:rsidR="00626BF1" w:rsidRDefault="00626BF1">
      <w:r>
        <w:t>Spodaj imaš navodila in nekaj nalog, ki te danes čakajo. Med drugimi boš poslušal tudi novo pravljico.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8"/>
        <w:gridCol w:w="6661"/>
        <w:gridCol w:w="1333"/>
      </w:tblGrid>
      <w:tr w:rsidR="00626BF1" w:rsidRPr="00895838" w:rsidTr="00C53A89">
        <w:tc>
          <w:tcPr>
            <w:tcW w:w="1129" w:type="dxa"/>
          </w:tcPr>
          <w:p w:rsidR="00626BF1" w:rsidRPr="00895838" w:rsidRDefault="00626BF1" w:rsidP="00C53A89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4912" w:type="dxa"/>
          </w:tcPr>
          <w:p w:rsidR="00626BF1" w:rsidRPr="00895838" w:rsidRDefault="00626BF1" w:rsidP="00C53A89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3021" w:type="dxa"/>
          </w:tcPr>
          <w:p w:rsidR="00626BF1" w:rsidRPr="00895838" w:rsidRDefault="00626BF1" w:rsidP="00C53A89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626BF1" w:rsidTr="00C53A89">
        <w:tc>
          <w:tcPr>
            <w:tcW w:w="1129" w:type="dxa"/>
          </w:tcPr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4912" w:type="dxa"/>
          </w:tcPr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matematiki bova seštevala in odštevala do 5.</w:t>
            </w:r>
          </w:p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Spomni se, da ko seštevamo (+), dodajamo pikice, ko pa odštevamo (-) pa pikice prečrtamo.</w:t>
            </w:r>
          </w:p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Najlažje bova ponovila tako, da rešiš naloge na strani 56 v delovnem zvezku. </w:t>
            </w:r>
          </w:p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obeh nalogah moraš napisati račun in ga izračunati – poglej prvi primer.</w:t>
            </w:r>
          </w:p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Če so predmeti prečrtani je minus (-), če so predmeti različnih barv pa je plus (+).</w:t>
            </w:r>
          </w:p>
        </w:tc>
        <w:tc>
          <w:tcPr>
            <w:tcW w:w="3021" w:type="dxa"/>
          </w:tcPr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626BF1" w:rsidTr="00C53A89">
        <w:tc>
          <w:tcPr>
            <w:tcW w:w="1129" w:type="dxa"/>
          </w:tcPr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4912" w:type="dxa"/>
          </w:tcPr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PLAŠČEK ZA BARBARO</w:t>
            </w:r>
          </w:p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Poslušaj pravljico »Plašček za Barbaro« na povezavi</w:t>
            </w:r>
          </w:p>
          <w:p w:rsidR="00626BF1" w:rsidRDefault="00A477F1" w:rsidP="00C53A89">
            <w:pPr>
              <w:rPr>
                <w:rFonts w:asciiTheme="majorHAnsi" w:hAnsiTheme="majorHAnsi" w:cstheme="majorHAnsi"/>
              </w:rPr>
            </w:pPr>
            <w:hyperlink r:id="rId7" w:history="1">
              <w:r w:rsidR="00626BF1" w:rsidRPr="00BB68C9">
                <w:rPr>
                  <w:rStyle w:val="Hiperpovezava"/>
                  <w:rFonts w:asciiTheme="majorHAnsi" w:hAnsiTheme="majorHAnsi" w:cstheme="majorHAnsi"/>
                </w:rPr>
                <w:t>https://4d.rtvslo.si/arhiv/lahko-noc-otroci/174449488</w:t>
              </w:r>
            </w:hyperlink>
          </w:p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zvezek napiši datum in naslov PLAŠČE ZA BARBARO. </w:t>
            </w:r>
          </w:p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berilu preberi odlomek zgodbe na strani 57 in v zvezek nariši Plašček in Barbaro.</w:t>
            </w:r>
          </w:p>
        </w:tc>
        <w:tc>
          <w:tcPr>
            <w:tcW w:w="3021" w:type="dxa"/>
          </w:tcPr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626BF1" w:rsidTr="00C53A89">
        <w:tc>
          <w:tcPr>
            <w:tcW w:w="1129" w:type="dxa"/>
          </w:tcPr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4912" w:type="dxa"/>
          </w:tcPr>
          <w:p w:rsidR="00626BF1" w:rsidRDefault="00356AA2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Ponovimo računanje do 5 s pomočjo igre na internetu:</w:t>
            </w:r>
          </w:p>
          <w:p w:rsidR="00356AA2" w:rsidRDefault="00356AA2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prvi povezavi preštej ptičke in pravilen rezultat postavi za znakom =</w:t>
            </w:r>
          </w:p>
          <w:p w:rsidR="00356AA2" w:rsidRDefault="00A477F1" w:rsidP="00C53A89">
            <w:pPr>
              <w:rPr>
                <w:rFonts w:asciiTheme="majorHAnsi" w:hAnsiTheme="majorHAnsi" w:cstheme="majorHAnsi"/>
              </w:rPr>
            </w:pPr>
            <w:hyperlink r:id="rId8" w:history="1">
              <w:r w:rsidR="00356AA2" w:rsidRPr="00BB68C9">
                <w:rPr>
                  <w:rStyle w:val="Hiperpovezava"/>
                  <w:rFonts w:asciiTheme="majorHAnsi" w:hAnsiTheme="majorHAnsi" w:cstheme="majorHAnsi"/>
                </w:rPr>
                <w:t>https://interaktivne-vaje.si/matematika/mat_05/gradiva_do_5/sestevanje-do-5-slike/index.html</w:t>
              </w:r>
            </w:hyperlink>
            <w:r w:rsidR="00356AA2">
              <w:rPr>
                <w:rFonts w:asciiTheme="majorHAnsi" w:hAnsiTheme="majorHAnsi" w:cstheme="majorHAnsi"/>
              </w:rPr>
              <w:t xml:space="preserve"> </w:t>
            </w:r>
          </w:p>
          <w:p w:rsidR="00356AA2" w:rsidRDefault="00356AA2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pri drugi povezavi odštevaš. </w:t>
            </w:r>
          </w:p>
          <w:p w:rsidR="00356AA2" w:rsidRDefault="00A477F1" w:rsidP="00C53A89">
            <w:pPr>
              <w:rPr>
                <w:rFonts w:asciiTheme="majorHAnsi" w:hAnsiTheme="majorHAnsi" w:cstheme="majorHAnsi"/>
              </w:rPr>
            </w:pPr>
            <w:hyperlink r:id="rId9" w:history="1">
              <w:r w:rsidR="00356AA2" w:rsidRPr="00BB68C9">
                <w:rPr>
                  <w:rStyle w:val="Hiperpovezava"/>
                  <w:rFonts w:asciiTheme="majorHAnsi" w:hAnsiTheme="majorHAnsi" w:cstheme="majorHAnsi"/>
                </w:rPr>
                <w:t>https://uciteljska.net/kvizi/HotPot/ODSTEVAMO_DO5/Odstevam_do5.htm</w:t>
              </w:r>
            </w:hyperlink>
          </w:p>
          <w:p w:rsidR="00356AA2" w:rsidRDefault="00356AA2" w:rsidP="00C53A89">
            <w:pPr>
              <w:rPr>
                <w:rFonts w:asciiTheme="majorHAnsi" w:hAnsiTheme="majorHAnsi" w:cstheme="majorHAnsi"/>
              </w:rPr>
            </w:pPr>
          </w:p>
          <w:p w:rsidR="00356AA2" w:rsidRDefault="00356AA2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Uživaj v igranju!</w:t>
            </w:r>
          </w:p>
        </w:tc>
        <w:tc>
          <w:tcPr>
            <w:tcW w:w="3021" w:type="dxa"/>
          </w:tcPr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</w:p>
        </w:tc>
      </w:tr>
      <w:tr w:rsidR="00626BF1" w:rsidTr="00C53A89">
        <w:tc>
          <w:tcPr>
            <w:tcW w:w="1129" w:type="dxa"/>
          </w:tcPr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LUM</w:t>
            </w:r>
          </w:p>
        </w:tc>
        <w:tc>
          <w:tcPr>
            <w:tcW w:w="4912" w:type="dxa"/>
          </w:tcPr>
          <w:p w:rsidR="00626BF1" w:rsidRDefault="00A477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Starši naj vam na prazen list narišejo obris drevesnega lista ( npr. </w:t>
            </w:r>
            <w:r>
              <w:rPr>
                <w:noProof/>
                <w:lang w:eastAsia="sl-SI"/>
              </w:rPr>
              <w:drawing>
                <wp:inline distT="0" distB="0" distL="0" distR="0" wp14:anchorId="017C3EA5" wp14:editId="167BF31F">
                  <wp:extent cx="914400" cy="742950"/>
                  <wp:effectExtent l="0" t="0" r="0" b="0"/>
                  <wp:docPr id="6" name="Slika 6" descr="Free Fall Clip Art Images - Autumn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Fall Clip Art Images - Autumn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</w:rPr>
              <w:t>). Ti pa s pomočjo kolaž papirja naredi trganko. Uporabi jesenske barve.</w:t>
            </w:r>
          </w:p>
        </w:tc>
        <w:tc>
          <w:tcPr>
            <w:tcW w:w="3021" w:type="dxa"/>
          </w:tcPr>
          <w:p w:rsidR="00626BF1" w:rsidRDefault="00A477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</w:t>
            </w:r>
            <w:bookmarkStart w:id="0" w:name="_GoBack"/>
            <w:bookmarkEnd w:id="0"/>
          </w:p>
        </w:tc>
      </w:tr>
      <w:tr w:rsidR="00626BF1" w:rsidTr="00C53A89">
        <w:tc>
          <w:tcPr>
            <w:tcW w:w="1129" w:type="dxa"/>
          </w:tcPr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4912" w:type="dxa"/>
          </w:tcPr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Gibanjem na prostem:</w:t>
            </w:r>
          </w:p>
          <w:p w:rsidR="00626BF1" w:rsidRDefault="00A477F1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Odpravite se na sprehod in opazujte naravo: poskušajte najti sadovnjak, v katerem so jablane in hruške.</w:t>
            </w:r>
          </w:p>
        </w:tc>
        <w:tc>
          <w:tcPr>
            <w:tcW w:w="3021" w:type="dxa"/>
          </w:tcPr>
          <w:p w:rsidR="00626BF1" w:rsidRDefault="00626BF1" w:rsidP="00C53A89">
            <w:pPr>
              <w:rPr>
                <w:rFonts w:asciiTheme="majorHAnsi" w:hAnsiTheme="majorHAnsi" w:cstheme="majorHAnsi"/>
              </w:rPr>
            </w:pPr>
          </w:p>
        </w:tc>
      </w:tr>
    </w:tbl>
    <w:p w:rsidR="00626BF1" w:rsidRDefault="00626BF1"/>
    <w:sectPr w:rsidR="00626BF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EB" w:rsidRDefault="003449EB" w:rsidP="003449EB">
      <w:pPr>
        <w:spacing w:after="0" w:line="240" w:lineRule="auto"/>
      </w:pPr>
      <w:r>
        <w:separator/>
      </w:r>
    </w:p>
  </w:endnote>
  <w:endnote w:type="continuationSeparator" w:id="0">
    <w:p w:rsidR="003449EB" w:rsidRDefault="003449EB" w:rsidP="003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EB" w:rsidRDefault="003449EB" w:rsidP="003449EB">
      <w:pPr>
        <w:spacing w:after="0" w:line="240" w:lineRule="auto"/>
      </w:pPr>
      <w:r>
        <w:separator/>
      </w:r>
    </w:p>
  </w:footnote>
  <w:footnote w:type="continuationSeparator" w:id="0">
    <w:p w:rsidR="003449EB" w:rsidRDefault="003449EB" w:rsidP="0034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EB" w:rsidRDefault="003449EB" w:rsidP="003449EB">
    <w:pPr>
      <w:pStyle w:val="Glava"/>
      <w:jc w:val="center"/>
    </w:pPr>
    <w:r>
      <w:t>UČENJE NA DALJAVO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44F1"/>
    <w:multiLevelType w:val="hybridMultilevel"/>
    <w:tmpl w:val="12243B74"/>
    <w:lvl w:ilvl="0" w:tplc="4E34766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EB"/>
    <w:rsid w:val="003449EB"/>
    <w:rsid w:val="00356AA2"/>
    <w:rsid w:val="00512DC0"/>
    <w:rsid w:val="00626BF1"/>
    <w:rsid w:val="009523F4"/>
    <w:rsid w:val="00A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EA34B-F95A-49BD-BB5D-E12CC7F6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49EB"/>
  </w:style>
  <w:style w:type="paragraph" w:styleId="Noga">
    <w:name w:val="footer"/>
    <w:basedOn w:val="Navaden"/>
    <w:link w:val="NogaZnak"/>
    <w:uiPriority w:val="99"/>
    <w:unhideWhenUsed/>
    <w:rsid w:val="003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49EB"/>
  </w:style>
  <w:style w:type="paragraph" w:styleId="Odstavekseznama">
    <w:name w:val="List Paragraph"/>
    <w:basedOn w:val="Navaden"/>
    <w:uiPriority w:val="34"/>
    <w:qFormat/>
    <w:rsid w:val="00626BF1"/>
    <w:pPr>
      <w:ind w:left="720"/>
      <w:contextualSpacing/>
    </w:pPr>
  </w:style>
  <w:style w:type="table" w:styleId="Tabelamrea">
    <w:name w:val="Table Grid"/>
    <w:basedOn w:val="Navadnatabela"/>
    <w:uiPriority w:val="39"/>
    <w:rsid w:val="0062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26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matematika/mat_05/gradiva_do_5/sestevanje-do-5-slike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4d.rtvslo.si/arhiv/lahko-noc-otroci/1744494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uciteljska.net/kvizi/HotPot/ODSTEVAMO_DO5/Odstevam_do5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2020-11-09T09:19:00Z</dcterms:created>
  <dcterms:modified xsi:type="dcterms:W3CDTF">2020-11-09T10:41:00Z</dcterms:modified>
</cp:coreProperties>
</file>