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46" w:rsidRPr="000651D8" w:rsidRDefault="00A27646" w:rsidP="00A2764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SREDA</w:t>
      </w:r>
      <w:r w:rsidRPr="000651D8">
        <w:rPr>
          <w:rFonts w:asciiTheme="majorHAnsi" w:hAnsiTheme="majorHAnsi" w:cstheme="majorHAnsi"/>
          <w:b/>
        </w:rPr>
        <w:t>, 16.11</w:t>
      </w:r>
    </w:p>
    <w:p w:rsidR="00A27646" w:rsidRDefault="00A27646" w:rsidP="00A276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A27646" w:rsidRPr="00C35A34" w:rsidRDefault="00A27646" w:rsidP="00A276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206"/>
        <w:gridCol w:w="1985"/>
      </w:tblGrid>
      <w:tr w:rsidR="00A27646" w:rsidRPr="00C35A34" w:rsidTr="0080454F">
        <w:tc>
          <w:tcPr>
            <w:tcW w:w="1129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10206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985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A27646" w:rsidRPr="00C35A34" w:rsidTr="0080454F">
        <w:tc>
          <w:tcPr>
            <w:tcW w:w="1129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10206" w:type="dxa"/>
          </w:tcPr>
          <w:p w:rsidR="00A27646" w:rsidRDefault="004F6B14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KNJIŽNI IN POGOVORNI JEZIK</w:t>
            </w:r>
          </w:p>
          <w:p w:rsidR="00A27646" w:rsidRDefault="00A27646" w:rsidP="00526B65">
            <w:pPr>
              <w:rPr>
                <w:rFonts w:asciiTheme="majorHAnsi" w:hAnsiTheme="majorHAnsi" w:cstheme="majorHAnsi"/>
              </w:rPr>
            </w:pPr>
          </w:p>
          <w:p w:rsidR="00A27646" w:rsidRDefault="00A27646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učbeniku na strani 18 si preberi pogovor med Nejcem in prodajalko ter Nejcem in Tinetom.</w:t>
            </w:r>
          </w:p>
          <w:p w:rsidR="00A27646" w:rsidRDefault="00A27646" w:rsidP="00526B65">
            <w:pPr>
              <w:rPr>
                <w:rFonts w:asciiTheme="majorHAnsi" w:hAnsiTheme="majorHAnsi" w:cstheme="majorHAnsi"/>
              </w:rPr>
            </w:pPr>
          </w:p>
          <w:p w:rsidR="00A27646" w:rsidRDefault="00A27646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Nato si preberi pogovor na strani 19.</w:t>
            </w:r>
          </w:p>
          <w:p w:rsidR="00E622C5" w:rsidRDefault="00E622C5" w:rsidP="00526B65">
            <w:pPr>
              <w:rPr>
                <w:rFonts w:asciiTheme="majorHAnsi" w:hAnsiTheme="majorHAnsi" w:cstheme="majorHAnsi"/>
              </w:rPr>
            </w:pPr>
          </w:p>
          <w:p w:rsidR="005B64EE" w:rsidRDefault="005B64E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Razliko med knjižnim in neknjižnim (pogovornim) jezikom je razložil tudi deček Tit na spodnji povezavi:</w:t>
            </w:r>
          </w:p>
          <w:p w:rsidR="005B64EE" w:rsidRDefault="005B64EE" w:rsidP="00526B65">
            <w:pPr>
              <w:rPr>
                <w:rFonts w:asciiTheme="majorHAnsi" w:hAnsiTheme="majorHAnsi" w:cstheme="majorHAnsi"/>
                <w:u w:val="single"/>
              </w:rPr>
            </w:pPr>
            <w:hyperlink r:id="rId5" w:history="1">
              <w:r w:rsidRPr="00935BFD">
                <w:rPr>
                  <w:rStyle w:val="Hiperpovezava"/>
                  <w:rFonts w:asciiTheme="majorHAnsi" w:hAnsiTheme="majorHAnsi" w:cstheme="majorHAnsi"/>
                </w:rPr>
                <w:t>https://www.youtube.com/watch?v=_wfx7iQq21M</w:t>
              </w:r>
            </w:hyperlink>
          </w:p>
          <w:p w:rsidR="005B64EE" w:rsidRDefault="005B64EE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5B64EE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 zvezek sedaj prepiši spodnj</w:t>
            </w:r>
            <w:r w:rsidR="005B64EE">
              <w:rPr>
                <w:rFonts w:asciiTheme="majorHAnsi" w:hAnsiTheme="majorHAnsi" w:cstheme="majorHAnsi"/>
                <w:u w:val="single"/>
              </w:rPr>
              <w:t>i miselni vzorec</w:t>
            </w: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5B64EE" w:rsidRDefault="00376B86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88265</wp:posOffset>
                      </wp:positionV>
                      <wp:extent cx="1162050" cy="352425"/>
                      <wp:effectExtent l="0" t="0" r="19050" b="28575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B86" w:rsidRPr="00376B86" w:rsidRDefault="00376B86" w:rsidP="00376B8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376B86">
                                    <w:rPr>
                                      <w:sz w:val="32"/>
                                    </w:rPr>
                                    <w:t>JEZIK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2" o:spid="_x0000_s1026" style="position:absolute;margin-left:104.8pt;margin-top:6.95pt;width:91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" fillcolor="#ed7d31 [3205]" strokecolor="#823b0b [1605]" strokeweight="1pt">
                      <v:textbox>
                        <w:txbxContent>
                          <w:p w:rsidR="00376B86" w:rsidRPr="00376B86" w:rsidRDefault="00376B86" w:rsidP="00376B8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76B86">
                              <w:rPr>
                                <w:sz w:val="32"/>
                              </w:rPr>
                              <w:t>JEZIK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64EE" w:rsidRDefault="005B64EE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5B64EE" w:rsidRDefault="005B64EE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5B64EE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33655</wp:posOffset>
                      </wp:positionV>
                      <wp:extent cx="390525" cy="266700"/>
                      <wp:effectExtent l="0" t="0" r="66675" b="5715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4D78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" o:spid="_x0000_s1026" type="#_x0000_t32" style="position:absolute;margin-left:196.3pt;margin-top:2.65pt;width:30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33655</wp:posOffset>
                      </wp:positionV>
                      <wp:extent cx="381000" cy="266700"/>
                      <wp:effectExtent l="38100" t="0" r="19050" b="5715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5AE0F" id="Raven puščični povezovalnik 3" o:spid="_x0000_s1026" type="#_x0000_t32" style="position:absolute;margin-left:74.8pt;margin-top:2.65pt;width:30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76B86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139700</wp:posOffset>
                      </wp:positionV>
                      <wp:extent cx="1162050" cy="352425"/>
                      <wp:effectExtent l="0" t="0" r="19050" b="28575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6B14" w:rsidRPr="004F6B14" w:rsidRDefault="004F6B14" w:rsidP="004F6B1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F6B14">
                                    <w:rPr>
                                      <w:sz w:val="28"/>
                                    </w:rPr>
                                    <w:t>POGOVORNI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6" o:spid="_x0000_s1027" style="position:absolute;margin-left:196.3pt;margin-top:11pt;width:91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" fillcolor="#ffc000 [3207]" strokecolor="#7f5f00 [1607]" strokeweight="1pt">
                      <v:textbox>
                        <w:txbxContent>
                          <w:p w:rsidR="004F6B14" w:rsidRPr="004F6B14" w:rsidRDefault="004F6B14" w:rsidP="004F6B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6B14">
                              <w:rPr>
                                <w:sz w:val="28"/>
                              </w:rPr>
                              <w:t>POGOVORNI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130175</wp:posOffset>
                      </wp:positionV>
                      <wp:extent cx="1181100" cy="361950"/>
                      <wp:effectExtent l="0" t="0" r="19050" b="1905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6B14" w:rsidRPr="004F6B14" w:rsidRDefault="004F6B14" w:rsidP="004F6B14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F6B14">
                                    <w:rPr>
                                      <w:sz w:val="32"/>
                                    </w:rPr>
                                    <w:t>KNJIŽNI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5" o:spid="_x0000_s1028" style="position:absolute;margin-left:5.8pt;margin-top:10.25pt;width:93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" fillcolor="#ffc000 [3207]" strokecolor="#7f5f00 [1607]" strokeweight="1pt">
                      <v:textbox>
                        <w:txbxContent>
                          <w:p w:rsidR="004F6B14" w:rsidRPr="004F6B14" w:rsidRDefault="004F6B14" w:rsidP="004F6B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F6B14">
                              <w:rPr>
                                <w:sz w:val="32"/>
                              </w:rPr>
                              <w:t>KNJIŽNI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B86" w:rsidRDefault="00376B86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151765</wp:posOffset>
                      </wp:positionV>
                      <wp:extent cx="0" cy="361950"/>
                      <wp:effectExtent l="76200" t="0" r="76200" b="5715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5D420" id="Raven puščični povezovalnik 10" o:spid="_x0000_s1026" type="#_x0000_t32" style="position:absolute;margin-left:244.3pt;margin-top:11.95pt;width:0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28575</wp:posOffset>
                      </wp:positionV>
                      <wp:extent cx="47625" cy="209550"/>
                      <wp:effectExtent l="57150" t="0" r="47625" b="5715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FEFBD" id="Raven puščični povezovalnik 9" o:spid="_x0000_s1026" type="#_x0000_t32" style="position:absolute;margin-left:54.55pt;margin-top:2.25pt;width:3.75pt;height:1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172720</wp:posOffset>
                      </wp:positionV>
                      <wp:extent cx="1247775" cy="1057275"/>
                      <wp:effectExtent l="0" t="0" r="28575" b="28575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057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6B14" w:rsidRDefault="004F6B14" w:rsidP="004F6B14">
                                  <w:pPr>
                                    <w:jc w:val="center"/>
                                  </w:pPr>
                                  <w:r>
                                    <w:t>Uporabljamo ga, ko govorimo z družino in prijatelji.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8" o:spid="_x0000_s1029" style="position:absolute;margin-left:196.3pt;margin-top:13.6pt;width:98.25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" fillcolor="#5b9bd5 [3204]" strokecolor="#1f4d78 [1604]" strokeweight="1pt">
                      <v:textbox>
                        <w:txbxContent>
                          <w:p w:rsidR="004F6B14" w:rsidRDefault="004F6B14" w:rsidP="004F6B14">
                            <w:pPr>
                              <w:jc w:val="center"/>
                            </w:pPr>
                            <w:r>
                              <w:t>Uporabljamo ga, ko govorimo z družino in prijatelji.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u w:val="single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114935</wp:posOffset>
                      </wp:positionV>
                      <wp:extent cx="1390650" cy="1114425"/>
                      <wp:effectExtent l="0" t="0" r="19050" b="28575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114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6B14" w:rsidRPr="004F6B14" w:rsidRDefault="004F6B14" w:rsidP="004F6B1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6B14">
                                    <w:rPr>
                                      <w:sz w:val="20"/>
                                      <w:szCs w:val="20"/>
                                    </w:rPr>
                                    <w:t>Uporabljamo ga v šoli, v pogovoru z uradno osebo (prodajalka, zdravnik, knjižničarka,…)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7" o:spid="_x0000_s1030" style="position:absolute;margin-left:5.8pt;margin-top:9.05pt;width:109.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" fillcolor="#5b9bd5 [3204]" strokecolor="#1f4d78 [1604]" strokeweight="1pt">
                      <v:textbox>
                        <w:txbxContent>
                          <w:p w:rsidR="004F6B14" w:rsidRPr="004F6B14" w:rsidRDefault="004F6B14" w:rsidP="004F6B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6B14">
                              <w:rPr>
                                <w:sz w:val="20"/>
                                <w:szCs w:val="20"/>
                              </w:rPr>
                              <w:t>Uporabljamo ga v šoli, v pogovoru z uradno osebo (prodajalka, zdravnik, knjižničarka,…)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4F6B14" w:rsidRDefault="004F6B14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376B86" w:rsidRPr="00302B67" w:rsidRDefault="00376B86" w:rsidP="00526B6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lastRenderedPageBreak/>
              <w:t>Fotografijo opravljenega dela starši pošljejo po e-pošti.</w:t>
            </w:r>
          </w:p>
        </w:tc>
      </w:tr>
      <w:tr w:rsidR="00A27646" w:rsidRPr="00C35A34" w:rsidTr="0080454F">
        <w:tc>
          <w:tcPr>
            <w:tcW w:w="1129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10206" w:type="dxa"/>
          </w:tcPr>
          <w:p w:rsidR="00A27646" w:rsidRDefault="004F6B14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DESETICE DO 100</w:t>
            </w: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  <w:r w:rsidRPr="00936118">
              <w:rPr>
                <w:rFonts w:asciiTheme="majorHAnsi" w:hAnsiTheme="majorHAnsi" w:cstheme="majorHAnsi"/>
              </w:rPr>
              <w:t>Naučili se bomo šteti po 10 do 100.</w:t>
            </w: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  <w:r w:rsidRPr="00936118">
              <w:rPr>
                <w:rFonts w:asciiTheme="majorHAnsi" w:hAnsiTheme="majorHAnsi" w:cstheme="majorHAnsi"/>
              </w:rPr>
              <w:t>Desetice smo že spoznali. Desetica se označi s črko D.</w:t>
            </w: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  <w:r w:rsidRPr="00936118">
              <w:rPr>
                <w:rFonts w:asciiTheme="majorHAnsi" w:hAnsiTheme="majorHAnsi" w:cstheme="majorHAnsi"/>
              </w:rPr>
              <w:t>1 desetica = 10 enic</w:t>
            </w: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  <w:r w:rsidRPr="00936118">
              <w:rPr>
                <w:rFonts w:asciiTheme="majorHAnsi" w:hAnsiTheme="majorHAnsi" w:cstheme="majorHAnsi"/>
              </w:rPr>
              <w:t>Odpri učbenik na strani 69.</w:t>
            </w:r>
          </w:p>
          <w:p w:rsidR="00936118" w:rsidRDefault="00936118" w:rsidP="00526B65">
            <w:pPr>
              <w:rPr>
                <w:rFonts w:asciiTheme="majorHAnsi" w:hAnsiTheme="majorHAnsi" w:cstheme="majorHAnsi"/>
              </w:rPr>
            </w:pPr>
            <w:r w:rsidRPr="00936118">
              <w:rPr>
                <w:rFonts w:asciiTheme="majorHAnsi" w:hAnsiTheme="majorHAnsi" w:cstheme="majorHAnsi"/>
              </w:rPr>
              <w:t>Zraven poslušaj kratko razlago v videop</w:t>
            </w:r>
            <w:r w:rsidR="008B082B">
              <w:rPr>
                <w:rFonts w:asciiTheme="majorHAnsi" w:hAnsiTheme="majorHAnsi" w:cstheme="majorHAnsi"/>
              </w:rPr>
              <w:t>osnetku, ki je na spletnem portalu Rajko, pod našo povezavo.</w:t>
            </w:r>
            <w:bookmarkStart w:id="0" w:name="_GoBack"/>
            <w:bookmarkEnd w:id="0"/>
          </w:p>
          <w:p w:rsidR="008B082B" w:rsidRPr="00936118" w:rsidRDefault="008B082B" w:rsidP="00526B65">
            <w:pPr>
              <w:rPr>
                <w:rFonts w:asciiTheme="majorHAnsi" w:hAnsiTheme="majorHAnsi" w:cstheme="majorHAnsi"/>
              </w:rPr>
            </w:pP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  <w:r w:rsidRPr="00936118">
              <w:rPr>
                <w:rFonts w:asciiTheme="majorHAnsi" w:hAnsiTheme="majorHAnsi" w:cstheme="majorHAnsi"/>
              </w:rPr>
              <w:t>S stolpiči imaš prikazane desetice.</w:t>
            </w: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</w:p>
          <w:p w:rsidR="00006F1F" w:rsidRPr="00936118" w:rsidRDefault="00006F1F" w:rsidP="00526B65">
            <w:pPr>
              <w:rPr>
                <w:rFonts w:asciiTheme="majorHAnsi" w:hAnsiTheme="majorHAnsi" w:cstheme="majorHAnsi"/>
              </w:rPr>
            </w:pPr>
            <w:r w:rsidRPr="00936118">
              <w:rPr>
                <w:rFonts w:asciiTheme="majorHAnsi" w:hAnsiTheme="majorHAnsi" w:cstheme="majorHAnsi"/>
              </w:rPr>
              <w:t>Isto lahko prikažeš doma s kockami.</w:t>
            </w:r>
          </w:p>
          <w:p w:rsidR="00936118" w:rsidRPr="00936118" w:rsidRDefault="00936118" w:rsidP="00526B65">
            <w:pPr>
              <w:rPr>
                <w:rFonts w:asciiTheme="majorHAnsi" w:hAnsiTheme="majorHAnsi" w:cstheme="majorHAnsi"/>
              </w:rPr>
            </w:pPr>
          </w:p>
          <w:p w:rsidR="00936118" w:rsidRPr="00936118" w:rsidRDefault="00936118" w:rsidP="00526B65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936118">
              <w:rPr>
                <w:rFonts w:asciiTheme="majorHAnsi" w:hAnsiTheme="majorHAnsi" w:cstheme="majorHAnsi"/>
                <w:u w:val="single"/>
              </w:rPr>
              <w:t>Vse kar moraš narediti sedaj je to, da rešiš stran 84 v delovnem zvezku. Številko povežeš z ustrezno besedo.</w:t>
            </w:r>
          </w:p>
        </w:tc>
        <w:tc>
          <w:tcPr>
            <w:tcW w:w="1985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A27646" w:rsidRPr="00C35A34" w:rsidTr="0080454F">
        <w:tc>
          <w:tcPr>
            <w:tcW w:w="1129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10206" w:type="dxa"/>
          </w:tcPr>
          <w:p w:rsidR="00A27646" w:rsidRPr="00302B67" w:rsidRDefault="00A27646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VRT IN POLJE</w:t>
            </w:r>
          </w:p>
          <w:p w:rsidR="00A27646" w:rsidRDefault="0093611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te čaka miselni vzorec.</w:t>
            </w:r>
          </w:p>
          <w:p w:rsidR="00936118" w:rsidRDefault="00936118" w:rsidP="00526B65">
            <w:pPr>
              <w:rPr>
                <w:rFonts w:asciiTheme="majorHAnsi" w:hAnsiTheme="majorHAnsi" w:cstheme="majorHAnsi"/>
              </w:rPr>
            </w:pPr>
          </w:p>
          <w:p w:rsidR="00936118" w:rsidRDefault="0093611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Rešiš ga s pomočjo staršev in interneta.</w:t>
            </w:r>
          </w:p>
          <w:p w:rsidR="00936118" w:rsidRDefault="0093611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Še enkrat prilagam povezavi, da boš ponovil o vrtu in polju.</w:t>
            </w:r>
          </w:p>
          <w:p w:rsidR="00936118" w:rsidRDefault="00936118" w:rsidP="00526B65">
            <w:pPr>
              <w:rPr>
                <w:rFonts w:asciiTheme="majorHAnsi" w:hAnsiTheme="majorHAnsi" w:cstheme="majorHAnsi"/>
              </w:rPr>
            </w:pPr>
          </w:p>
          <w:p w:rsidR="0080454F" w:rsidRPr="00BA4F4A" w:rsidRDefault="0080454F" w:rsidP="0080454F">
            <w:pPr>
              <w:tabs>
                <w:tab w:val="left" w:pos="4185"/>
              </w:tabs>
              <w:rPr>
                <w:rFonts w:asciiTheme="majorHAnsi" w:hAnsiTheme="majorHAnsi" w:cstheme="majorHAnsi"/>
              </w:rPr>
            </w:pPr>
            <w:hyperlink r:id="rId6" w:history="1">
              <w:r w:rsidRPr="00BA4F4A">
                <w:rPr>
                  <w:rStyle w:val="Hiperpovezava"/>
                  <w:rFonts w:asciiTheme="majorHAnsi" w:hAnsiTheme="majorHAnsi" w:cstheme="majorHAnsi"/>
                </w:rPr>
                <w:t>https://www.youtube.com/watch?v=xJHfDDsgCxc</w:t>
              </w:r>
            </w:hyperlink>
            <w:r w:rsidRPr="00BA4F4A">
              <w:rPr>
                <w:rFonts w:asciiTheme="majorHAnsi" w:hAnsiTheme="majorHAnsi" w:cstheme="majorHAnsi"/>
              </w:rPr>
              <w:t xml:space="preserve">  (do 2:45)</w:t>
            </w:r>
          </w:p>
          <w:p w:rsidR="0080454F" w:rsidRPr="00BA4F4A" w:rsidRDefault="0080454F" w:rsidP="0080454F">
            <w:pPr>
              <w:tabs>
                <w:tab w:val="left" w:pos="4185"/>
              </w:tabs>
              <w:rPr>
                <w:rFonts w:asciiTheme="majorHAnsi" w:hAnsiTheme="majorHAnsi" w:cstheme="majorHAnsi"/>
              </w:rPr>
            </w:pPr>
            <w:hyperlink r:id="rId7" w:history="1">
              <w:r w:rsidRPr="00BA4F4A">
                <w:rPr>
                  <w:rStyle w:val="Hiperpovezava"/>
                  <w:rFonts w:asciiTheme="majorHAnsi" w:hAnsiTheme="majorHAnsi" w:cstheme="majorHAnsi"/>
                </w:rPr>
                <w:t>https://www.youtube.com/watch?v=3CvnjTX6tCs</w:t>
              </w:r>
            </w:hyperlink>
            <w:r w:rsidRPr="00BA4F4A">
              <w:rPr>
                <w:rFonts w:asciiTheme="majorHAnsi" w:hAnsiTheme="majorHAnsi" w:cstheme="majorHAnsi"/>
              </w:rPr>
              <w:t xml:space="preserve"> (do 1:40)</w:t>
            </w:r>
          </w:p>
          <w:p w:rsidR="0080454F" w:rsidRDefault="0080454F" w:rsidP="00526B65">
            <w:pPr>
              <w:rPr>
                <w:rFonts w:asciiTheme="majorHAnsi" w:hAnsiTheme="majorHAnsi" w:cstheme="majorHAnsi"/>
              </w:rPr>
            </w:pPr>
          </w:p>
          <w:p w:rsidR="00A27646" w:rsidRPr="00C35A34" w:rsidRDefault="00A27646" w:rsidP="00A276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A27646" w:rsidRPr="00C35A34" w:rsidTr="0080454F">
        <w:tc>
          <w:tcPr>
            <w:tcW w:w="1129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10206" w:type="dxa"/>
          </w:tcPr>
          <w:p w:rsidR="00A27646" w:rsidRPr="00302B67" w:rsidRDefault="00A27646" w:rsidP="00526B65">
            <w:pPr>
              <w:rPr>
                <w:rFonts w:asciiTheme="majorHAnsi" w:hAnsiTheme="majorHAnsi" w:cstheme="majorHAnsi"/>
                <w:b/>
              </w:rPr>
            </w:pPr>
            <w:r w:rsidRPr="00302B67">
              <w:rPr>
                <w:rFonts w:asciiTheme="majorHAnsi" w:hAnsiTheme="majorHAnsi" w:cstheme="majorHAnsi"/>
                <w:b/>
              </w:rPr>
              <w:t xml:space="preserve">GLASBENO USTVARJANJE </w:t>
            </w:r>
          </w:p>
          <w:p w:rsidR="00A27646" w:rsidRDefault="00A27646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Pripravi barvice in vzemi list papirja.</w:t>
            </w:r>
          </w:p>
          <w:p w:rsidR="00A27646" w:rsidRDefault="00A27646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spodnji povezavi poslušaj glasbo in ob njej ustvarjaj kar želiš na ta list papirja.</w:t>
            </w:r>
          </w:p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</w:p>
          <w:p w:rsidR="00A27646" w:rsidRDefault="00A27646" w:rsidP="00526B65">
            <w:pPr>
              <w:rPr>
                <w:rFonts w:asciiTheme="majorHAnsi" w:hAnsiTheme="majorHAnsi" w:cstheme="majorHAnsi"/>
              </w:rPr>
            </w:pPr>
            <w:hyperlink r:id="rId8" w:history="1">
              <w:r w:rsidRPr="00935BFD">
                <w:rPr>
                  <w:rStyle w:val="Hiperpovezava"/>
                  <w:rFonts w:asciiTheme="majorHAnsi" w:hAnsiTheme="majorHAnsi" w:cstheme="majorHAnsi"/>
                </w:rPr>
                <w:t>https://www.youtube.com/watch?v=pd4j9osCNT4&amp;fbclid=IwAR3YhdN5iJc9VQbokT1LYnNHSSDU7_zdOVxnjh1vedISjQPk0CnATpcjmjo</w:t>
              </w:r>
            </w:hyperlink>
          </w:p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A27646" w:rsidRPr="00C35A34" w:rsidRDefault="00A27646" w:rsidP="00526B65">
            <w:pPr>
              <w:rPr>
                <w:rFonts w:asciiTheme="majorHAnsi" w:hAnsiTheme="majorHAnsi" w:cstheme="majorHAnsi"/>
              </w:rPr>
            </w:pPr>
          </w:p>
        </w:tc>
      </w:tr>
    </w:tbl>
    <w:p w:rsidR="0080454F" w:rsidRDefault="0080454F" w:rsidP="0080454F"/>
    <w:p w:rsidR="0080454F" w:rsidRDefault="0080454F" w:rsidP="008045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163195</wp:posOffset>
                </wp:positionV>
                <wp:extent cx="3540125" cy="3232785"/>
                <wp:effectExtent l="0" t="0" r="3175" b="5715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0125" cy="323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54F" w:rsidRPr="00FA151D" w:rsidRDefault="0080454F" w:rsidP="008045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POMEN VRTA</w:t>
                            </w:r>
                          </w:p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 vrt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 pri</w:t>
                            </w: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delujemo zelenjavo </w:t>
                            </w:r>
                            <w:r w:rsidRPr="00FA151D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(VRTNINE):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vrt je </w:t>
                            </w:r>
                            <w:proofErr w:type="spellStart"/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ponavadi</w:t>
                            </w:r>
                            <w:proofErr w:type="spellEnd"/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ograjen</w:t>
                            </w:r>
                          </w:p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razdeljen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je na __________ in __________</w:t>
                            </w:r>
                          </w:p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vrtnar/vrtičkar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31" type="#_x0000_t202" style="position:absolute;margin-left:475.05pt;margin-top:12.85pt;width:278.75pt;height:25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" fillcolor="white [3201]" stroked="f" strokeweight=".5pt">
                <v:path arrowok="t"/>
                <v:textbox>
                  <w:txbxContent>
                    <w:p w:rsidR="0080454F" w:rsidRPr="00FA151D" w:rsidRDefault="0080454F" w:rsidP="0080454F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151D">
                        <w:rPr>
                          <w:b/>
                          <w:color w:val="FF0000"/>
                          <w:sz w:val="28"/>
                          <w:szCs w:val="28"/>
                        </w:rPr>
                        <w:t>POMEN VRTA</w:t>
                      </w:r>
                    </w:p>
                    <w:p w:rsidR="0080454F" w:rsidRPr="00FA151D" w:rsidRDefault="0080454F" w:rsidP="0080454F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A151D">
                        <w:rPr>
                          <w:color w:val="000000" w:themeColor="text1"/>
                          <w:sz w:val="28"/>
                          <w:szCs w:val="28"/>
                        </w:rPr>
                        <w:t>na vrt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 pri</w:t>
                      </w:r>
                      <w:r w:rsidRPr="00FA151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delujemo zelenjavo </w:t>
                      </w:r>
                      <w:r w:rsidRPr="00FA151D">
                        <w:rPr>
                          <w:b/>
                          <w:color w:val="006600"/>
                          <w:sz w:val="28"/>
                          <w:szCs w:val="28"/>
                        </w:rPr>
                        <w:t>(VRTNINE):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Pr="00FA151D" w:rsidRDefault="0080454F" w:rsidP="0080454F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A151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vrt je </w:t>
                      </w:r>
                      <w:proofErr w:type="spellStart"/>
                      <w:r w:rsidRPr="00FA151D">
                        <w:rPr>
                          <w:color w:val="000000" w:themeColor="text1"/>
                          <w:sz w:val="28"/>
                          <w:szCs w:val="28"/>
                        </w:rPr>
                        <w:t>ponavadi</w:t>
                      </w:r>
                      <w:proofErr w:type="spellEnd"/>
                      <w:r w:rsidRPr="00FA151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ograjen</w:t>
                      </w:r>
                    </w:p>
                    <w:p w:rsidR="0080454F" w:rsidRPr="00FA151D" w:rsidRDefault="0080454F" w:rsidP="0080454F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A151D">
                        <w:rPr>
                          <w:color w:val="000000" w:themeColor="text1"/>
                          <w:sz w:val="28"/>
                          <w:szCs w:val="28"/>
                        </w:rPr>
                        <w:t>razdeljen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je na __________ in __________</w:t>
                      </w:r>
                    </w:p>
                    <w:p w:rsidR="0080454F" w:rsidRPr="00FA151D" w:rsidRDefault="0080454F" w:rsidP="0080454F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A151D">
                        <w:rPr>
                          <w:color w:val="000000" w:themeColor="text1"/>
                          <w:sz w:val="28"/>
                          <w:szCs w:val="28"/>
                        </w:rPr>
                        <w:t>vrtnar/vrtičkar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163195</wp:posOffset>
                </wp:positionV>
                <wp:extent cx="3438525" cy="2817495"/>
                <wp:effectExtent l="0" t="0" r="9525" b="190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8525" cy="281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54F" w:rsidRPr="00B740B7" w:rsidRDefault="0080454F" w:rsidP="008045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POMEN POLJA</w:t>
                            </w:r>
                          </w:p>
                          <w:p w:rsidR="0080454F" w:rsidRPr="00736386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 polju pri</w:t>
                            </w:r>
                            <w:r w:rsidRPr="007363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delujemo hrano za ljudi in živali </w:t>
                            </w:r>
                            <w:r w:rsidRPr="00736386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(POLJŠČINE):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Default="0080454F" w:rsidP="0080454F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0454F" w:rsidRPr="00736386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63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kmetovalec/poljedelec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32" type="#_x0000_t202" style="position:absolute;margin-left:-39.1pt;margin-top:12.85pt;width:270.75pt;height:2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" fillcolor="white [3201]" stroked="f" strokeweight=".5pt">
                <v:path arrowok="t"/>
                <v:textbox>
                  <w:txbxContent>
                    <w:p w:rsidR="0080454F" w:rsidRPr="00B740B7" w:rsidRDefault="0080454F" w:rsidP="0080454F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POMEN POLJA</w:t>
                      </w:r>
                    </w:p>
                    <w:p w:rsidR="0080454F" w:rsidRPr="00736386" w:rsidRDefault="0080454F" w:rsidP="0080454F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na polju pri</w:t>
                      </w:r>
                      <w:r w:rsidRPr="0073638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delujemo hrano za ljudi in živali </w:t>
                      </w:r>
                      <w:r w:rsidRPr="00736386">
                        <w:rPr>
                          <w:b/>
                          <w:color w:val="006600"/>
                          <w:sz w:val="28"/>
                          <w:szCs w:val="28"/>
                        </w:rPr>
                        <w:t>(POLJŠČINE):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Default="0080454F" w:rsidP="0080454F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  <w:p w:rsidR="0080454F" w:rsidRPr="00736386" w:rsidRDefault="0080454F" w:rsidP="0080454F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36386">
                        <w:rPr>
                          <w:color w:val="000000" w:themeColor="text1"/>
                          <w:sz w:val="28"/>
                          <w:szCs w:val="28"/>
                        </w:rPr>
                        <w:t>kmetovalec/poljedelec</w:t>
                      </w:r>
                    </w:p>
                  </w:txbxContent>
                </v:textbox>
              </v:shape>
            </w:pict>
          </mc:Fallback>
        </mc:AlternateContent>
      </w:r>
    </w:p>
    <w:p w:rsidR="0080454F" w:rsidRPr="006C2A29" w:rsidRDefault="0080454F" w:rsidP="0080454F">
      <w:pPr>
        <w:tabs>
          <w:tab w:val="left" w:pos="3717"/>
        </w:tabs>
      </w:pPr>
      <w:r>
        <w:rPr>
          <w:noProof/>
          <w:lang w:eastAsia="sl-SI"/>
        </w:rPr>
        <w:drawing>
          <wp:anchor distT="0" distB="0" distL="114300" distR="114300" simplePos="0" relativeHeight="251684864" behindDoc="0" locked="0" layoutInCell="1" allowOverlap="1" wp14:anchorId="2C0DA95F" wp14:editId="23275CA2">
            <wp:simplePos x="0" y="0"/>
            <wp:positionH relativeFrom="column">
              <wp:posOffset>3680460</wp:posOffset>
            </wp:positionH>
            <wp:positionV relativeFrom="paragraph">
              <wp:posOffset>190500</wp:posOffset>
            </wp:positionV>
            <wp:extent cx="2280920" cy="1307465"/>
            <wp:effectExtent l="19050" t="0" r="5080" b="0"/>
            <wp:wrapThrough wrapText="bothSides">
              <wp:wrapPolygon edited="0">
                <wp:start x="-180" y="0"/>
                <wp:lineTo x="-180" y="21401"/>
                <wp:lineTo x="21648" y="21401"/>
                <wp:lineTo x="21648" y="0"/>
                <wp:lineTo x="-180" y="0"/>
              </wp:wrapPolygon>
            </wp:wrapThrough>
            <wp:docPr id="36" name="Picture 12" descr="http://www.bodieko.si/foto/2012/04/zelenjavni-v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bodieko.si/foto/2012/04/zelenjavni-v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3074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p w:rsidR="0080454F" w:rsidRPr="006C2A29" w:rsidRDefault="0080454F" w:rsidP="0080454F"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38197264" wp14:editId="4346415E">
            <wp:simplePos x="0" y="0"/>
            <wp:positionH relativeFrom="column">
              <wp:posOffset>1383665</wp:posOffset>
            </wp:positionH>
            <wp:positionV relativeFrom="paragraph">
              <wp:posOffset>69850</wp:posOffset>
            </wp:positionV>
            <wp:extent cx="1788160" cy="1509395"/>
            <wp:effectExtent l="19050" t="0" r="2540" b="0"/>
            <wp:wrapThrough wrapText="bothSides">
              <wp:wrapPolygon edited="0">
                <wp:start x="-230" y="0"/>
                <wp:lineTo x="-230" y="21264"/>
                <wp:lineTo x="21631" y="21264"/>
                <wp:lineTo x="21631" y="0"/>
                <wp:lineTo x="-230" y="0"/>
              </wp:wrapPolygon>
            </wp:wrapThrough>
            <wp:docPr id="37" name="Picture 13" descr="http://farm1.static.flickr.com/60/189271437_ffd7eb1f8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farm1.static.flickr.com/60/189271437_ffd7eb1f8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5093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0454F" w:rsidRPr="006C2A29" w:rsidRDefault="0080454F" w:rsidP="0080454F"/>
    <w:p w:rsidR="0080454F" w:rsidRPr="006C2A29" w:rsidRDefault="0080454F" w:rsidP="0080454F"/>
    <w:p w:rsidR="0080454F" w:rsidRPr="006C2A29" w:rsidRDefault="0080454F" w:rsidP="0080454F"/>
    <w:p w:rsidR="0080454F" w:rsidRDefault="0080454F" w:rsidP="0080454F"/>
    <w:p w:rsidR="0080454F" w:rsidRDefault="0080454F" w:rsidP="0080454F">
      <w:pPr>
        <w:tabs>
          <w:tab w:val="left" w:pos="5961"/>
          <w:tab w:val="center" w:pos="7002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292735</wp:posOffset>
                </wp:positionV>
                <wp:extent cx="1951990" cy="426085"/>
                <wp:effectExtent l="0" t="0" r="1905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26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54F" w:rsidRPr="00235DFE" w:rsidRDefault="0080454F" w:rsidP="008045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POLJE IN VRT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33" type="#_x0000_t202" style="position:absolute;margin-left:263.55pt;margin-top:23.05pt;width:153.7pt;height:3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" fillcolor="#c5e0b3 [1305]" stroked="f" strokeweight=".5pt">
                <v:textbox>
                  <w:txbxContent>
                    <w:p w:rsidR="0080454F" w:rsidRPr="00235DFE" w:rsidRDefault="0080454F" w:rsidP="0080454F">
                      <w:pPr>
                        <w:spacing w:after="0" w:line="240" w:lineRule="auto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POLJE IN VRT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172720</wp:posOffset>
                </wp:positionV>
                <wp:extent cx="2880995" cy="680085"/>
                <wp:effectExtent l="12700" t="10160" r="11430" b="14605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680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D2C9F" id="Pravokotnik 12" o:spid="_x0000_s1026" style="position:absolute;margin-left:231.65pt;margin-top:13.6pt;width:226.85pt;height:5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" fillcolor="#c5e0b3 [1305]" strokecolor="black [3213]" strokeweight="1.5pt">
                <v:stroke dashstyle="1 1" endcap="round"/>
              </v:rect>
            </w:pict>
          </mc:Fallback>
        </mc:AlternateContent>
      </w:r>
      <w:r>
        <w:tab/>
      </w:r>
      <w:r>
        <w:tab/>
      </w:r>
    </w:p>
    <w:p w:rsidR="0080454F" w:rsidRDefault="0080454F" w:rsidP="0080454F">
      <w:pPr>
        <w:tabs>
          <w:tab w:val="left" w:pos="5961"/>
          <w:tab w:val="center" w:pos="7002"/>
        </w:tabs>
      </w:pPr>
      <w:r>
        <w:tab/>
      </w:r>
    </w:p>
    <w:p w:rsidR="0080454F" w:rsidRDefault="0080454F" w:rsidP="0080454F"/>
    <w:p w:rsidR="0080454F" w:rsidRDefault="0080454F" w:rsidP="0080454F">
      <w:pPr>
        <w:tabs>
          <w:tab w:val="left" w:pos="10633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85090</wp:posOffset>
                </wp:positionV>
                <wp:extent cx="8397875" cy="1908810"/>
                <wp:effectExtent l="0" t="0" r="317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7875" cy="19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54F" w:rsidRDefault="0080454F" w:rsidP="008045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</w:t>
                            </w:r>
                            <w:r w:rsidRPr="0028456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ŽIVALI NA POLJU IN V VRTU</w:t>
                            </w:r>
                          </w:p>
                          <w:p w:rsidR="0080454F" w:rsidRPr="0028456B" w:rsidRDefault="0080454F" w:rsidP="008045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  <w:tbl>
                            <w:tblPr>
                              <w:tblStyle w:val="Tabelamrea"/>
                              <w:tblW w:w="13325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  <w:gridCol w:w="6804"/>
                            </w:tblGrid>
                            <w:tr w:rsidR="0080454F" w:rsidTr="000700A3">
                              <w:trPr>
                                <w:trHeight w:val="425"/>
                              </w:trPr>
                              <w:tc>
                                <w:tcPr>
                                  <w:tcW w:w="6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454F" w:rsidRPr="000A23C6" w:rsidRDefault="0080454F" w:rsidP="00B740B7">
                                  <w:pPr>
                                    <w:rPr>
                                      <w:b/>
                                      <w:color w:val="006600"/>
                                      <w:sz w:val="28"/>
                                      <w:szCs w:val="28"/>
                                    </w:rPr>
                                  </w:pPr>
                                  <w:r w:rsidRPr="000A23C6">
                                    <w:rPr>
                                      <w:b/>
                                      <w:color w:val="006600"/>
                                      <w:sz w:val="28"/>
                                      <w:szCs w:val="28"/>
                                    </w:rPr>
                                    <w:t>KORISTNE ŽIVALI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454F" w:rsidRDefault="0080454F" w:rsidP="00B740B7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A23C6">
                                    <w:rPr>
                                      <w:b/>
                                      <w:color w:val="006600"/>
                                      <w:sz w:val="28"/>
                                      <w:szCs w:val="28"/>
                                    </w:rPr>
                                    <w:t xml:space="preserve">ŠKODLJIVCI 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– nezaželene živali, ki nam uničujejo pridelek</w:t>
                                  </w:r>
                                </w:p>
                              </w:tc>
                            </w:tr>
                            <w:tr w:rsidR="0080454F" w:rsidTr="000700A3">
                              <w:trPr>
                                <w:trHeight w:val="1901"/>
                              </w:trPr>
                              <w:tc>
                                <w:tcPr>
                                  <w:tcW w:w="6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454F" w:rsidRPr="00FA151D" w:rsidRDefault="0080454F" w:rsidP="0080454F">
                                  <w:pPr>
                                    <w:pStyle w:val="Odstavekseznam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A151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____________(prehranjuje se z listnimi ušmi)</w:t>
                                  </w:r>
                                </w:p>
                                <w:p w:rsidR="0080454F" w:rsidRPr="00FA151D" w:rsidRDefault="0080454F" w:rsidP="0080454F">
                                  <w:pPr>
                                    <w:pStyle w:val="Odstavekseznam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A151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 (je živali, ki objedajo rastline)</w:t>
                                  </w:r>
                                </w:p>
                                <w:p w:rsidR="0080454F" w:rsidRPr="00FA151D" w:rsidRDefault="0080454F" w:rsidP="0080454F">
                                  <w:pPr>
                                    <w:pStyle w:val="Odstavekseznam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 (rahlja zemljo, njegovi iztrebki so   koristni)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454F" w:rsidRPr="00FA151D" w:rsidRDefault="0080454F" w:rsidP="0080454F">
                                  <w:pPr>
                                    <w:pStyle w:val="Odstavekseznam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A151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 (hrani se s koreninami rastlin)</w:t>
                                  </w:r>
                                </w:p>
                                <w:p w:rsidR="0080454F" w:rsidRPr="00FA151D" w:rsidRDefault="0080454F" w:rsidP="0080454F">
                                  <w:pPr>
                                    <w:pStyle w:val="Odstavekseznam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A151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 (objeda liste rastlin)</w:t>
                                  </w:r>
                                </w:p>
                                <w:p w:rsidR="0080454F" w:rsidRPr="00FA151D" w:rsidRDefault="0080454F" w:rsidP="0080454F">
                                  <w:pPr>
                                    <w:pStyle w:val="Odstavekseznam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A151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 (sesa sokove rastlin)</w:t>
                                  </w:r>
                                </w:p>
                                <w:p w:rsidR="0080454F" w:rsidRPr="00FA151D" w:rsidRDefault="0080454F" w:rsidP="0080454F">
                                  <w:pPr>
                                    <w:pStyle w:val="Odstavekseznam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A151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 (objeda liste krompirja)</w:t>
                                  </w:r>
                                </w:p>
                                <w:p w:rsidR="0080454F" w:rsidRPr="00736386" w:rsidRDefault="0080454F" w:rsidP="0080454F">
                                  <w:pPr>
                                    <w:pStyle w:val="Odstavekseznam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3638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 (hrani se s semeni žit)</w:t>
                                  </w:r>
                                </w:p>
                              </w:tc>
                            </w:tr>
                          </w:tbl>
                          <w:p w:rsidR="0080454F" w:rsidRPr="00B740B7" w:rsidRDefault="0080454F" w:rsidP="0080454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4" type="#_x0000_t202" style="position:absolute;margin-left:-7.9pt;margin-top:6.7pt;width:661.25pt;height:15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80454F" w:rsidRDefault="0080454F" w:rsidP="0080454F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</w:t>
                      </w:r>
                      <w:r w:rsidRPr="0028456B">
                        <w:rPr>
                          <w:b/>
                          <w:color w:val="FF0000"/>
                          <w:sz w:val="28"/>
                          <w:szCs w:val="28"/>
                        </w:rPr>
                        <w:t>ŽIVALI NA POLJU IN V VRTU</w:t>
                      </w:r>
                    </w:p>
                    <w:p w:rsidR="0080454F" w:rsidRPr="0028456B" w:rsidRDefault="0080454F" w:rsidP="0080454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  <w:tbl>
                      <w:tblPr>
                        <w:tblStyle w:val="Tabelamrea"/>
                        <w:tblW w:w="13325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  <w:gridCol w:w="6804"/>
                      </w:tblGrid>
                      <w:tr w:rsidR="0080454F" w:rsidTr="000700A3">
                        <w:trPr>
                          <w:trHeight w:val="425"/>
                        </w:trPr>
                        <w:tc>
                          <w:tcPr>
                            <w:tcW w:w="6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454F" w:rsidRPr="000A23C6" w:rsidRDefault="0080454F" w:rsidP="00B740B7">
                            <w:pPr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0A23C6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KORISTNE ŽIVALI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454F" w:rsidRDefault="0080454F" w:rsidP="00B740B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23C6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ŠKODLJIVCI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– nezaželene živali, ki nam uničujejo pridelek</w:t>
                            </w:r>
                          </w:p>
                        </w:tc>
                      </w:tr>
                      <w:tr w:rsidR="0080454F" w:rsidTr="000700A3">
                        <w:trPr>
                          <w:trHeight w:val="1901"/>
                        </w:trPr>
                        <w:tc>
                          <w:tcPr>
                            <w:tcW w:w="6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____________(prehranjuje se z listnimi ušmi)</w:t>
                            </w:r>
                          </w:p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 (je živali, ki objedajo rastline)</w:t>
                            </w:r>
                          </w:p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 (rahlja zemljo, njegovi iztrebki so   koristni)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 (hrani se s koreninami rastlin)</w:t>
                            </w:r>
                          </w:p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 (objeda liste rastlin)</w:t>
                            </w:r>
                          </w:p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 (sesa sokove rastlin)</w:t>
                            </w:r>
                          </w:p>
                          <w:p w:rsidR="0080454F" w:rsidRPr="00FA151D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15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 (objeda liste krompirja)</w:t>
                            </w:r>
                          </w:p>
                          <w:p w:rsidR="0080454F" w:rsidRPr="00736386" w:rsidRDefault="0080454F" w:rsidP="0080454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638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 (hrani se s semeni žit)</w:t>
                            </w:r>
                          </w:p>
                        </w:tc>
                      </w:tr>
                    </w:tbl>
                    <w:p w:rsidR="0080454F" w:rsidRPr="00B740B7" w:rsidRDefault="0080454F" w:rsidP="0080454F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54F" w:rsidRPr="003C7011" w:rsidRDefault="0080454F" w:rsidP="0080454F"/>
    <w:p w:rsidR="0080454F" w:rsidRPr="003C7011" w:rsidRDefault="0080454F" w:rsidP="0080454F">
      <w:pPr>
        <w:pStyle w:val="Brezrazmikov"/>
      </w:pPr>
    </w:p>
    <w:p w:rsidR="0080454F" w:rsidRPr="003C7011" w:rsidRDefault="0080454F" w:rsidP="0080454F"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79468138" wp14:editId="20D84BE3">
            <wp:simplePos x="0" y="0"/>
            <wp:positionH relativeFrom="column">
              <wp:posOffset>8474710</wp:posOffset>
            </wp:positionH>
            <wp:positionV relativeFrom="paragraph">
              <wp:posOffset>227330</wp:posOffset>
            </wp:positionV>
            <wp:extent cx="1074420" cy="721360"/>
            <wp:effectExtent l="19050" t="19050" r="11430" b="21590"/>
            <wp:wrapThrough wrapText="bothSides">
              <wp:wrapPolygon edited="0">
                <wp:start x="-383" y="-570"/>
                <wp:lineTo x="-383" y="22246"/>
                <wp:lineTo x="21830" y="22246"/>
                <wp:lineTo x="21830" y="-570"/>
                <wp:lineTo x="-383" y="-570"/>
              </wp:wrapPolygon>
            </wp:wrapThrough>
            <wp:docPr id="25" name="Picture 2" descr="http://upload.wikimedia.org/wikipedia/commons/thumb/2/21/Colorado_potato_beetle.jpg/250px-Colorado_potato_bee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upload.wikimedia.org/wikipedia/commons/thumb/2/21/Colorado_potato_beetle.jpg/250px-Colorado_potato_beet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21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0454F" w:rsidRPr="003C7011" w:rsidRDefault="0080454F" w:rsidP="0080454F"/>
    <w:p w:rsidR="0080454F" w:rsidRPr="003C7011" w:rsidRDefault="0080454F" w:rsidP="0080454F">
      <w:pPr>
        <w:jc w:val="center"/>
      </w:pPr>
    </w:p>
    <w:p w:rsidR="0080454F" w:rsidRPr="003C7011" w:rsidRDefault="0080454F" w:rsidP="0080454F">
      <w:r>
        <w:rPr>
          <w:noProof/>
          <w:lang w:eastAsia="sl-SI"/>
        </w:rPr>
        <w:lastRenderedPageBreak/>
        <w:drawing>
          <wp:anchor distT="0" distB="0" distL="114300" distR="114300" simplePos="0" relativeHeight="251679744" behindDoc="0" locked="0" layoutInCell="1" allowOverlap="1" wp14:anchorId="24E417C3" wp14:editId="5D705494">
            <wp:simplePos x="0" y="0"/>
            <wp:positionH relativeFrom="column">
              <wp:posOffset>8432800</wp:posOffset>
            </wp:positionH>
            <wp:positionV relativeFrom="paragraph">
              <wp:posOffset>191770</wp:posOffset>
            </wp:positionV>
            <wp:extent cx="1119505" cy="955675"/>
            <wp:effectExtent l="19050" t="19050" r="23495" b="15875"/>
            <wp:wrapThrough wrapText="bothSides">
              <wp:wrapPolygon edited="0">
                <wp:start x="-368" y="-431"/>
                <wp:lineTo x="-368" y="21959"/>
                <wp:lineTo x="22053" y="21959"/>
                <wp:lineTo x="22053" y="-431"/>
                <wp:lineTo x="-368" y="-431"/>
              </wp:wrapPolygon>
            </wp:wrapThrough>
            <wp:docPr id="30" name="Picture 6" descr="http://www.bvo.zadweb.biz.hr/images/puzevi/Veliki%20vinogradnjak%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bvo.zadweb.biz.hr/images/puzevi/Veliki%20vinogradnjak%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5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0768" behindDoc="0" locked="0" layoutInCell="1" allowOverlap="1" wp14:anchorId="39698935" wp14:editId="20C18F1F">
            <wp:simplePos x="0" y="0"/>
            <wp:positionH relativeFrom="column">
              <wp:posOffset>7061200</wp:posOffset>
            </wp:positionH>
            <wp:positionV relativeFrom="paragraph">
              <wp:posOffset>183515</wp:posOffset>
            </wp:positionV>
            <wp:extent cx="1215390" cy="962660"/>
            <wp:effectExtent l="19050" t="19050" r="22860" b="27940"/>
            <wp:wrapThrough wrapText="bothSides">
              <wp:wrapPolygon edited="0">
                <wp:start x="-339" y="-427"/>
                <wp:lineTo x="-339" y="22227"/>
                <wp:lineTo x="22006" y="22227"/>
                <wp:lineTo x="22006" y="-427"/>
                <wp:lineTo x="-339" y="-427"/>
              </wp:wrapPolygon>
            </wp:wrapThrough>
            <wp:docPr id="32" name="Picture 8" descr="http://zagreb.hrsume.hr/contents/opasnosti/mis/slike/mis_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http://zagreb.hrsume.hr/contents/opasnosti/mis/slike/mis_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962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3C9C5C13" wp14:editId="55850723">
            <wp:simplePos x="0" y="0"/>
            <wp:positionH relativeFrom="column">
              <wp:posOffset>2207260</wp:posOffset>
            </wp:positionH>
            <wp:positionV relativeFrom="paragraph">
              <wp:posOffset>183515</wp:posOffset>
            </wp:positionV>
            <wp:extent cx="963930" cy="948690"/>
            <wp:effectExtent l="19050" t="19050" r="26670" b="22860"/>
            <wp:wrapThrough wrapText="bothSides">
              <wp:wrapPolygon edited="0">
                <wp:start x="-427" y="-434"/>
                <wp:lineTo x="-427" y="22120"/>
                <wp:lineTo x="22198" y="22120"/>
                <wp:lineTo x="22198" y="-434"/>
                <wp:lineTo x="-427" y="-434"/>
              </wp:wrapPolygon>
            </wp:wrapThrough>
            <wp:docPr id="34" name="Picture 10" descr="http://www.bodieko.si/foto/2011/02/krasta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www.bodieko.si/foto/2011/02/krastac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9" r="1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486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 wp14:anchorId="6B6FB96E" wp14:editId="3829AA7F">
            <wp:simplePos x="0" y="0"/>
            <wp:positionH relativeFrom="column">
              <wp:posOffset>1081405</wp:posOffset>
            </wp:positionH>
            <wp:positionV relativeFrom="paragraph">
              <wp:posOffset>307975</wp:posOffset>
            </wp:positionV>
            <wp:extent cx="967105" cy="770890"/>
            <wp:effectExtent l="57150" t="19050" r="118745" b="67310"/>
            <wp:wrapThrough wrapText="bothSides">
              <wp:wrapPolygon edited="0">
                <wp:start x="-1276" y="-534"/>
                <wp:lineTo x="-425" y="23486"/>
                <wp:lineTo x="23401" y="23486"/>
                <wp:lineTo x="23827" y="23486"/>
                <wp:lineTo x="24252" y="18682"/>
                <wp:lineTo x="24252" y="6405"/>
                <wp:lineTo x="23827" y="534"/>
                <wp:lineTo x="23401" y="-534"/>
                <wp:lineTo x="-1276" y="-534"/>
              </wp:wrapPolygon>
            </wp:wrapThrough>
            <wp:docPr id="35" name="Picture 11" descr="http://images.24ur.com/media/images/original/Oct2007/60056834.jpg?d41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http://images.24ur.com/media/images/original/Oct2007/60056834.jpg?d41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0890"/>
                    </a:xfrm>
                    <a:prstGeom prst="rect">
                      <a:avLst/>
                    </a:prstGeom>
                    <a:ln w="1905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70503CF3" wp14:editId="513F2D6A">
            <wp:simplePos x="0" y="0"/>
            <wp:positionH relativeFrom="column">
              <wp:posOffset>-57150</wp:posOffset>
            </wp:positionH>
            <wp:positionV relativeFrom="paragraph">
              <wp:posOffset>151130</wp:posOffset>
            </wp:positionV>
            <wp:extent cx="975995" cy="953770"/>
            <wp:effectExtent l="19050" t="19050" r="14605" b="17780"/>
            <wp:wrapThrough wrapText="bothSides">
              <wp:wrapPolygon edited="0">
                <wp:start x="-422" y="-431"/>
                <wp:lineTo x="-422" y="22003"/>
                <wp:lineTo x="21923" y="22003"/>
                <wp:lineTo x="21923" y="-431"/>
                <wp:lineTo x="-422" y="-431"/>
              </wp:wrapPolygon>
            </wp:wrapThrough>
            <wp:docPr id="33" name="Picture 9" descr="http://www.bodieko.si/foto/2011/05/pikapolonic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http://www.bodieko.si/foto/2011/05/pikapolonic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6" t="19164" r="31650" b="31940"/>
                    <a:stretch/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p w:rsidR="009523F4" w:rsidRDefault="0080454F">
      <w:r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 wp14:anchorId="317E9597" wp14:editId="603D9852">
            <wp:simplePos x="0" y="0"/>
            <wp:positionH relativeFrom="column">
              <wp:posOffset>4224655</wp:posOffset>
            </wp:positionH>
            <wp:positionV relativeFrom="paragraph">
              <wp:posOffset>159385</wp:posOffset>
            </wp:positionV>
            <wp:extent cx="1113155" cy="829310"/>
            <wp:effectExtent l="19050" t="19050" r="10795" b="27940"/>
            <wp:wrapThrough wrapText="bothSides">
              <wp:wrapPolygon edited="0">
                <wp:start x="-370" y="-496"/>
                <wp:lineTo x="-370" y="22328"/>
                <wp:lineTo x="21809" y="22328"/>
                <wp:lineTo x="21809" y="-496"/>
                <wp:lineTo x="-370" y="-496"/>
              </wp:wrapPolygon>
            </wp:wrapThrough>
            <wp:docPr id="28" name="Picture 4" descr="http://2.bp.blogspot.com/_tYINbXTq3DU/S-aKQjU3coI/AAAAAAAAo8Q/rqUCXIHK3iI/s1600/DSC02462a-Pemphredon+lovi+u%C5%A1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2.bp.blogspot.com/_tYINbXTq3DU/S-aKQjU3coI/AAAAAAAAo8Q/rqUCXIHK3iI/s1600/DSC02462a-Pemphredon+lovi+u%C5%A1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29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7696" behindDoc="0" locked="0" layoutInCell="1" allowOverlap="1" wp14:anchorId="36097328" wp14:editId="2393988E">
            <wp:simplePos x="0" y="0"/>
            <wp:positionH relativeFrom="column">
              <wp:posOffset>5466715</wp:posOffset>
            </wp:positionH>
            <wp:positionV relativeFrom="paragraph">
              <wp:posOffset>178435</wp:posOffset>
            </wp:positionV>
            <wp:extent cx="1437005" cy="813435"/>
            <wp:effectExtent l="19050" t="19050" r="10795" b="24765"/>
            <wp:wrapThrough wrapText="bothSides">
              <wp:wrapPolygon edited="0">
                <wp:start x="-286" y="-506"/>
                <wp:lineTo x="-286" y="22258"/>
                <wp:lineTo x="21762" y="22258"/>
                <wp:lineTo x="21762" y="-506"/>
                <wp:lineTo x="-286" y="-506"/>
              </wp:wrapPolygon>
            </wp:wrapThrough>
            <wp:docPr id="2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134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9523F4" w:rsidSect="00804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ED8"/>
    <w:multiLevelType w:val="hybridMultilevel"/>
    <w:tmpl w:val="603C44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6465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816F9"/>
    <w:multiLevelType w:val="hybridMultilevel"/>
    <w:tmpl w:val="1A848A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80C03"/>
    <w:multiLevelType w:val="hybridMultilevel"/>
    <w:tmpl w:val="293C5D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F93861"/>
    <w:multiLevelType w:val="hybridMultilevel"/>
    <w:tmpl w:val="0D7A85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D7635B"/>
    <w:multiLevelType w:val="hybridMultilevel"/>
    <w:tmpl w:val="2646D388"/>
    <w:lvl w:ilvl="0" w:tplc="9996AF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6"/>
    <w:rsid w:val="00006F1F"/>
    <w:rsid w:val="00376B86"/>
    <w:rsid w:val="004F6B14"/>
    <w:rsid w:val="00512DC0"/>
    <w:rsid w:val="005B64EE"/>
    <w:rsid w:val="0080454F"/>
    <w:rsid w:val="008B082B"/>
    <w:rsid w:val="00936118"/>
    <w:rsid w:val="009523F4"/>
    <w:rsid w:val="00A27646"/>
    <w:rsid w:val="00E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6E3999F7-4073-4B58-BBE9-CB5C97E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6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7646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A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6B14"/>
    <w:pPr>
      <w:ind w:left="720"/>
      <w:contextualSpacing/>
    </w:pPr>
  </w:style>
  <w:style w:type="paragraph" w:styleId="Brezrazmikov">
    <w:name w:val="No Spacing"/>
    <w:uiPriority w:val="1"/>
    <w:qFormat/>
    <w:rsid w:val="00804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4j9osCNT4&amp;fbclid=IwAR3YhdN5iJc9VQbokT1LYnNHSSDU7_zdOVxnjh1vedISjQPk0CnATpcjmjo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CvnjTX6tC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HfDDsgCxc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_wfx7iQq21M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2020-11-17T06:58:00Z</dcterms:created>
  <dcterms:modified xsi:type="dcterms:W3CDTF">2020-11-17T09:24:00Z</dcterms:modified>
</cp:coreProperties>
</file>