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F4" w:rsidRPr="004E5D69" w:rsidRDefault="0059707C">
      <w:pPr>
        <w:rPr>
          <w:rFonts w:asciiTheme="majorHAnsi" w:hAnsiTheme="majorHAnsi" w:cstheme="majorHAnsi"/>
        </w:rPr>
      </w:pPr>
      <w:bookmarkStart w:id="0" w:name="_GoBack"/>
      <w:r w:rsidRPr="004E5D69">
        <w:rPr>
          <w:rFonts w:asciiTheme="majorHAnsi" w:hAnsiTheme="majorHAnsi" w:cstheme="majorHAnsi"/>
        </w:rPr>
        <w:t>Dragi učenci.</w:t>
      </w:r>
    </w:p>
    <w:p w:rsidR="0059707C" w:rsidRPr="004E5D69" w:rsidRDefault="0059707C">
      <w:pPr>
        <w:rPr>
          <w:rFonts w:asciiTheme="majorHAnsi" w:hAnsiTheme="majorHAnsi" w:cstheme="majorHAnsi"/>
        </w:rPr>
      </w:pPr>
      <w:r w:rsidRPr="004E5D69">
        <w:rPr>
          <w:rFonts w:asciiTheme="majorHAnsi" w:hAnsiTheme="majorHAnsi" w:cstheme="majorHAnsi"/>
        </w:rPr>
        <w:t>V spodnji tabeli vas čakajo navodila in naloge. Nič ni pretežko in vse boste zmogli narediti v kratkem času.</w:t>
      </w:r>
    </w:p>
    <w:p w:rsidR="0059707C" w:rsidRPr="004E5D69" w:rsidRDefault="0059707C">
      <w:pPr>
        <w:rPr>
          <w:rFonts w:asciiTheme="majorHAnsi" w:hAnsiTheme="majorHAnsi" w:cstheme="majorHAnsi"/>
        </w:rPr>
      </w:pPr>
      <w:r w:rsidRPr="004E5D69">
        <w:rPr>
          <w:rFonts w:asciiTheme="majorHAnsi" w:hAnsiTheme="majorHAnsi" w:cstheme="majorHAnsi"/>
        </w:rPr>
        <w:t>Uspešno reševanje vam želim.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480"/>
        <w:gridCol w:w="1311"/>
      </w:tblGrid>
      <w:tr w:rsidR="0059707C" w:rsidRPr="004E5D69" w:rsidTr="004E5D69">
        <w:tc>
          <w:tcPr>
            <w:tcW w:w="1271" w:type="dxa"/>
          </w:tcPr>
          <w:p w:rsidR="0059707C" w:rsidRPr="004E5D69" w:rsidRDefault="0059707C" w:rsidP="00C53A89">
            <w:pPr>
              <w:rPr>
                <w:rFonts w:asciiTheme="majorHAnsi" w:hAnsiTheme="majorHAnsi" w:cstheme="majorHAnsi"/>
                <w:b/>
              </w:rPr>
            </w:pPr>
            <w:r w:rsidRPr="004E5D69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480" w:type="dxa"/>
          </w:tcPr>
          <w:p w:rsidR="0059707C" w:rsidRPr="004E5D69" w:rsidRDefault="0059707C" w:rsidP="00C53A89">
            <w:pPr>
              <w:rPr>
                <w:rFonts w:asciiTheme="majorHAnsi" w:hAnsiTheme="majorHAnsi" w:cstheme="majorHAnsi"/>
                <w:b/>
              </w:rPr>
            </w:pPr>
            <w:r w:rsidRPr="004E5D69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311" w:type="dxa"/>
          </w:tcPr>
          <w:p w:rsidR="0059707C" w:rsidRPr="004E5D69" w:rsidRDefault="0059707C" w:rsidP="00C53A89">
            <w:pPr>
              <w:rPr>
                <w:rFonts w:asciiTheme="majorHAnsi" w:hAnsiTheme="majorHAnsi" w:cstheme="majorHAnsi"/>
                <w:b/>
              </w:rPr>
            </w:pPr>
            <w:r w:rsidRPr="004E5D69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59707C" w:rsidRPr="004E5D69" w:rsidTr="004E5D69">
        <w:tc>
          <w:tcPr>
            <w:tcW w:w="1271" w:type="dxa"/>
          </w:tcPr>
          <w:p w:rsidR="0059707C" w:rsidRPr="004E5D69" w:rsidRDefault="0059707C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480" w:type="dxa"/>
          </w:tcPr>
          <w:p w:rsidR="0059707C" w:rsidRPr="004E5D69" w:rsidRDefault="0059707C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Ponovimo računanje do 20 brez prehoda.</w:t>
            </w:r>
          </w:p>
          <w:p w:rsidR="00321300" w:rsidRPr="004E5D69" w:rsidRDefault="0059707C" w:rsidP="00321300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V učbeniku na stran</w:t>
            </w:r>
            <w:r w:rsidR="00321300" w:rsidRPr="004E5D69">
              <w:rPr>
                <w:rFonts w:asciiTheme="majorHAnsi" w:hAnsiTheme="majorHAnsi" w:cstheme="majorHAnsi"/>
              </w:rPr>
              <w:t>i 55 napiši račune iz spodnje tabele v zvezek.</w:t>
            </w:r>
          </w:p>
          <w:p w:rsidR="00321300" w:rsidRPr="004E5D69" w:rsidRDefault="00321300" w:rsidP="0032130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PRIMER:</w:t>
            </w: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992"/>
            </w:tblGrid>
            <w:tr w:rsidR="00321300" w:rsidRPr="004E5D69" w:rsidTr="004E5D69">
              <w:tc>
                <w:tcPr>
                  <w:tcW w:w="1730" w:type="dxa"/>
                </w:tcPr>
                <w:p w:rsidR="00321300" w:rsidRPr="004E5D69" w:rsidRDefault="00321300" w:rsidP="00321300">
                  <w:pPr>
                    <w:rPr>
                      <w:rFonts w:asciiTheme="majorHAnsi" w:hAnsiTheme="majorHAnsi" w:cstheme="majorHAnsi"/>
                    </w:rPr>
                  </w:pPr>
                  <w:r w:rsidRPr="004E5D69">
                    <w:rPr>
                      <w:rFonts w:asciiTheme="majorHAnsi" w:hAnsiTheme="majorHAnsi" w:cstheme="majorHAnsi"/>
                    </w:rPr>
                    <w:t>ZMANJŠEVANEC</w:t>
                  </w:r>
                </w:p>
              </w:tc>
              <w:tc>
                <w:tcPr>
                  <w:tcW w:w="992" w:type="dxa"/>
                </w:tcPr>
                <w:p w:rsidR="00321300" w:rsidRPr="004E5D69" w:rsidRDefault="00321300" w:rsidP="00321300">
                  <w:pPr>
                    <w:rPr>
                      <w:rFonts w:asciiTheme="majorHAnsi" w:hAnsiTheme="majorHAnsi" w:cstheme="majorHAnsi"/>
                    </w:rPr>
                  </w:pPr>
                  <w:r w:rsidRPr="004E5D69">
                    <w:rPr>
                      <w:rFonts w:asciiTheme="majorHAnsi" w:hAnsiTheme="majorHAnsi" w:cstheme="majorHAnsi"/>
                    </w:rPr>
                    <w:t>16</w:t>
                  </w:r>
                </w:p>
              </w:tc>
            </w:tr>
            <w:tr w:rsidR="00321300" w:rsidRPr="004E5D69" w:rsidTr="004E5D69">
              <w:tc>
                <w:tcPr>
                  <w:tcW w:w="1730" w:type="dxa"/>
                </w:tcPr>
                <w:p w:rsidR="00321300" w:rsidRPr="004E5D69" w:rsidRDefault="00321300" w:rsidP="00321300">
                  <w:pPr>
                    <w:rPr>
                      <w:rFonts w:asciiTheme="majorHAnsi" w:hAnsiTheme="majorHAnsi" w:cstheme="majorHAnsi"/>
                    </w:rPr>
                  </w:pPr>
                  <w:r w:rsidRPr="004E5D69">
                    <w:rPr>
                      <w:rFonts w:asciiTheme="majorHAnsi" w:hAnsiTheme="majorHAnsi" w:cstheme="majorHAnsi"/>
                    </w:rPr>
                    <w:t>ODŠTEVANEC</w:t>
                  </w:r>
                </w:p>
              </w:tc>
              <w:tc>
                <w:tcPr>
                  <w:tcW w:w="992" w:type="dxa"/>
                </w:tcPr>
                <w:p w:rsidR="00321300" w:rsidRPr="004E5D69" w:rsidRDefault="00321300" w:rsidP="0032130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21300" w:rsidRPr="004E5D69" w:rsidTr="004E5D69">
              <w:tc>
                <w:tcPr>
                  <w:tcW w:w="1730" w:type="dxa"/>
                </w:tcPr>
                <w:p w:rsidR="00321300" w:rsidRPr="004E5D69" w:rsidRDefault="00321300" w:rsidP="00321300">
                  <w:pPr>
                    <w:rPr>
                      <w:rFonts w:asciiTheme="majorHAnsi" w:hAnsiTheme="majorHAnsi" w:cstheme="majorHAnsi"/>
                    </w:rPr>
                  </w:pPr>
                  <w:r w:rsidRPr="004E5D69">
                    <w:rPr>
                      <w:rFonts w:asciiTheme="majorHAnsi" w:hAnsiTheme="majorHAnsi" w:cstheme="majorHAnsi"/>
                    </w:rPr>
                    <w:t>RAZLIKA</w:t>
                  </w:r>
                </w:p>
              </w:tc>
              <w:tc>
                <w:tcPr>
                  <w:tcW w:w="992" w:type="dxa"/>
                </w:tcPr>
                <w:p w:rsidR="00321300" w:rsidRPr="004E5D69" w:rsidRDefault="00321300" w:rsidP="00321300">
                  <w:pPr>
                    <w:rPr>
                      <w:rFonts w:asciiTheme="majorHAnsi" w:hAnsiTheme="majorHAnsi" w:cstheme="majorHAnsi"/>
                    </w:rPr>
                  </w:pPr>
                  <w:r w:rsidRPr="004E5D69">
                    <w:rPr>
                      <w:rFonts w:asciiTheme="majorHAnsi" w:hAnsiTheme="majorHAnsi" w:cstheme="majorHAnsi"/>
                    </w:rPr>
                    <w:t>10</w:t>
                  </w:r>
                </w:p>
              </w:tc>
            </w:tr>
          </w:tbl>
          <w:p w:rsidR="0059707C" w:rsidRPr="004E5D69" w:rsidRDefault="00321300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V zvezek zapiši:</w:t>
            </w:r>
          </w:p>
          <w:p w:rsidR="00321300" w:rsidRPr="004E5D69" w:rsidRDefault="00321300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48895</wp:posOffset>
                      </wp:positionV>
                      <wp:extent cx="152400" cy="95250"/>
                      <wp:effectExtent l="0" t="0" r="19050" b="1905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66128" id="Pravokotnik 1" o:spid="_x0000_s1026" style="position:absolute;margin-left:32.05pt;margin-top:3.85pt;width:12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4E5D69">
              <w:rPr>
                <w:rFonts w:asciiTheme="majorHAnsi" w:hAnsiTheme="majorHAnsi" w:cstheme="majorHAnsi"/>
              </w:rPr>
              <w:t>R: 16 -        = 10</w:t>
            </w:r>
          </w:p>
          <w:p w:rsidR="00321300" w:rsidRPr="004E5D69" w:rsidRDefault="00321300" w:rsidP="00C53A89">
            <w:pPr>
              <w:rPr>
                <w:rFonts w:asciiTheme="majorHAnsi" w:hAnsiTheme="majorHAnsi" w:cstheme="majorHAnsi"/>
              </w:rPr>
            </w:pPr>
          </w:p>
          <w:p w:rsidR="00321300" w:rsidRPr="004E5D69" w:rsidRDefault="00321300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Ostale račune zapiši in reši v zvezek na isti način.</w:t>
            </w:r>
          </w:p>
          <w:p w:rsidR="00321300" w:rsidRPr="004E5D69" w:rsidRDefault="00321300" w:rsidP="00C53A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1" w:type="dxa"/>
          </w:tcPr>
          <w:p w:rsidR="0059707C" w:rsidRPr="004E5D69" w:rsidRDefault="0059707C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59707C" w:rsidRPr="004E5D69" w:rsidTr="004E5D69">
        <w:tc>
          <w:tcPr>
            <w:tcW w:w="1271" w:type="dxa"/>
          </w:tcPr>
          <w:p w:rsidR="0059707C" w:rsidRPr="004E5D69" w:rsidRDefault="0059707C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480" w:type="dxa"/>
          </w:tcPr>
          <w:p w:rsidR="0059707C" w:rsidRPr="004E5D69" w:rsidRDefault="0059707C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Za sporazumevanje sta potrebna dva, kajne?</w:t>
            </w:r>
          </w:p>
          <w:p w:rsidR="0059707C" w:rsidRPr="004E5D69" w:rsidRDefault="0059707C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 xml:space="preserve">V učbeniku odpri na strani 12. </w:t>
            </w:r>
          </w:p>
          <w:p w:rsidR="0059707C" w:rsidRPr="004E5D69" w:rsidRDefault="0059707C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Oglej si in preberi nagovor učiteljice učencem.</w:t>
            </w:r>
          </w:p>
          <w:p w:rsidR="0059707C" w:rsidRPr="004E5D69" w:rsidRDefault="0059707C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Kdo govori v besedilu? Kdo posluša?</w:t>
            </w:r>
          </w:p>
          <w:p w:rsidR="0059707C" w:rsidRPr="004E5D69" w:rsidRDefault="0059707C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V zvezek napiši datum in naslov SPORAZUMEVANJE</w:t>
            </w:r>
          </w:p>
          <w:p w:rsidR="0059707C" w:rsidRPr="004E5D69" w:rsidRDefault="0059707C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Prepiši:</w:t>
            </w:r>
          </w:p>
          <w:p w:rsidR="0059707C" w:rsidRPr="004E5D69" w:rsidRDefault="0059707C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Za dobro sporazumevanje morata biti prisotni vsaj dve osebi:</w:t>
            </w:r>
          </w:p>
          <w:p w:rsidR="0059707C" w:rsidRPr="004E5D69" w:rsidRDefault="0059707C" w:rsidP="0059707C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 xml:space="preserve">Ena, ki govori = </w:t>
            </w:r>
            <w:r w:rsidRPr="004E5D69">
              <w:rPr>
                <w:rFonts w:asciiTheme="majorHAnsi" w:hAnsiTheme="majorHAnsi" w:cstheme="majorHAnsi"/>
                <w:color w:val="FF0000"/>
              </w:rPr>
              <w:t>GOVOREC</w:t>
            </w:r>
            <w:r w:rsidRPr="004E5D69">
              <w:rPr>
                <w:rFonts w:asciiTheme="majorHAnsi" w:hAnsiTheme="majorHAnsi" w:cstheme="majorHAnsi"/>
              </w:rPr>
              <w:t xml:space="preserve"> in druga, ki posluša = </w:t>
            </w:r>
            <w:r w:rsidRPr="004E5D69">
              <w:rPr>
                <w:rFonts w:asciiTheme="majorHAnsi" w:hAnsiTheme="majorHAnsi" w:cstheme="majorHAnsi"/>
                <w:color w:val="FF0000"/>
              </w:rPr>
              <w:t>POSLUŠALEC</w:t>
            </w:r>
          </w:p>
          <w:p w:rsidR="0059707C" w:rsidRPr="004E5D69" w:rsidRDefault="0059707C" w:rsidP="0059707C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Dve osebi, ki se pogovarjata ali</w:t>
            </w:r>
          </w:p>
          <w:p w:rsidR="0059707C" w:rsidRPr="004E5D69" w:rsidRDefault="0059707C" w:rsidP="0059707C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Ena oseba, ki piše in druga, ki bere.</w:t>
            </w:r>
          </w:p>
          <w:p w:rsidR="0059707C" w:rsidRPr="004E5D69" w:rsidRDefault="0059707C" w:rsidP="0059707C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Na naslednji strani v učbeniku (str. 13) reši 2. nalogo – preberi primer in odgovori na spodnja vprašanja</w:t>
            </w:r>
          </w:p>
        </w:tc>
        <w:tc>
          <w:tcPr>
            <w:tcW w:w="1311" w:type="dxa"/>
          </w:tcPr>
          <w:p w:rsidR="0059707C" w:rsidRPr="004E5D69" w:rsidRDefault="0059707C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59707C" w:rsidRPr="004E5D69" w:rsidTr="004E5D69">
        <w:tc>
          <w:tcPr>
            <w:tcW w:w="1271" w:type="dxa"/>
          </w:tcPr>
          <w:p w:rsidR="0059707C" w:rsidRPr="004E5D69" w:rsidRDefault="00321300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480" w:type="dxa"/>
          </w:tcPr>
          <w:p w:rsidR="0059707C" w:rsidRPr="004E5D69" w:rsidRDefault="00321300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Reši zabavno igro na spodnji povezavi:</w:t>
            </w:r>
          </w:p>
          <w:p w:rsidR="00321300" w:rsidRPr="004E5D69" w:rsidRDefault="00321300" w:rsidP="00C53A89">
            <w:pPr>
              <w:rPr>
                <w:rFonts w:asciiTheme="majorHAnsi" w:hAnsiTheme="majorHAnsi" w:cstheme="majorHAnsi"/>
              </w:rPr>
            </w:pPr>
          </w:p>
          <w:p w:rsidR="00321300" w:rsidRPr="004E5D69" w:rsidRDefault="00321300" w:rsidP="00C53A89">
            <w:pPr>
              <w:rPr>
                <w:rFonts w:asciiTheme="majorHAnsi" w:hAnsiTheme="majorHAnsi" w:cstheme="majorHAnsi"/>
              </w:rPr>
            </w:pPr>
            <w:hyperlink r:id="rId7" w:history="1">
              <w:r w:rsidRPr="004E5D69">
                <w:rPr>
                  <w:rStyle w:val="Hiperpovezava"/>
                  <w:rFonts w:asciiTheme="majorHAnsi" w:hAnsiTheme="majorHAnsi" w:cstheme="majorHAnsi"/>
                </w:rPr>
                <w:t>https://interaktivne-vaje.si/matematika/mat_20/gradiva_20/sestevanje_20_barvanje/index.html</w:t>
              </w:r>
            </w:hyperlink>
          </w:p>
          <w:p w:rsidR="00321300" w:rsidRPr="004E5D69" w:rsidRDefault="00321300" w:rsidP="00C53A89">
            <w:pPr>
              <w:rPr>
                <w:rFonts w:asciiTheme="majorHAnsi" w:hAnsiTheme="majorHAnsi" w:cstheme="majorHAnsi"/>
              </w:rPr>
            </w:pPr>
          </w:p>
          <w:p w:rsidR="00321300" w:rsidRPr="004E5D69" w:rsidRDefault="00321300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Pobarvaj sliko tako, da račun povežeš z ustreznim rezultatom.</w:t>
            </w:r>
          </w:p>
        </w:tc>
        <w:tc>
          <w:tcPr>
            <w:tcW w:w="1311" w:type="dxa"/>
          </w:tcPr>
          <w:p w:rsidR="0059707C" w:rsidRPr="004E5D69" w:rsidRDefault="0059707C" w:rsidP="00C53A89">
            <w:pPr>
              <w:rPr>
                <w:rFonts w:asciiTheme="majorHAnsi" w:hAnsiTheme="majorHAnsi" w:cstheme="majorHAnsi"/>
              </w:rPr>
            </w:pPr>
          </w:p>
        </w:tc>
      </w:tr>
      <w:tr w:rsidR="00321300" w:rsidRPr="004E5D69" w:rsidTr="004E5D69">
        <w:tc>
          <w:tcPr>
            <w:tcW w:w="1271" w:type="dxa"/>
          </w:tcPr>
          <w:p w:rsidR="00321300" w:rsidRPr="004E5D69" w:rsidRDefault="00321300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LUM</w:t>
            </w:r>
          </w:p>
        </w:tc>
        <w:tc>
          <w:tcPr>
            <w:tcW w:w="6480" w:type="dxa"/>
          </w:tcPr>
          <w:p w:rsidR="00321300" w:rsidRPr="004E5D69" w:rsidRDefault="004E5D69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 xml:space="preserve">lista ( npr. </w:t>
            </w:r>
            <w:r w:rsidRPr="004E5D69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 wp14:anchorId="57A4405E" wp14:editId="53464A96">
                  <wp:extent cx="914400" cy="742950"/>
                  <wp:effectExtent l="0" t="0" r="0" b="0"/>
                  <wp:docPr id="6" name="Slika 6" descr="Free Fall Clip Art Images - Autumn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Fall Clip Art Images - Autumn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D69">
              <w:rPr>
                <w:rFonts w:asciiTheme="majorHAnsi" w:hAnsiTheme="majorHAnsi" w:cstheme="majorHAnsi"/>
              </w:rPr>
              <w:t>). Ti pa s pomočjo kolaž papirja naredi trganko. Uporabi jesenske barve.</w:t>
            </w:r>
          </w:p>
        </w:tc>
        <w:tc>
          <w:tcPr>
            <w:tcW w:w="1311" w:type="dxa"/>
          </w:tcPr>
          <w:p w:rsidR="00321300" w:rsidRPr="004E5D69" w:rsidRDefault="004E5D69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59707C" w:rsidRPr="004E5D69" w:rsidTr="004E5D69">
        <w:tc>
          <w:tcPr>
            <w:tcW w:w="1271" w:type="dxa"/>
          </w:tcPr>
          <w:p w:rsidR="0059707C" w:rsidRPr="004E5D69" w:rsidRDefault="0059707C" w:rsidP="00C53A8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480" w:type="dxa"/>
          </w:tcPr>
          <w:p w:rsidR="004E5D69" w:rsidRPr="004E5D69" w:rsidRDefault="004E5D69" w:rsidP="004E5D6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Gibanjem na prostem:</w:t>
            </w:r>
          </w:p>
          <w:p w:rsidR="0059707C" w:rsidRPr="004E5D69" w:rsidRDefault="004E5D69" w:rsidP="004E5D6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Odpravite se na sprehod in opazujte naravo</w:t>
            </w:r>
            <w:r w:rsidRPr="004E5D69">
              <w:rPr>
                <w:rFonts w:asciiTheme="majorHAnsi" w:hAnsiTheme="majorHAnsi" w:cstheme="majorHAnsi"/>
              </w:rPr>
              <w:t xml:space="preserve">. </w:t>
            </w:r>
          </w:p>
          <w:p w:rsidR="004E5D69" w:rsidRPr="004E5D69" w:rsidRDefault="004E5D69" w:rsidP="004E5D69">
            <w:pPr>
              <w:rPr>
                <w:rFonts w:asciiTheme="majorHAnsi" w:hAnsiTheme="majorHAnsi" w:cstheme="majorHAnsi"/>
              </w:rPr>
            </w:pPr>
            <w:r w:rsidRPr="004E5D69">
              <w:rPr>
                <w:rFonts w:asciiTheme="majorHAnsi" w:hAnsiTheme="majorHAnsi" w:cstheme="majorHAnsi"/>
              </w:rPr>
              <w:t>Katera življenjska okolja si na sprehodu opazil?</w:t>
            </w:r>
          </w:p>
        </w:tc>
        <w:tc>
          <w:tcPr>
            <w:tcW w:w="1311" w:type="dxa"/>
          </w:tcPr>
          <w:p w:rsidR="0059707C" w:rsidRPr="004E5D69" w:rsidRDefault="0059707C" w:rsidP="00C53A89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:rsidR="0059707C" w:rsidRPr="004E5D69" w:rsidRDefault="0059707C">
      <w:pPr>
        <w:rPr>
          <w:rFonts w:asciiTheme="majorHAnsi" w:hAnsiTheme="majorHAnsi" w:cstheme="majorHAnsi"/>
        </w:rPr>
      </w:pPr>
    </w:p>
    <w:sectPr w:rsidR="0059707C" w:rsidRPr="004E5D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7C" w:rsidRDefault="0059707C" w:rsidP="0059707C">
      <w:pPr>
        <w:spacing w:after="0" w:line="240" w:lineRule="auto"/>
      </w:pPr>
      <w:r>
        <w:separator/>
      </w:r>
    </w:p>
  </w:endnote>
  <w:endnote w:type="continuationSeparator" w:id="0">
    <w:p w:rsidR="0059707C" w:rsidRDefault="0059707C" w:rsidP="0059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7C" w:rsidRDefault="0059707C" w:rsidP="0059707C">
      <w:pPr>
        <w:spacing w:after="0" w:line="240" w:lineRule="auto"/>
      </w:pPr>
      <w:r>
        <w:separator/>
      </w:r>
    </w:p>
  </w:footnote>
  <w:footnote w:type="continuationSeparator" w:id="0">
    <w:p w:rsidR="0059707C" w:rsidRDefault="0059707C" w:rsidP="0059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7C" w:rsidRDefault="0059707C">
    <w:pPr>
      <w:pStyle w:val="Glava"/>
    </w:pPr>
    <w:r>
      <w:t>UČENJE NA DALJAVO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26AC8"/>
    <w:multiLevelType w:val="hybridMultilevel"/>
    <w:tmpl w:val="73AE5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E41DC"/>
    <w:multiLevelType w:val="hybridMultilevel"/>
    <w:tmpl w:val="E3946B88"/>
    <w:lvl w:ilvl="0" w:tplc="3F72712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7C"/>
    <w:rsid w:val="00321300"/>
    <w:rsid w:val="004E5D69"/>
    <w:rsid w:val="00512DC0"/>
    <w:rsid w:val="0059707C"/>
    <w:rsid w:val="009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F8FFA-CAA9-48E5-97CD-F6270EE0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70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9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9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707C"/>
  </w:style>
  <w:style w:type="paragraph" w:styleId="Noga">
    <w:name w:val="footer"/>
    <w:basedOn w:val="Navaden"/>
    <w:link w:val="NogaZnak"/>
    <w:uiPriority w:val="99"/>
    <w:unhideWhenUsed/>
    <w:rsid w:val="0059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707C"/>
  </w:style>
  <w:style w:type="paragraph" w:styleId="Odstavekseznama">
    <w:name w:val="List Paragraph"/>
    <w:basedOn w:val="Navaden"/>
    <w:uiPriority w:val="34"/>
    <w:qFormat/>
    <w:rsid w:val="005970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21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matematika/mat_20/gradiva_20/sestevanje_20_barvanj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2020-11-09T11:21:00Z</dcterms:created>
  <dcterms:modified xsi:type="dcterms:W3CDTF">2020-11-09T11:44:00Z</dcterms:modified>
</cp:coreProperties>
</file>