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715B" w14:textId="51AFFF29" w:rsidR="0029511B" w:rsidRPr="00633272" w:rsidRDefault="005C7AA8" w:rsidP="0029511B">
      <w:pPr>
        <w:jc w:val="center"/>
        <w:rPr>
          <w:rFonts w:ascii="Segoe UI" w:hAnsi="Segoe UI" w:cs="Segoe UI"/>
          <w:b/>
          <w:color w:val="FFC000"/>
          <w:sz w:val="40"/>
          <w:szCs w:val="40"/>
          <w:shd w:val="clear" w:color="auto" w:fill="FFFFFF"/>
        </w:rPr>
      </w:pPr>
      <w:r w:rsidRPr="00633272">
        <w:rPr>
          <w:rFonts w:ascii="Segoe UI" w:hAnsi="Segoe UI" w:cs="Segoe UI"/>
          <w:b/>
          <w:color w:val="FFC000"/>
          <w:sz w:val="40"/>
          <w:szCs w:val="40"/>
          <w:shd w:val="clear" w:color="auto" w:fill="FFFFFF"/>
        </w:rPr>
        <w:t xml:space="preserve">JESEN </w:t>
      </w:r>
      <w:r w:rsidR="00D85F50" w:rsidRPr="00D85F50">
        <w:rPr>
          <w:rFonts w:ascii="Segoe UI" w:hAnsi="Segoe UI" w:cs="Segoe UI"/>
          <w:b/>
          <w:noProof/>
          <w:color w:val="212529"/>
          <w:sz w:val="28"/>
          <w:szCs w:val="28"/>
          <w:shd w:val="clear" w:color="auto" w:fill="FFFFFF"/>
          <w:lang w:eastAsia="sl-SI"/>
        </w:rPr>
        <w:drawing>
          <wp:inline distT="0" distB="0" distL="0" distR="0" wp14:anchorId="67DCB3DD" wp14:editId="18ED1BAD">
            <wp:extent cx="1069189" cy="914400"/>
            <wp:effectExtent l="0" t="0" r="0" b="0"/>
            <wp:docPr id="3" name="Slika 3" descr="C:\Users\Uporabnik\Pictures\Je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Jese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38" cy="97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85E1" w14:textId="739060DB" w:rsidR="005C7AA8" w:rsidRPr="00633272" w:rsidRDefault="005C7AA8" w:rsidP="0029511B">
      <w:pPr>
        <w:jc w:val="center"/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</w:pPr>
      <w:r w:rsidRPr="00633272"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  <w:t>(MAKS JURCA IN PAVLE KALAN)</w:t>
      </w:r>
      <w:r w:rsidR="00D85F50" w:rsidRPr="00D85F50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85F50">
        <w:rPr>
          <w:rFonts w:ascii="Segoe UI" w:hAnsi="Segoe UI" w:cs="Segoe UI"/>
          <w:b/>
          <w:noProof/>
          <w:color w:val="212529"/>
          <w:sz w:val="28"/>
          <w:szCs w:val="28"/>
          <w:shd w:val="clear" w:color="auto" w:fill="FFFFFF"/>
          <w:lang w:eastAsia="sl-SI"/>
        </w:rPr>
        <w:t xml:space="preserve">                          </w:t>
      </w:r>
    </w:p>
    <w:p w14:paraId="16D6E01C" w14:textId="1EDAB2E0" w:rsidR="005C7AA8" w:rsidRPr="00633272" w:rsidRDefault="005C7AA8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14:paraId="1094EBB9" w14:textId="77777777" w:rsidR="00E13C14" w:rsidRPr="00633272" w:rsidRDefault="0029511B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VESEL POZDRAV VSEM MOJIM PEVCEM IN PEVKAM. </w:t>
      </w:r>
    </w:p>
    <w:p w14:paraId="0B3ECF21" w14:textId="77777777" w:rsidR="0084702E" w:rsidRDefault="0029511B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ŠELE ZDAJ VEM, KAKO NAM JE BILO LEPO</w:t>
      </w:r>
      <w:r w:rsidR="00E13C14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PRI SKUPNEM PETJU IN IGRAH. RES VAS ŽE POGREŠAM. </w:t>
      </w:r>
    </w:p>
    <w:p w14:paraId="37C60ED5" w14:textId="67C4FD85" w:rsidR="00633272" w:rsidRPr="00D85F50" w:rsidRDefault="00E13C14">
      <w:pPr>
        <w:rPr>
          <w:rFonts w:ascii="Segoe UI" w:hAnsi="Segoe UI" w:cs="Segoe UI"/>
          <w:b/>
          <w:color w:val="70AD47"/>
          <w:spacing w:val="10"/>
          <w:sz w:val="28"/>
          <w:szCs w:val="28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4702E">
        <w:rPr>
          <w:rFonts w:ascii="Segoe UI" w:hAnsi="Segoe UI" w:cs="Segoe UI"/>
          <w:b/>
          <w:color w:val="FFFF00"/>
          <w:sz w:val="28"/>
          <w:szCs w:val="28"/>
          <w:shd w:val="clear" w:color="auto" w:fill="FFFFFF"/>
        </w:rPr>
        <w:t xml:space="preserve">STE KAJ NARISALI? ŽE ZNATE OBE PESMICI? </w:t>
      </w:r>
    </w:p>
    <w:p w14:paraId="470CFB37" w14:textId="02D81C65" w:rsidR="0029511B" w:rsidRPr="00633272" w:rsidRDefault="00E13C14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NEKAJ POSNETKOV SEM ŽE PREJELA, A VEM, DA SO TEŽAVE S POŠILJANJEM. SAMO </w:t>
      </w:r>
      <w:r w:rsidRPr="0084702E">
        <w:rPr>
          <w:rFonts w:ascii="Segoe UI" w:hAnsi="Segoe UI" w:cs="Segoe UI"/>
          <w:b/>
          <w:color w:val="FFD966" w:themeColor="accent4" w:themeTint="99"/>
          <w:sz w:val="28"/>
          <w:szCs w:val="28"/>
          <w:shd w:val="clear" w:color="auto" w:fill="FFFFFF"/>
        </w:rPr>
        <w:t>Z VNEMO POJTE IN SI BRUSITE GLASOVE</w:t>
      </w: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</w:t>
      </w:r>
    </w:p>
    <w:p w14:paraId="3440214C" w14:textId="77777777" w:rsidR="00E13C14" w:rsidRPr="00633272" w:rsidRDefault="00E13C14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14:paraId="4C603DB4" w14:textId="2360A06B" w:rsidR="005C7AA8" w:rsidRPr="0084702E" w:rsidRDefault="005C7AA8">
      <w:pPr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</w:pPr>
      <w:r w:rsidRPr="0084702E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NAVODILA</w:t>
      </w:r>
      <w:r w:rsidR="00E13C14" w:rsidRPr="0084702E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 xml:space="preserve"> ZA TA TEDEN</w:t>
      </w:r>
      <w:r w:rsidRPr="0084702E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:</w:t>
      </w:r>
    </w:p>
    <w:p w14:paraId="2B01C623" w14:textId="7F522725" w:rsidR="009E32D2" w:rsidRPr="00633272" w:rsidRDefault="009E32D2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NAJPREJ SE DOBRO </w:t>
      </w:r>
      <w:r w:rsidRPr="0084702E">
        <w:rPr>
          <w:rFonts w:ascii="Segoe UI" w:hAnsi="Segoe UI" w:cs="Segoe UI"/>
          <w:b/>
          <w:color w:val="FFC000"/>
          <w:sz w:val="28"/>
          <w:szCs w:val="28"/>
          <w:shd w:val="clear" w:color="auto" w:fill="FFFFFF"/>
        </w:rPr>
        <w:t>PRETEGNI</w:t>
      </w: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, ČE SI SEDEL/A PRI ŠOLSKEM DELU, SI MALO </w:t>
      </w:r>
      <w:r w:rsidRPr="0084702E">
        <w:rPr>
          <w:rFonts w:ascii="Segoe UI" w:hAnsi="Segoe UI" w:cs="Segoe UI"/>
          <w:b/>
          <w:color w:val="C45911" w:themeColor="accent2" w:themeShade="BF"/>
          <w:sz w:val="28"/>
          <w:szCs w:val="28"/>
          <w:shd w:val="clear" w:color="auto" w:fill="FFFFFF"/>
        </w:rPr>
        <w:t>ZAMRMRAJ IN ZABRUNDAJ</w:t>
      </w:r>
      <w:r w:rsidRPr="0084702E">
        <w:rPr>
          <w:rFonts w:ascii="Segoe UI" w:hAnsi="Segoe UI" w:cs="Segoe UI"/>
          <w:color w:val="C45911" w:themeColor="accent2" w:themeShade="BF"/>
          <w:sz w:val="28"/>
          <w:szCs w:val="28"/>
          <w:shd w:val="clear" w:color="auto" w:fill="FFFFFF"/>
        </w:rPr>
        <w:t xml:space="preserve"> </w:t>
      </w: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(ŽIVALI SE ODPRAVLJAJO NA ZIMSKO SPANJE). </w:t>
      </w:r>
      <w:r w:rsidR="0084702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r w:rsidR="0029511B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ZDAJ PA OPRAVI ŠE KATERO OD </w:t>
      </w:r>
      <w:r w:rsidR="0029511B" w:rsidRPr="0084702E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VAJ ZA GLAS</w:t>
      </w:r>
      <w:r w:rsidR="00633272" w:rsidRPr="0084702E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ILKE</w:t>
      </w:r>
      <w:r w:rsidR="0029511B" w:rsidRPr="0084702E">
        <w:rPr>
          <w:rFonts w:ascii="Segoe UI" w:hAnsi="Segoe UI" w:cs="Segoe UI"/>
          <w:color w:val="FF0000"/>
          <w:sz w:val="28"/>
          <w:szCs w:val="28"/>
          <w:shd w:val="clear" w:color="auto" w:fill="FFFFFF"/>
        </w:rPr>
        <w:t xml:space="preserve"> </w:t>
      </w:r>
      <w:r w:rsidR="0029511B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IZ PREJŠNJE PEVSKE URICE, LAHKO PA NAMESTO</w:t>
      </w:r>
      <w:r w:rsidR="00E13C14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MA-MA-MA</w:t>
      </w:r>
      <w:r w:rsidR="0084702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…</w:t>
      </w:r>
      <w:r w:rsidR="00E13C14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POJEŠ </w:t>
      </w:r>
      <w:r w:rsidR="0084702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KAR </w:t>
      </w:r>
      <w:r w:rsidR="00E13C14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GA-GA-GA… IN NAMESTO BRI</w:t>
      </w:r>
      <w:r w:rsidR="0084702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-BRI-BRI</w:t>
      </w:r>
      <w:r w:rsidR="00E13C14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… LAHKO TRI-TRI-TRI… </w:t>
      </w:r>
      <w:r w:rsidR="00633272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CEDEVITO PA ZAMENJAJ Z MARGERITA.</w:t>
      </w:r>
    </w:p>
    <w:p w14:paraId="1C0D5580" w14:textId="77777777" w:rsidR="00633272" w:rsidRPr="00633272" w:rsidRDefault="00633272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14:paraId="1BA84B8E" w14:textId="09F864DE" w:rsidR="00132C6D" w:rsidRPr="00633272" w:rsidRDefault="005C7AA8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NAUČILI SE BOMO </w:t>
      </w:r>
      <w:r w:rsidR="00633272" w:rsidRPr="0084702E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 xml:space="preserve">NOVO </w:t>
      </w:r>
      <w:r w:rsidRPr="0084702E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PESMICO</w:t>
      </w: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, KI GOVORI</w:t>
      </w:r>
      <w:r w:rsidR="00BF694B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r w:rsidR="00BF694B" w:rsidRPr="0084702E">
        <w:rPr>
          <w:rFonts w:ascii="Segoe UI" w:hAnsi="Segoe UI" w:cs="Segoe UI"/>
          <w:b/>
          <w:color w:val="FF0000"/>
          <w:sz w:val="28"/>
          <w:szCs w:val="28"/>
          <w:shd w:val="clear" w:color="auto" w:fill="FFFFFF"/>
        </w:rPr>
        <w:t>O JESENI</w:t>
      </w:r>
      <w:r w:rsidR="00BF694B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 O TAKŠNI JESENI, KI N</w:t>
      </w: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AM DA VELIKO HRANE, DA SI LAHKO P</w:t>
      </w:r>
      <w:r w:rsidR="00BF694B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RIPRAVIMO OZIMNICO. </w:t>
      </w:r>
      <w:r w:rsidRPr="0084702E">
        <w:rPr>
          <w:rFonts w:ascii="Segoe UI" w:hAnsi="Segoe UI" w:cs="Segoe UI"/>
          <w:b/>
          <w:color w:val="00B0F0"/>
          <w:sz w:val="28"/>
          <w:szCs w:val="28"/>
          <w:shd w:val="clear" w:color="auto" w:fill="FFFFFF"/>
        </w:rPr>
        <w:t>MELODI</w:t>
      </w:r>
      <w:r w:rsidR="00BF694B" w:rsidRPr="0084702E">
        <w:rPr>
          <w:rFonts w:ascii="Segoe UI" w:hAnsi="Segoe UI" w:cs="Segoe UI"/>
          <w:b/>
          <w:color w:val="00B0F0"/>
          <w:sz w:val="28"/>
          <w:szCs w:val="28"/>
          <w:shd w:val="clear" w:color="auto" w:fill="FFFFFF"/>
        </w:rPr>
        <w:t>JA</w:t>
      </w:r>
      <w:r w:rsidR="00132C6D" w:rsidRPr="0084702E">
        <w:rPr>
          <w:rFonts w:ascii="Segoe UI" w:hAnsi="Segoe UI" w:cs="Segoe UI"/>
          <w:b/>
          <w:color w:val="00B0F0"/>
          <w:sz w:val="28"/>
          <w:szCs w:val="28"/>
          <w:shd w:val="clear" w:color="auto" w:fill="FFFFFF"/>
        </w:rPr>
        <w:t xml:space="preserve"> JE MEHKA, HVALEŽNA</w:t>
      </w:r>
      <w:r w:rsidR="00132C6D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, </w:t>
      </w:r>
      <w:r w:rsidR="00BF694B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ZATO</w:t>
      </w: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JO LE </w:t>
      </w:r>
      <w:r w:rsidR="009E32D2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Z VESELJEM POJ</w:t>
      </w:r>
      <w:r w:rsidR="00BF694B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 TAPNI OZ. KLIKNI</w:t>
      </w: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NA POVEZAVO</w:t>
      </w:r>
      <w:r w:rsidR="00BF694B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r w:rsidR="00132C6D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VIDEA, KI NAM GA JE PODARILA UČITELJICA MATEJA KLEMENT. </w:t>
      </w:r>
    </w:p>
    <w:p w14:paraId="232C10B0" w14:textId="61D90702" w:rsidR="005C7AA8" w:rsidRPr="00633272" w:rsidRDefault="00BF694B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DRŽI TIPKO ctrl </w:t>
      </w:r>
      <w:r w:rsidR="00132C6D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V LEVEM SPODNJEM KOTU IN KLIKNI Z MIŠKO NA POVEZAVO</w:t>
      </w:r>
      <w:r w:rsidR="005C7AA8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</w:t>
      </w:r>
    </w:p>
    <w:p w14:paraId="5CB11259" w14:textId="77777777" w:rsidR="005C7AA8" w:rsidRPr="00633272" w:rsidRDefault="005C7AA8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14:paraId="1019C843" w14:textId="22D09D08" w:rsidR="005C7AA8" w:rsidRPr="00633272" w:rsidRDefault="00C64EB6">
      <w:pPr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hyperlink r:id="rId5" w:history="1">
        <w:r w:rsidR="00226418" w:rsidRPr="00633272">
          <w:rPr>
            <w:rStyle w:val="Hiperpovezava"/>
            <w:rFonts w:ascii="Segoe UI" w:hAnsi="Segoe UI" w:cs="Segoe UI"/>
            <w:sz w:val="24"/>
            <w:szCs w:val="24"/>
            <w:shd w:val="clear" w:color="auto" w:fill="FFFFFF"/>
          </w:rPr>
          <w:t>https://video.arnes.si/portal/video/api/asse</w:t>
        </w:r>
        <w:r w:rsidR="00226418" w:rsidRPr="00633272">
          <w:rPr>
            <w:rStyle w:val="Hiperpovezava"/>
            <w:rFonts w:ascii="Segoe UI" w:hAnsi="Segoe UI" w:cs="Segoe UI"/>
            <w:sz w:val="24"/>
            <w:szCs w:val="24"/>
            <w:shd w:val="clear" w:color="auto" w:fill="FFFFFF"/>
          </w:rPr>
          <w:t>t</w:t>
        </w:r>
        <w:r w:rsidR="00226418" w:rsidRPr="00633272">
          <w:rPr>
            <w:rStyle w:val="Hiperpovezava"/>
            <w:rFonts w:ascii="Segoe UI" w:hAnsi="Segoe UI" w:cs="Segoe UI"/>
            <w:sz w:val="24"/>
            <w:szCs w:val="24"/>
            <w:shd w:val="clear" w:color="auto" w:fill="FFFFFF"/>
          </w:rPr>
          <w:t>/aKaQZRSidC97iKNVfYf4MsT3/play.mp4</w:t>
        </w:r>
      </w:hyperlink>
    </w:p>
    <w:p w14:paraId="6E08153B" w14:textId="77777777" w:rsidR="00226418" w:rsidRPr="00633272" w:rsidRDefault="00226418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14:paraId="3703F8DE" w14:textId="1B730E79" w:rsidR="005C7AA8" w:rsidRPr="00633272" w:rsidRDefault="00BF694B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ZDAJ, KO SI</w:t>
      </w:r>
      <w:r w:rsidR="005C7AA8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SE PESMICO NAUČ</w:t>
      </w:r>
      <w:r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IL/</w:t>
      </w:r>
      <w:r w:rsidR="00633272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A, SE</w:t>
      </w:r>
      <w:r w:rsidR="00132C6D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</w:t>
      </w:r>
      <w:r w:rsidR="009E32D2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OB SONČNEM DNEVU </w:t>
      </w:r>
      <w:r w:rsidR="00633272" w:rsidRPr="0084702E">
        <w:rPr>
          <w:rFonts w:ascii="Segoe UI" w:hAnsi="Segoe UI" w:cs="Segoe UI"/>
          <w:b/>
          <w:color w:val="FFFF00"/>
          <w:sz w:val="28"/>
          <w:szCs w:val="28"/>
          <w:shd w:val="clear" w:color="auto" w:fill="FFFFFF"/>
        </w:rPr>
        <w:t>ODPRAV</w:t>
      </w:r>
      <w:r w:rsidR="00132C6D" w:rsidRPr="0084702E">
        <w:rPr>
          <w:rFonts w:ascii="Segoe UI" w:hAnsi="Segoe UI" w:cs="Segoe UI"/>
          <w:b/>
          <w:color w:val="FFFF00"/>
          <w:sz w:val="28"/>
          <w:szCs w:val="28"/>
          <w:shd w:val="clear" w:color="auto" w:fill="FFFFFF"/>
        </w:rPr>
        <w:t xml:space="preserve">I </w:t>
      </w:r>
      <w:r w:rsidR="005C7AA8" w:rsidRPr="0084702E">
        <w:rPr>
          <w:rFonts w:ascii="Segoe UI" w:hAnsi="Segoe UI" w:cs="Segoe UI"/>
          <w:b/>
          <w:color w:val="FFFF00"/>
          <w:sz w:val="28"/>
          <w:szCs w:val="28"/>
          <w:shd w:val="clear" w:color="auto" w:fill="FFFFFF"/>
        </w:rPr>
        <w:t>V</w:t>
      </w:r>
      <w:r w:rsidR="00132C6D" w:rsidRPr="0084702E">
        <w:rPr>
          <w:rFonts w:ascii="Segoe UI" w:hAnsi="Segoe UI" w:cs="Segoe UI"/>
          <w:b/>
          <w:color w:val="FFFF00"/>
          <w:sz w:val="28"/>
          <w:szCs w:val="28"/>
          <w:shd w:val="clear" w:color="auto" w:fill="FFFFFF"/>
        </w:rPr>
        <w:t>EN IN JO ZAPOJ</w:t>
      </w:r>
      <w:r w:rsidR="005C7AA8" w:rsidRPr="0084702E">
        <w:rPr>
          <w:rFonts w:ascii="Segoe UI" w:hAnsi="Segoe UI" w:cs="Segoe UI"/>
          <w:b/>
          <w:color w:val="FFFF00"/>
          <w:sz w:val="28"/>
          <w:szCs w:val="28"/>
          <w:shd w:val="clear" w:color="auto" w:fill="FFFFFF"/>
        </w:rPr>
        <w:t xml:space="preserve"> ČUDOVITI</w:t>
      </w:r>
      <w:r w:rsidR="009E32D2" w:rsidRPr="0084702E">
        <w:rPr>
          <w:rFonts w:ascii="Segoe UI" w:hAnsi="Segoe UI" w:cs="Segoe UI"/>
          <w:b/>
          <w:color w:val="FFFF00"/>
          <w:sz w:val="28"/>
          <w:szCs w:val="28"/>
          <w:shd w:val="clear" w:color="auto" w:fill="FFFFFF"/>
        </w:rPr>
        <w:t>,</w:t>
      </w:r>
      <w:r w:rsidR="005C7AA8" w:rsidRPr="0084702E">
        <w:rPr>
          <w:rFonts w:ascii="Segoe UI" w:hAnsi="Segoe UI" w:cs="Segoe UI"/>
          <w:b/>
          <w:color w:val="FFFF00"/>
          <w:sz w:val="28"/>
          <w:szCs w:val="28"/>
          <w:shd w:val="clear" w:color="auto" w:fill="FFFFFF"/>
        </w:rPr>
        <w:t xml:space="preserve"> BOGATI JESENI</w:t>
      </w:r>
      <w:r w:rsidR="005C7AA8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</w:t>
      </w:r>
      <w:r w:rsidR="009E32D2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PA MORDA ŠE T</w:t>
      </w:r>
      <w:r w:rsidR="009E32D2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RI PURE, TRI RACE</w:t>
      </w:r>
      <w:r w:rsidR="009E32D2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</w:t>
      </w:r>
      <w:r w:rsidR="00694A0E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 xml:space="preserve"> A NE SME BITI PREMRZLO. </w:t>
      </w:r>
      <w:r w:rsidR="00694A0E" w:rsidRPr="00694A0E">
        <w:rPr>
          <w:rFonts w:ascii="Segoe UI" w:hAnsi="Segoe UI" w:cs="Segoe UI"/>
          <w:b/>
          <w:color w:val="9900FF"/>
          <w:sz w:val="28"/>
          <w:szCs w:val="28"/>
          <w:shd w:val="clear" w:color="auto" w:fill="FFFFFF"/>
        </w:rPr>
        <w:t>ČUVAJ</w:t>
      </w:r>
      <w:r w:rsidR="009E32D2" w:rsidRPr="00694A0E">
        <w:rPr>
          <w:rFonts w:ascii="Segoe UI" w:hAnsi="Segoe UI" w:cs="Segoe UI"/>
          <w:b/>
          <w:color w:val="9900FF"/>
          <w:sz w:val="28"/>
          <w:szCs w:val="28"/>
          <w:shd w:val="clear" w:color="auto" w:fill="FFFFFF"/>
        </w:rPr>
        <w:t xml:space="preserve"> SVOJ GLAS</w:t>
      </w:r>
      <w:r w:rsidR="009E32D2" w:rsidRPr="00633272">
        <w:rPr>
          <w:rFonts w:ascii="Segoe UI" w:hAnsi="Segoe UI" w:cs="Segoe UI"/>
          <w:color w:val="212529"/>
          <w:sz w:val="28"/>
          <w:szCs w:val="28"/>
          <w:shd w:val="clear" w:color="auto" w:fill="FFFFFF"/>
        </w:rPr>
        <w:t>.</w:t>
      </w:r>
    </w:p>
    <w:p w14:paraId="6B7A283B" w14:textId="77777777" w:rsidR="00C64EB6" w:rsidRDefault="00C64EB6">
      <w:pPr>
        <w:rPr>
          <w:rFonts w:ascii="Segoe UI" w:hAnsi="Segoe UI" w:cs="Segoe UI"/>
          <w:b/>
          <w:color w:val="CC00FF"/>
          <w:sz w:val="28"/>
          <w:szCs w:val="28"/>
          <w:shd w:val="clear" w:color="auto" w:fill="FFFFFF"/>
        </w:rPr>
      </w:pPr>
    </w:p>
    <w:p w14:paraId="227EA502" w14:textId="306345D1" w:rsidR="00132C6D" w:rsidRPr="00694A0E" w:rsidRDefault="005C7AA8">
      <w:pPr>
        <w:rPr>
          <w:rFonts w:ascii="Segoe UI" w:hAnsi="Segoe UI" w:cs="Segoe UI"/>
          <w:b/>
          <w:color w:val="212529"/>
          <w:sz w:val="28"/>
          <w:szCs w:val="28"/>
          <w:shd w:val="clear" w:color="auto" w:fill="FFFFFF"/>
        </w:rPr>
      </w:pPr>
      <w:r w:rsidRPr="00694A0E">
        <w:rPr>
          <w:rFonts w:ascii="Segoe UI" w:hAnsi="Segoe UI" w:cs="Segoe UI"/>
          <w:b/>
          <w:color w:val="CC00FF"/>
          <w:sz w:val="28"/>
          <w:szCs w:val="28"/>
          <w:shd w:val="clear" w:color="auto" w:fill="FFFFFF"/>
        </w:rPr>
        <w:t>L</w:t>
      </w:r>
      <w:r w:rsidR="00132C6D" w:rsidRPr="00694A0E">
        <w:rPr>
          <w:rFonts w:ascii="Segoe UI" w:hAnsi="Segoe UI" w:cs="Segoe UI"/>
          <w:b/>
          <w:color w:val="CC00FF"/>
          <w:sz w:val="28"/>
          <w:szCs w:val="28"/>
          <w:shd w:val="clear" w:color="auto" w:fill="FFFFFF"/>
        </w:rPr>
        <w:t xml:space="preserve">EPE OBČUTKE OB PETJU TI ŽELIM, </w:t>
      </w:r>
      <w:r w:rsidR="0064020E">
        <w:rPr>
          <w:rFonts w:ascii="Segoe UI" w:hAnsi="Segoe UI" w:cs="Segoe UI"/>
          <w:b/>
          <w:color w:val="CC00FF"/>
          <w:sz w:val="28"/>
          <w:szCs w:val="28"/>
          <w:shd w:val="clear" w:color="auto" w:fill="FFFFFF"/>
        </w:rPr>
        <w:t xml:space="preserve">                                     </w:t>
      </w:r>
    </w:p>
    <w:p w14:paraId="79ACADBF" w14:textId="33053A9A" w:rsidR="0064020E" w:rsidRDefault="00132C6D">
      <w:pP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</w:pPr>
      <w:r w:rsidRPr="00694A0E"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>UČITELJICA ALENKA RAZPOTNIK</w:t>
      </w:r>
      <w:r w:rsidR="0064020E"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 w:rsidR="0064020E"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 w:rsidR="00C64EB6"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 w:rsidR="00C64EB6"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 w:rsidR="00C64EB6" w:rsidRPr="0064020E">
        <w:rPr>
          <w:rFonts w:ascii="Segoe UI" w:hAnsi="Segoe UI" w:cs="Segoe UI"/>
          <w:b/>
          <w:noProof/>
          <w:color w:val="9900CC"/>
          <w:sz w:val="28"/>
          <w:szCs w:val="28"/>
          <w:shd w:val="clear" w:color="auto" w:fill="FFFFFF"/>
          <w:lang w:eastAsia="sl-SI"/>
        </w:rPr>
        <w:drawing>
          <wp:anchor distT="0" distB="0" distL="114300" distR="114300" simplePos="0" relativeHeight="251658240" behindDoc="1" locked="0" layoutInCell="1" allowOverlap="1" wp14:anchorId="0A6E49C1" wp14:editId="19BAB721">
            <wp:simplePos x="0" y="0"/>
            <wp:positionH relativeFrom="column">
              <wp:posOffset>4491355</wp:posOffset>
            </wp:positionH>
            <wp:positionV relativeFrom="paragraph">
              <wp:posOffset>2540</wp:posOffset>
            </wp:positionV>
            <wp:extent cx="836295" cy="1259205"/>
            <wp:effectExtent l="0" t="0" r="1905" b="0"/>
            <wp:wrapTight wrapText="bothSides">
              <wp:wrapPolygon edited="0">
                <wp:start x="0" y="0"/>
                <wp:lineTo x="0" y="21241"/>
                <wp:lineTo x="21157" y="21241"/>
                <wp:lineTo x="21157" y="0"/>
                <wp:lineTo x="0" y="0"/>
              </wp:wrapPolygon>
            </wp:wrapTight>
            <wp:docPr id="7" name="Slika 7" descr="D:\Uporabnik\Pictures\otroški jesen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\Pictures\otroški jesenč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EB6"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</w:p>
    <w:p w14:paraId="0AE6C227" w14:textId="0AF44B6B" w:rsidR="00B03A45" w:rsidRPr="00694A0E" w:rsidRDefault="0064020E">
      <w:pPr>
        <w:rPr>
          <w:b/>
          <w:color w:val="9900CC"/>
          <w:sz w:val="28"/>
          <w:szCs w:val="28"/>
        </w:rPr>
      </w:pP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 w:rsidR="00C64EB6">
        <w:rPr>
          <w:rFonts w:ascii="Segoe UI" w:hAnsi="Segoe UI" w:cs="Segoe UI"/>
          <w:b/>
          <w:color w:val="92D050"/>
          <w:sz w:val="28"/>
          <w:szCs w:val="28"/>
          <w:shd w:val="clear" w:color="auto" w:fill="FFFFFF"/>
        </w:rPr>
        <w:t>LAHKO IZDELAŠ SVOJ PORTRET:</w:t>
      </w:r>
      <w:bookmarkStart w:id="0" w:name="_GoBack"/>
      <w:bookmarkEnd w:id="0"/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  <w:r>
        <w:rPr>
          <w:rFonts w:ascii="Segoe UI" w:hAnsi="Segoe UI" w:cs="Segoe UI"/>
          <w:b/>
          <w:color w:val="9900CC"/>
          <w:sz w:val="28"/>
          <w:szCs w:val="28"/>
          <w:shd w:val="clear" w:color="auto" w:fill="FFFFFF"/>
        </w:rPr>
        <w:tab/>
      </w:r>
    </w:p>
    <w:sectPr w:rsidR="00B03A45" w:rsidRPr="00694A0E" w:rsidSect="00C64E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A8"/>
    <w:rsid w:val="00043C05"/>
    <w:rsid w:val="00132C6D"/>
    <w:rsid w:val="00226418"/>
    <w:rsid w:val="0029511B"/>
    <w:rsid w:val="00401042"/>
    <w:rsid w:val="00410F70"/>
    <w:rsid w:val="005C7AA8"/>
    <w:rsid w:val="00633272"/>
    <w:rsid w:val="0064020E"/>
    <w:rsid w:val="00650007"/>
    <w:rsid w:val="00694A0E"/>
    <w:rsid w:val="0084702E"/>
    <w:rsid w:val="008576E9"/>
    <w:rsid w:val="009E32D2"/>
    <w:rsid w:val="00BF694B"/>
    <w:rsid w:val="00C60BE4"/>
    <w:rsid w:val="00C64EB6"/>
    <w:rsid w:val="00D85F50"/>
    <w:rsid w:val="00E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C265"/>
  <w15:chartTrackingRefBased/>
  <w15:docId w15:val="{9645DA0D-9EDF-4205-B1A6-EC556BDF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641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6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deo.arnes.si/portal/video/api/asset/aKaQZRSidC97iKNVfYf4MsT3/play.mp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Klement</dc:creator>
  <cp:keywords/>
  <dc:description/>
  <cp:lastModifiedBy>Uporabnik</cp:lastModifiedBy>
  <cp:revision>2</cp:revision>
  <dcterms:created xsi:type="dcterms:W3CDTF">2020-11-25T21:58:00Z</dcterms:created>
  <dcterms:modified xsi:type="dcterms:W3CDTF">2020-11-25T21:58:00Z</dcterms:modified>
</cp:coreProperties>
</file>