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0DFEE1" w14:textId="3B592376" w:rsidR="00014DEE" w:rsidRDefault="00014DEE">
      <w:pPr>
        <w:rPr>
          <w:sz w:val="32"/>
          <w:szCs w:val="32"/>
        </w:rPr>
      </w:pPr>
      <w:r>
        <w:rPr>
          <w:sz w:val="32"/>
          <w:szCs w:val="32"/>
        </w:rPr>
        <w:t>PON</w:t>
      </w:r>
      <w:r w:rsidR="001D26C0">
        <w:rPr>
          <w:sz w:val="32"/>
          <w:szCs w:val="32"/>
        </w:rPr>
        <w:t>EDELJEK</w:t>
      </w:r>
      <w:r>
        <w:rPr>
          <w:sz w:val="32"/>
          <w:szCs w:val="32"/>
        </w:rPr>
        <w:t>, 9. 11. 2020</w:t>
      </w:r>
      <w:r w:rsidR="0014637E">
        <w:rPr>
          <w:sz w:val="32"/>
          <w:szCs w:val="32"/>
        </w:rPr>
        <w:t xml:space="preserve">                </w:t>
      </w:r>
      <w:r w:rsidR="00DC00A8">
        <w:rPr>
          <w:noProof/>
          <w:lang w:eastAsia="sl-SI"/>
        </w:rPr>
        <w:drawing>
          <wp:inline distT="0" distB="0" distL="0" distR="0" wp14:anchorId="61EBDE49" wp14:editId="1EA3854D">
            <wp:extent cx="1609975" cy="1051560"/>
            <wp:effectExtent l="0" t="0" r="9525" b="0"/>
            <wp:docPr id="27" name="Slika 27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01" cy="10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37E">
        <w:rPr>
          <w:sz w:val="32"/>
          <w:szCs w:val="32"/>
        </w:rPr>
        <w:t xml:space="preserve">           </w:t>
      </w:r>
    </w:p>
    <w:p w14:paraId="3FBF874C" w14:textId="77777777" w:rsidR="00014DEE" w:rsidRDefault="00014DEE">
      <w:pPr>
        <w:rPr>
          <w:sz w:val="32"/>
          <w:szCs w:val="32"/>
        </w:rPr>
      </w:pPr>
    </w:p>
    <w:p w14:paraId="4951C6AE" w14:textId="3ACCE9D3" w:rsidR="001D3F3B" w:rsidRDefault="00014DEE">
      <w:pPr>
        <w:rPr>
          <w:b/>
          <w:bCs/>
          <w:color w:val="FF0000"/>
          <w:sz w:val="32"/>
          <w:szCs w:val="32"/>
          <w:u w:val="single"/>
        </w:rPr>
      </w:pPr>
      <w:r w:rsidRPr="00014DEE">
        <w:rPr>
          <w:b/>
          <w:bCs/>
          <w:color w:val="FF0000"/>
          <w:sz w:val="32"/>
          <w:szCs w:val="32"/>
          <w:u w:val="single"/>
        </w:rPr>
        <w:t>SLJ</w:t>
      </w:r>
      <w:r>
        <w:rPr>
          <w:b/>
          <w:bCs/>
          <w:color w:val="FF0000"/>
          <w:sz w:val="32"/>
          <w:szCs w:val="32"/>
          <w:u w:val="single"/>
        </w:rPr>
        <w:t xml:space="preserve">: PRAVLJICA – </w:t>
      </w:r>
      <w:r w:rsidR="00162EE5">
        <w:rPr>
          <w:b/>
          <w:bCs/>
          <w:color w:val="FF0000"/>
          <w:sz w:val="32"/>
          <w:szCs w:val="32"/>
          <w:u w:val="single"/>
        </w:rPr>
        <w:t>PALČICA</w:t>
      </w:r>
      <w:r w:rsidR="004755FB">
        <w:rPr>
          <w:b/>
          <w:bCs/>
          <w:color w:val="FF0000"/>
          <w:sz w:val="32"/>
          <w:szCs w:val="32"/>
          <w:u w:val="single"/>
        </w:rPr>
        <w:t xml:space="preserve"> </w:t>
      </w:r>
      <w:r w:rsidR="00D26822">
        <w:rPr>
          <w:b/>
          <w:bCs/>
          <w:color w:val="FF0000"/>
          <w:sz w:val="32"/>
          <w:szCs w:val="32"/>
          <w:u w:val="single"/>
        </w:rPr>
        <w:t>– 2 uri</w:t>
      </w:r>
    </w:p>
    <w:p w14:paraId="354A422D" w14:textId="6F9C0D4B" w:rsidR="004755FB" w:rsidRDefault="00014DEE" w:rsidP="00014DEE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ODPRITE POVEZAVO </w:t>
      </w:r>
      <w:r w:rsidR="004755FB">
        <w:rPr>
          <w:rFonts w:cstheme="minorHAnsi"/>
          <w:sz w:val="32"/>
          <w:szCs w:val="32"/>
        </w:rPr>
        <w:t xml:space="preserve"> </w:t>
      </w:r>
      <w:hyperlink r:id="rId6" w:history="1">
        <w:r w:rsidR="00925733" w:rsidRPr="007F76EF">
          <w:rPr>
            <w:rStyle w:val="Hiperpovezava"/>
            <w:rFonts w:cstheme="minorHAnsi"/>
            <w:sz w:val="32"/>
            <w:szCs w:val="32"/>
          </w:rPr>
          <w:t>https://www.youtube.com/watch?v=miOv9pd0yNw&amp;t=1s</w:t>
        </w:r>
      </w:hyperlink>
      <w:r w:rsidR="00925733">
        <w:rPr>
          <w:rFonts w:cstheme="minorHAnsi"/>
          <w:sz w:val="32"/>
          <w:szCs w:val="32"/>
        </w:rPr>
        <w:t xml:space="preserve">  </w:t>
      </w:r>
    </w:p>
    <w:p w14:paraId="6FF0938C" w14:textId="0E1ACD7F" w:rsidR="00014DEE" w:rsidRDefault="00014DEE" w:rsidP="004755FB">
      <w:pPr>
        <w:pStyle w:val="Odstavekseznama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IN SI OGLEATE RISANKO »</w:t>
      </w:r>
      <w:r w:rsidR="004755FB">
        <w:rPr>
          <w:rFonts w:cstheme="minorHAnsi"/>
          <w:sz w:val="32"/>
          <w:szCs w:val="32"/>
        </w:rPr>
        <w:t>PALČICA</w:t>
      </w:r>
      <w:r>
        <w:rPr>
          <w:rFonts w:cstheme="minorHAnsi"/>
          <w:sz w:val="32"/>
          <w:szCs w:val="32"/>
        </w:rPr>
        <w:t>«,</w:t>
      </w:r>
    </w:p>
    <w:p w14:paraId="4E805155" w14:textId="77777777" w:rsidR="00014DEE" w:rsidRDefault="00014DEE" w:rsidP="00014DEE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 KONČANEM OGLEDU SI PRIPRAVITE PAPIR IN FLOMASTRE,</w:t>
      </w:r>
    </w:p>
    <w:p w14:paraId="77BF899D" w14:textId="6ADA0AAB" w:rsidR="00014DEE" w:rsidRDefault="00014DEE" w:rsidP="00014DEE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NARIŠITE </w:t>
      </w:r>
      <w:r w:rsidR="004755FB">
        <w:rPr>
          <w:rFonts w:cstheme="minorHAnsi"/>
          <w:sz w:val="32"/>
          <w:szCs w:val="32"/>
        </w:rPr>
        <w:t>PALČICO IN JUNAKA</w:t>
      </w:r>
      <w:r>
        <w:rPr>
          <w:rFonts w:cstheme="minorHAnsi"/>
          <w:sz w:val="32"/>
          <w:szCs w:val="32"/>
        </w:rPr>
        <w:t>, KI VAM JE BIL V RISANKI NAJBOLJ VŠEČ</w:t>
      </w:r>
      <w:r w:rsidR="004755FB">
        <w:rPr>
          <w:rFonts w:cstheme="minorHAnsi"/>
          <w:sz w:val="32"/>
          <w:szCs w:val="32"/>
        </w:rPr>
        <w:t xml:space="preserve"> – ČEZ CELO STRAN PAPIRJA,</w:t>
      </w:r>
    </w:p>
    <w:p w14:paraId="384F9795" w14:textId="15657430" w:rsidR="00014DEE" w:rsidRDefault="00014DEE" w:rsidP="00014DEE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 xml:space="preserve">KDOR ŽELI, LAHKO NARISANO IZREŽE IN UPORABI KOT LUTKO – ZAIGRA SVOJO </w:t>
      </w:r>
      <w:r w:rsidR="00157534">
        <w:rPr>
          <w:rFonts w:cstheme="minorHAnsi"/>
          <w:color w:val="FF0000"/>
          <w:sz w:val="32"/>
          <w:szCs w:val="32"/>
        </w:rPr>
        <w:t>PRAVLJICO.</w:t>
      </w:r>
      <w:r>
        <w:rPr>
          <w:rFonts w:cstheme="minorHAnsi"/>
          <w:sz w:val="32"/>
          <w:szCs w:val="32"/>
        </w:rPr>
        <w:t xml:space="preserve"> </w:t>
      </w:r>
    </w:p>
    <w:p w14:paraId="4C1CD87D" w14:textId="77777777" w:rsidR="00131AEE" w:rsidRPr="00131AEE" w:rsidRDefault="00131AEE" w:rsidP="00131AEE">
      <w:pPr>
        <w:rPr>
          <w:rFonts w:cstheme="minorHAnsi"/>
          <w:sz w:val="32"/>
          <w:szCs w:val="32"/>
        </w:rPr>
      </w:pPr>
    </w:p>
    <w:p w14:paraId="0D585581" w14:textId="2F971BE9" w:rsidR="00131AEE" w:rsidRPr="00D53383" w:rsidRDefault="00131AEE" w:rsidP="00131AEE">
      <w:pPr>
        <w:rPr>
          <w:b/>
          <w:color w:val="FF0000"/>
          <w:sz w:val="32"/>
          <w:szCs w:val="32"/>
          <w:u w:val="single"/>
        </w:rPr>
      </w:pPr>
      <w:r w:rsidRPr="00D53383">
        <w:rPr>
          <w:b/>
          <w:color w:val="FF0000"/>
          <w:sz w:val="32"/>
          <w:szCs w:val="32"/>
          <w:u w:val="single"/>
        </w:rPr>
        <w:t>MAT: PONOVITEV ŠTEVIL 1, 2, 3</w:t>
      </w:r>
      <w:r w:rsidR="00DC00A8">
        <w:rPr>
          <w:noProof/>
          <w:lang w:eastAsia="sl-SI"/>
        </w:rPr>
        <w:drawing>
          <wp:inline distT="0" distB="0" distL="0" distR="0" wp14:anchorId="531686AC" wp14:editId="361E9F31">
            <wp:extent cx="1287780" cy="975360"/>
            <wp:effectExtent l="0" t="0" r="7620" b="0"/>
            <wp:docPr id="20" name="Slika 20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6" cy="9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F0C3" w14:textId="1B60748F" w:rsidR="00131AEE" w:rsidRPr="00131AEE" w:rsidRDefault="00131AEE" w:rsidP="00131AEE">
      <w:pPr>
        <w:pStyle w:val="Odstavekseznama"/>
        <w:numPr>
          <w:ilvl w:val="0"/>
          <w:numId w:val="1"/>
        </w:numPr>
        <w:rPr>
          <w:bCs/>
          <w:sz w:val="28"/>
          <w:szCs w:val="28"/>
        </w:rPr>
      </w:pPr>
      <w:r w:rsidRPr="00131AEE">
        <w:rPr>
          <w:bCs/>
          <w:sz w:val="28"/>
          <w:szCs w:val="28"/>
        </w:rPr>
        <w:t>KOLIKO JE ŽIVALI</w:t>
      </w:r>
      <w:r w:rsidR="005957BD">
        <w:rPr>
          <w:bCs/>
          <w:sz w:val="28"/>
          <w:szCs w:val="28"/>
        </w:rPr>
        <w:t xml:space="preserve"> ALI PREDMETOV</w:t>
      </w:r>
      <w:r w:rsidRPr="00131AEE">
        <w:rPr>
          <w:bCs/>
          <w:sz w:val="28"/>
          <w:szCs w:val="28"/>
        </w:rPr>
        <w:t>?</w:t>
      </w:r>
      <w:r w:rsidRPr="00131AEE">
        <w:rPr>
          <w:noProof/>
          <w:sz w:val="28"/>
          <w:szCs w:val="28"/>
          <w:lang w:eastAsia="sl-SI"/>
        </w:rPr>
        <w:t xml:space="preserve"> PREŠTEJ! </w:t>
      </w:r>
    </w:p>
    <w:p w14:paraId="222D0213" w14:textId="72BDD874" w:rsidR="005957BD" w:rsidRDefault="005957BD" w:rsidP="005957BD">
      <w:pPr>
        <w:pStyle w:val="Odstavekseznama"/>
        <w:rPr>
          <w:bCs/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EFA1EBA" wp14:editId="3C79A7F4">
            <wp:extent cx="723900" cy="723900"/>
            <wp:effectExtent l="0" t="0" r="0" b="0"/>
            <wp:docPr id="14" name="Slika 14" descr="Animal Images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imal Images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1497BF9" wp14:editId="3B25E7AF">
            <wp:extent cx="723900" cy="723900"/>
            <wp:effectExtent l="0" t="0" r="0" b="0"/>
            <wp:docPr id="13" name="Slika 13" descr="Animal Images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imal Images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25C1D7" wp14:editId="5B8A3DEE">
            <wp:extent cx="723900" cy="723900"/>
            <wp:effectExtent l="0" t="0" r="0" b="0"/>
            <wp:docPr id="12" name="Slika 12" descr="Animal Images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imal Images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4CA1" w14:textId="6176B1CB" w:rsidR="005957BD" w:rsidRPr="001D26C0" w:rsidRDefault="005957BD" w:rsidP="005957BD">
      <w:pPr>
        <w:pStyle w:val="Odstavekseznama"/>
        <w:rPr>
          <w:bCs/>
          <w:color w:val="92D050"/>
          <w:sz w:val="28"/>
          <w:szCs w:val="28"/>
        </w:rPr>
      </w:pPr>
      <w:r w:rsidRPr="001D26C0">
        <w:rPr>
          <w:bCs/>
          <w:color w:val="92D050"/>
          <w:sz w:val="28"/>
          <w:szCs w:val="28"/>
        </w:rPr>
        <w:t>TRIJE PIŠČANČKI</w:t>
      </w:r>
    </w:p>
    <w:p w14:paraId="4119B9EE" w14:textId="25D42950" w:rsidR="005957BD" w:rsidRDefault="005957BD" w:rsidP="005957BD">
      <w:pPr>
        <w:ind w:left="360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47195B9" wp14:editId="23BD0092">
            <wp:extent cx="990600" cy="749036"/>
            <wp:effectExtent l="0" t="0" r="0" b="0"/>
            <wp:docPr id="15" name="Slika 15" descr="Free Wild Animals Clip Art with No Background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e Wild Animals Clip Art with No Background - ClipartK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1" cy="7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F900" w14:textId="0EB2EB87" w:rsidR="005957BD" w:rsidRPr="001D26C0" w:rsidRDefault="005957BD" w:rsidP="005957BD">
      <w:pPr>
        <w:ind w:left="360"/>
        <w:rPr>
          <w:bCs/>
          <w:color w:val="92D050"/>
          <w:sz w:val="28"/>
          <w:szCs w:val="28"/>
        </w:rPr>
      </w:pPr>
      <w:r w:rsidRPr="001D26C0">
        <w:rPr>
          <w:bCs/>
          <w:color w:val="92D050"/>
          <w:sz w:val="28"/>
          <w:szCs w:val="28"/>
        </w:rPr>
        <w:t>DVA ZAJČKA</w:t>
      </w:r>
    </w:p>
    <w:p w14:paraId="54251379" w14:textId="439B99D8" w:rsidR="00131AEE" w:rsidRPr="005957BD" w:rsidRDefault="005957BD" w:rsidP="005957BD">
      <w:pPr>
        <w:rPr>
          <w:bCs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F536681" wp14:editId="6D904FA8">
            <wp:extent cx="762000" cy="762000"/>
            <wp:effectExtent l="0" t="0" r="0" b="0"/>
            <wp:docPr id="11" name="Slika 11" descr="Candy clip art black and white free clipart images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andy clip art black and white free clipart images - Cliparting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76AF" w14:textId="77777777" w:rsidR="005957BD" w:rsidRPr="001D26C0" w:rsidRDefault="005957BD" w:rsidP="005957BD">
      <w:pPr>
        <w:rPr>
          <w:bCs/>
          <w:color w:val="92D050"/>
          <w:sz w:val="28"/>
          <w:szCs w:val="28"/>
        </w:rPr>
      </w:pPr>
      <w:r w:rsidRPr="001D26C0">
        <w:rPr>
          <w:bCs/>
          <w:color w:val="92D050"/>
          <w:sz w:val="28"/>
          <w:szCs w:val="28"/>
        </w:rPr>
        <w:t>EN BONBON</w:t>
      </w:r>
      <w:r w:rsidR="00131AEE" w:rsidRPr="001D26C0">
        <w:rPr>
          <w:bCs/>
          <w:color w:val="92D050"/>
          <w:sz w:val="28"/>
          <w:szCs w:val="28"/>
        </w:rPr>
        <w:t xml:space="preserve">       </w:t>
      </w:r>
    </w:p>
    <w:p w14:paraId="53C69D51" w14:textId="77777777" w:rsidR="005957BD" w:rsidRDefault="005957BD" w:rsidP="005957BD">
      <w:pPr>
        <w:rPr>
          <w:bCs/>
          <w:color w:val="FF0000"/>
          <w:sz w:val="28"/>
          <w:szCs w:val="28"/>
        </w:rPr>
      </w:pPr>
    </w:p>
    <w:p w14:paraId="4FCDE9D9" w14:textId="77777777" w:rsidR="00DC00A8" w:rsidRDefault="005957BD" w:rsidP="005957BD">
      <w:pPr>
        <w:rPr>
          <w:bCs/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DFE159A" wp14:editId="2969B5C2">
            <wp:extent cx="581382" cy="426720"/>
            <wp:effectExtent l="0" t="0" r="9525" b="0"/>
            <wp:docPr id="16" name="Slika 16" descr="Free Pencil Clipart Pencil Clip Art Images - Cliparts and Others ... -  ClipArt Best - ClipArt Best | Pencil clipart, Clip art, 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ee Pencil Clipart Pencil Clip Art Images - Cliparts and Others ... -  ClipArt Best - ClipArt Best | Pencil clipart, Clip art, 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" cy="4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AEE" w:rsidRPr="005957BD">
        <w:rPr>
          <w:bCs/>
          <w:color w:val="FF0000"/>
          <w:sz w:val="28"/>
          <w:szCs w:val="28"/>
        </w:rPr>
        <w:t xml:space="preserve">        </w:t>
      </w:r>
      <w:r>
        <w:rPr>
          <w:bCs/>
          <w:color w:val="FF0000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0FC73B9" wp14:editId="0FF03BA1">
            <wp:extent cx="581382" cy="426720"/>
            <wp:effectExtent l="0" t="0" r="9525" b="0"/>
            <wp:docPr id="17" name="Slika 17" descr="Free Pencil Clipart Pencil Clip Art Images - Cliparts and Others ... -  ClipArt Best - ClipArt Best | Pencil clipart, Clip art, 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ee Pencil Clipart Pencil Clip Art Images - Cliparts and Others ... -  ClipArt Best - ClipArt Best | Pencil clipart, Clip art, 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" cy="4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FF0000"/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2E19F0EB" wp14:editId="343C34FF">
            <wp:extent cx="581382" cy="426720"/>
            <wp:effectExtent l="0" t="0" r="9525" b="0"/>
            <wp:docPr id="18" name="Slika 18" descr="Free Pencil Clipart Pencil Clip Art Images - Cliparts and Others ... -  ClipArt Best - ClipArt Best | Pencil clipart, Clip art, 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ee Pencil Clipart Pencil Clip Art Images - Cliparts and Others ... -  ClipArt Best - ClipArt Best | Pencil clipart, Clip art, 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" cy="4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FF0000"/>
          <w:sz w:val="28"/>
          <w:szCs w:val="28"/>
        </w:rPr>
        <w:t xml:space="preserve">              </w:t>
      </w:r>
    </w:p>
    <w:p w14:paraId="2D68F05C" w14:textId="29911BE0" w:rsidR="00131AEE" w:rsidRPr="005957BD" w:rsidRDefault="005957BD" w:rsidP="005957BD">
      <w:pPr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 </w:t>
      </w:r>
      <w:r w:rsidRPr="001D26C0">
        <w:rPr>
          <w:bCs/>
          <w:color w:val="92D050"/>
          <w:sz w:val="28"/>
          <w:szCs w:val="28"/>
        </w:rPr>
        <w:t xml:space="preserve">TRIJE SVINČNIKI      </w:t>
      </w:r>
      <w:r w:rsidR="00131AEE" w:rsidRPr="001D26C0">
        <w:rPr>
          <w:bCs/>
          <w:color w:val="92D050"/>
          <w:sz w:val="28"/>
          <w:szCs w:val="28"/>
        </w:rPr>
        <w:t xml:space="preserve">                                                                                                             </w:t>
      </w:r>
    </w:p>
    <w:p w14:paraId="2DD9C660" w14:textId="1003058A" w:rsidR="00131AEE" w:rsidRPr="00131AEE" w:rsidRDefault="00131AEE" w:rsidP="004F7521">
      <w:pPr>
        <w:pStyle w:val="Odstavekseznama"/>
        <w:rPr>
          <w:bCs/>
          <w:sz w:val="28"/>
          <w:szCs w:val="28"/>
        </w:rPr>
      </w:pPr>
      <w:r w:rsidRPr="00131AEE">
        <w:rPr>
          <w:bCs/>
          <w:sz w:val="28"/>
          <w:szCs w:val="28"/>
        </w:rPr>
        <w:t xml:space="preserve"> </w:t>
      </w:r>
    </w:p>
    <w:p w14:paraId="159FDF18" w14:textId="4F39B894" w:rsidR="00131AEE" w:rsidRDefault="004F7521" w:rsidP="00131AE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 ŠE SPOMNIŠ, KAKO PRAVILNO PIŠEMO TA ŠTEVILA?</w:t>
      </w:r>
    </w:p>
    <w:p w14:paraId="1A3812D4" w14:textId="5786F0FA" w:rsidR="00D53383" w:rsidRPr="00D53383" w:rsidRDefault="00B32730" w:rsidP="00D53383">
      <w:pPr>
        <w:rPr>
          <w:sz w:val="28"/>
          <w:szCs w:val="28"/>
        </w:rPr>
      </w:pPr>
      <w:r w:rsidRPr="00D53383">
        <w:rPr>
          <w:sz w:val="28"/>
          <w:szCs w:val="28"/>
        </w:rPr>
        <w:object w:dxaOrig="2244" w:dyaOrig="816" w14:anchorId="4B460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2pt;height:40.8pt" o:ole="">
            <v:imagedata r:id="rId12" o:title=""/>
          </v:shape>
          <o:OLEObject Type="Embed" ProgID="Package" ShapeID="_x0000_i1025" DrawAspect="Content" ObjectID="_1666358364" r:id="rId13"/>
        </w:object>
      </w:r>
    </w:p>
    <w:p w14:paraId="6FE19C2C" w14:textId="4ADAA012" w:rsidR="00D53383" w:rsidRDefault="00D53383" w:rsidP="00D53383">
      <w:pPr>
        <w:rPr>
          <w:sz w:val="28"/>
          <w:szCs w:val="28"/>
        </w:rPr>
      </w:pPr>
      <w:r w:rsidRPr="00D53383">
        <w:rPr>
          <w:sz w:val="28"/>
          <w:szCs w:val="28"/>
        </w:rPr>
        <w:object w:dxaOrig="2244" w:dyaOrig="816" w14:anchorId="7583582D">
          <v:shape id="_x0000_i1026" type="#_x0000_t75" style="width:112.2pt;height:40.8pt" o:ole="">
            <v:imagedata r:id="rId14" o:title=""/>
          </v:shape>
          <o:OLEObject Type="Embed" ProgID="Package" ShapeID="_x0000_i1026" DrawAspect="Content" ObjectID="_1666358365" r:id="rId15"/>
        </w:object>
      </w:r>
    </w:p>
    <w:p w14:paraId="552E37FE" w14:textId="2E6F27C0" w:rsidR="001D26C0" w:rsidRPr="00D53383" w:rsidRDefault="001D26C0" w:rsidP="00D53383">
      <w:pPr>
        <w:rPr>
          <w:sz w:val="28"/>
          <w:szCs w:val="28"/>
        </w:rPr>
      </w:pPr>
      <w:r w:rsidRPr="001D26C0">
        <w:rPr>
          <w:sz w:val="28"/>
          <w:szCs w:val="28"/>
        </w:rPr>
        <w:object w:dxaOrig="2244" w:dyaOrig="816" w14:anchorId="13EAB6B0">
          <v:shape id="_x0000_i1027" type="#_x0000_t75" style="width:112.2pt;height:40.8pt" o:ole="">
            <v:imagedata r:id="rId16" o:title=""/>
          </v:shape>
          <o:OLEObject Type="Embed" ProgID="Package" ShapeID="_x0000_i1027" DrawAspect="Content" ObjectID="_1666358366" r:id="rId17"/>
        </w:object>
      </w:r>
    </w:p>
    <w:p w14:paraId="313E6A05" w14:textId="0741AB95" w:rsidR="00131AEE" w:rsidRPr="001D26C0" w:rsidRDefault="00D53383" w:rsidP="00D53383">
      <w:pPr>
        <w:rPr>
          <w:color w:val="FF0000"/>
          <w:sz w:val="28"/>
          <w:szCs w:val="28"/>
        </w:rPr>
      </w:pPr>
      <w:r w:rsidRPr="001D26C0">
        <w:rPr>
          <w:color w:val="FF0000"/>
          <w:sz w:val="28"/>
          <w:szCs w:val="28"/>
        </w:rPr>
        <w:t xml:space="preserve"> </w:t>
      </w:r>
      <w:r w:rsidR="00942F82">
        <w:rPr>
          <w:color w:val="FF0000"/>
          <w:sz w:val="28"/>
          <w:szCs w:val="28"/>
        </w:rPr>
        <w:t xml:space="preserve">(DVAKRAT KLIKNI </w:t>
      </w:r>
      <w:r w:rsidR="004530C1">
        <w:rPr>
          <w:color w:val="FF0000"/>
          <w:sz w:val="28"/>
          <w:szCs w:val="28"/>
        </w:rPr>
        <w:t xml:space="preserve">IN </w:t>
      </w:r>
      <w:bookmarkStart w:id="0" w:name="_GoBack"/>
      <w:bookmarkEnd w:id="0"/>
      <w:r w:rsidR="003066BC">
        <w:rPr>
          <w:color w:val="FF0000"/>
          <w:sz w:val="28"/>
          <w:szCs w:val="28"/>
        </w:rPr>
        <w:t>SE ODPRE</w:t>
      </w:r>
      <w:r w:rsidR="00942F82">
        <w:rPr>
          <w:color w:val="FF0000"/>
          <w:sz w:val="28"/>
          <w:szCs w:val="28"/>
        </w:rPr>
        <w:t xml:space="preserve"> </w:t>
      </w:r>
      <w:r w:rsidR="00131AEE" w:rsidRPr="001D26C0">
        <w:rPr>
          <w:color w:val="FF0000"/>
          <w:sz w:val="28"/>
          <w:szCs w:val="28"/>
        </w:rPr>
        <w:t xml:space="preserve">) </w:t>
      </w:r>
    </w:p>
    <w:p w14:paraId="4276148A" w14:textId="471BC845" w:rsidR="00131AEE" w:rsidRPr="00131AEE" w:rsidRDefault="004F7521" w:rsidP="00131AE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ŠTEVILKE LAHKO S PRSTOM</w:t>
      </w:r>
      <w:r w:rsidR="00131AEE" w:rsidRPr="00131AEE">
        <w:rPr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231C11D" wp14:editId="6CB6CB55">
            <wp:extent cx="767270" cy="754380"/>
            <wp:effectExtent l="0" t="0" r="0" b="7620"/>
            <wp:docPr id="19" name="Slika 19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9" cy="7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AEE" w:rsidRPr="00131AEE">
        <w:rPr>
          <w:sz w:val="28"/>
          <w:szCs w:val="28"/>
        </w:rPr>
        <w:t xml:space="preserve"> PIŠEŠ PO ZRAKU ALI MIZI, KOMU PO HRBTU</w:t>
      </w:r>
      <w:r w:rsidR="00DC00A8">
        <w:rPr>
          <w:sz w:val="28"/>
          <w:szCs w:val="28"/>
        </w:rPr>
        <w:t xml:space="preserve"> ( TA PA MORA UGOTOVITI, KATERO ŠTEVILO SI NAPISAL</w:t>
      </w:r>
      <w:r w:rsidR="00D22783">
        <w:rPr>
          <w:sz w:val="28"/>
          <w:szCs w:val="28"/>
        </w:rPr>
        <w:t xml:space="preserve">), </w:t>
      </w:r>
      <w:r w:rsidR="00131AEE" w:rsidRPr="00131AEE">
        <w:rPr>
          <w:sz w:val="28"/>
          <w:szCs w:val="28"/>
        </w:rPr>
        <w:t xml:space="preserve"> Z BARVICO PO VEČJEM LISTU,</w:t>
      </w:r>
      <w:r>
        <w:rPr>
          <w:sz w:val="28"/>
          <w:szCs w:val="28"/>
        </w:rPr>
        <w:t xml:space="preserve"> S KREDAMI PO ASFALTU,</w:t>
      </w:r>
      <w:r w:rsidR="00D22783">
        <w:rPr>
          <w:sz w:val="28"/>
          <w:szCs w:val="28"/>
        </w:rPr>
        <w:t xml:space="preserve"> LAHKO PIŠEŠ TUDI </w:t>
      </w:r>
      <w:r w:rsidR="00B32730">
        <w:rPr>
          <w:sz w:val="28"/>
          <w:szCs w:val="28"/>
        </w:rPr>
        <w:t>S PALČKO PO MIVK ALI</w:t>
      </w:r>
      <w:r w:rsidR="00D22783">
        <w:rPr>
          <w:sz w:val="28"/>
          <w:szCs w:val="28"/>
        </w:rPr>
        <w:t xml:space="preserve"> ZEMLJI, LAHKO TUDI TEKMUJETE S STARŠI,</w:t>
      </w:r>
      <w:r w:rsidR="00B32730">
        <w:rPr>
          <w:sz w:val="28"/>
          <w:szCs w:val="28"/>
        </w:rPr>
        <w:t xml:space="preserve"> SESTRICAMI ALI BRATCI, BABICAMI IN DEDKI, KDO PIŠE</w:t>
      </w:r>
      <w:r w:rsidR="00D22783">
        <w:rPr>
          <w:sz w:val="28"/>
          <w:szCs w:val="28"/>
        </w:rPr>
        <w:t xml:space="preserve"> LEPŠE ŠTEVILKE, </w:t>
      </w:r>
      <w:r w:rsidR="00131AEE" w:rsidRPr="00131AEE">
        <w:rPr>
          <w:sz w:val="28"/>
          <w:szCs w:val="28"/>
        </w:rPr>
        <w:t>…</w:t>
      </w:r>
    </w:p>
    <w:p w14:paraId="35230028" w14:textId="44AE21FD" w:rsidR="00D26822" w:rsidRPr="00226A54" w:rsidRDefault="004F7521" w:rsidP="002A1A55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bookmarkStart w:id="1" w:name="_Hlk55590225"/>
      <w:r w:rsidRPr="004F7521">
        <w:rPr>
          <w:sz w:val="28"/>
          <w:szCs w:val="28"/>
        </w:rPr>
        <w:t>NA KONCU V KARO ZVEZEK NAPIŠI ENO VRSTICO ŠTEVILA 1, POD TO V</w:t>
      </w:r>
      <w:r w:rsidR="00D22783">
        <w:rPr>
          <w:sz w:val="28"/>
          <w:szCs w:val="28"/>
        </w:rPr>
        <w:t xml:space="preserve">RSTICO ENO VRSTICO ŠTEVILA DVE </w:t>
      </w:r>
      <w:r w:rsidRPr="004F7521">
        <w:rPr>
          <w:sz w:val="28"/>
          <w:szCs w:val="28"/>
        </w:rPr>
        <w:t xml:space="preserve">IN ŠE ENO VRSTICO ŠTEVILA TRI. </w:t>
      </w:r>
      <w:r w:rsidR="0014637E">
        <w:rPr>
          <w:noProof/>
          <w:lang w:eastAsia="sl-SI"/>
        </w:rPr>
        <w:drawing>
          <wp:inline distT="0" distB="0" distL="0" distR="0" wp14:anchorId="742EE1FE" wp14:editId="0384DB9C">
            <wp:extent cx="723900" cy="769620"/>
            <wp:effectExtent l="0" t="0" r="0" b="0"/>
            <wp:docPr id="21" name="Slika 21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730">
        <w:rPr>
          <w:sz w:val="28"/>
          <w:szCs w:val="28"/>
        </w:rPr>
        <w:t xml:space="preserve">PIŠI POČASI. </w:t>
      </w:r>
      <w:r w:rsidRPr="004F7521">
        <w:rPr>
          <w:sz w:val="28"/>
          <w:szCs w:val="28"/>
        </w:rPr>
        <w:t>POTRUDI SE. NAJ BODO ZAPISANA ŠTEVILA ČIM LEPŠA</w:t>
      </w:r>
      <w:bookmarkEnd w:id="1"/>
      <w:r>
        <w:rPr>
          <w:sz w:val="28"/>
          <w:szCs w:val="28"/>
        </w:rPr>
        <w:t>.</w:t>
      </w:r>
    </w:p>
    <w:p w14:paraId="78C79A13" w14:textId="77777777" w:rsidR="00226A54" w:rsidRPr="00226A54" w:rsidRDefault="00226A54" w:rsidP="00226A54">
      <w:pPr>
        <w:pStyle w:val="Odstavekseznama"/>
        <w:rPr>
          <w:rFonts w:cstheme="minorHAnsi"/>
          <w:sz w:val="32"/>
          <w:szCs w:val="32"/>
        </w:rPr>
      </w:pPr>
    </w:p>
    <w:p w14:paraId="14B07008" w14:textId="5C940B6E" w:rsidR="00D26822" w:rsidRPr="001E332E" w:rsidRDefault="00D26822" w:rsidP="00D26822">
      <w:pPr>
        <w:rPr>
          <w:rFonts w:cstheme="minorHAnsi"/>
          <w:b/>
          <w:bCs/>
          <w:color w:val="ED7D31" w:themeColor="accent2"/>
          <w:sz w:val="32"/>
          <w:szCs w:val="32"/>
        </w:rPr>
      </w:pPr>
      <w:r w:rsidRPr="001E332E">
        <w:rPr>
          <w:rFonts w:cstheme="minorHAnsi"/>
          <w:b/>
          <w:bCs/>
          <w:color w:val="ED7D31" w:themeColor="accent2"/>
          <w:sz w:val="32"/>
          <w:szCs w:val="32"/>
          <w:u w:val="single"/>
        </w:rPr>
        <w:t xml:space="preserve">GUM: USTVARJANJE – </w:t>
      </w:r>
      <w:r>
        <w:rPr>
          <w:rFonts w:cstheme="minorHAnsi"/>
          <w:b/>
          <w:bCs/>
          <w:color w:val="ED7D31" w:themeColor="accent2"/>
          <w:sz w:val="32"/>
          <w:szCs w:val="32"/>
          <w:u w:val="single"/>
        </w:rPr>
        <w:t>L</w:t>
      </w:r>
      <w:r w:rsidRPr="001E332E">
        <w:rPr>
          <w:rFonts w:cstheme="minorHAnsi"/>
          <w:b/>
          <w:bCs/>
          <w:color w:val="ED7D31" w:themeColor="accent2"/>
          <w:sz w:val="32"/>
          <w:szCs w:val="32"/>
          <w:u w:val="single"/>
        </w:rPr>
        <w:t>astna zvočila</w:t>
      </w:r>
      <w:r w:rsidR="0014637E">
        <w:rPr>
          <w:noProof/>
          <w:lang w:eastAsia="sl-SI"/>
        </w:rPr>
        <w:drawing>
          <wp:inline distT="0" distB="0" distL="0" distR="0" wp14:anchorId="530B5B23" wp14:editId="0D437EE7">
            <wp:extent cx="1417320" cy="1150620"/>
            <wp:effectExtent l="0" t="0" r="0" b="0"/>
            <wp:docPr id="25" name="Slika 25" descr="ᐈ Emoji singing stock vectors, Royalty Free emoji sing illustration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ᐈ Emoji singing stock vectors, Royalty Free emoji sing illustration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A36B" w14:textId="0EFFD637" w:rsidR="00D26822" w:rsidRDefault="00D26822" w:rsidP="00D26822">
      <w:pPr>
        <w:pStyle w:val="Odstavekseznama"/>
        <w:rPr>
          <w:rFonts w:cstheme="minorHAnsi"/>
          <w:color w:val="ED7D31" w:themeColor="accent2"/>
          <w:sz w:val="28"/>
          <w:u w:val="single"/>
        </w:rPr>
      </w:pPr>
    </w:p>
    <w:p w14:paraId="127828C6" w14:textId="77777777" w:rsidR="00D26822" w:rsidRPr="00575C16" w:rsidRDefault="00D26822" w:rsidP="00D26822">
      <w:pPr>
        <w:rPr>
          <w:rFonts w:cstheme="minorHAnsi"/>
          <w:color w:val="000000" w:themeColor="text1"/>
          <w:sz w:val="28"/>
        </w:rPr>
      </w:pPr>
      <w:r w:rsidRPr="00575C16">
        <w:rPr>
          <w:rFonts w:cstheme="minorHAnsi"/>
          <w:color w:val="000000" w:themeColor="text1"/>
          <w:sz w:val="28"/>
        </w:rPr>
        <w:t xml:space="preserve">ČAS JE, DA SE MALCE SPROSTIMO IN POVESELIMO. PREDLAGAMO VAM IGRO </w:t>
      </w:r>
      <w:r w:rsidRPr="00575C16">
        <w:rPr>
          <w:rFonts w:cstheme="minorHAnsi"/>
          <w:b/>
          <w:bCs/>
          <w:sz w:val="28"/>
          <w:szCs w:val="28"/>
        </w:rPr>
        <w:t>GLASBENI VLAK</w:t>
      </w:r>
      <w:r w:rsidRPr="00575C16">
        <w:rPr>
          <w:rFonts w:cstheme="minorHAnsi"/>
          <w:sz w:val="28"/>
          <w:szCs w:val="28"/>
        </w:rPr>
        <w:t>.</w:t>
      </w:r>
      <w:r w:rsidRPr="00575C16">
        <w:rPr>
          <w:rFonts w:cstheme="minorHAnsi"/>
          <w:color w:val="000000" w:themeColor="text1"/>
          <w:sz w:val="28"/>
        </w:rPr>
        <w:t xml:space="preserve"> </w:t>
      </w:r>
      <w:r w:rsidRPr="00575C16">
        <w:rPr>
          <w:rFonts w:cstheme="minorHAnsi"/>
          <w:sz w:val="28"/>
          <w:szCs w:val="28"/>
        </w:rPr>
        <w:t>PRI TEJ GLASBENI IGRI STA POTREBNA DVA IGRALCA</w:t>
      </w:r>
      <w:r>
        <w:rPr>
          <w:rFonts w:cstheme="minorHAnsi"/>
          <w:sz w:val="28"/>
          <w:szCs w:val="28"/>
        </w:rPr>
        <w:t>, LAHKO PA TUDI VEČ.</w:t>
      </w:r>
    </w:p>
    <w:p w14:paraId="532F3ECB" w14:textId="77777777" w:rsidR="00D26822" w:rsidRPr="00575C16" w:rsidRDefault="00D26822" w:rsidP="00D26822">
      <w:pPr>
        <w:rPr>
          <w:rFonts w:cstheme="minorHAnsi"/>
          <w:b/>
          <w:bCs/>
          <w:sz w:val="28"/>
          <w:szCs w:val="28"/>
        </w:rPr>
      </w:pPr>
      <w:r w:rsidRPr="00575C16">
        <w:rPr>
          <w:rFonts w:cstheme="minorHAnsi"/>
          <w:b/>
          <w:bCs/>
          <w:sz w:val="28"/>
          <w:szCs w:val="28"/>
        </w:rPr>
        <w:t>NA KAKŠNE NAČINE LAHKO SAMO S SVOJIM TELESOM USTVARIMO ZVOKE?</w:t>
      </w:r>
    </w:p>
    <w:p w14:paraId="5688E4E9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>PLOSK,</w:t>
      </w:r>
    </w:p>
    <w:p w14:paraId="5CC29F73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 xml:space="preserve">TLESK S PRSTI, Z JEZIČKOM, </w:t>
      </w:r>
    </w:p>
    <w:p w14:paraId="316BF2B1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>Z ROKAMA PO KOLENIH, PO PRSIH, PO TREBUHU,</w:t>
      </w:r>
    </w:p>
    <w:p w14:paraId="154A4A11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 xml:space="preserve">Z NOGO OB TLA, </w:t>
      </w:r>
    </w:p>
    <w:p w14:paraId="5E0838E1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 xml:space="preserve">Z ROKO OB NOGO, </w:t>
      </w:r>
    </w:p>
    <w:p w14:paraId="7C7AED3F" w14:textId="77777777" w:rsidR="00D26822" w:rsidRPr="00575C16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>»VRŽEŠ POLJUB«,</w:t>
      </w:r>
    </w:p>
    <w:p w14:paraId="12EC7E1B" w14:textId="77777777" w:rsidR="00D26822" w:rsidRDefault="00D26822" w:rsidP="00D26822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sz w:val="28"/>
          <w:szCs w:val="28"/>
        </w:rPr>
      </w:pPr>
      <w:r w:rsidRPr="00575C16">
        <w:rPr>
          <w:rFonts w:cstheme="minorHAnsi"/>
          <w:sz w:val="28"/>
          <w:szCs w:val="28"/>
        </w:rPr>
        <w:t>Z ENO ROKO IZMENIČNO PO LEVI RAMI IN DESNEM BOKU, …</w:t>
      </w:r>
    </w:p>
    <w:p w14:paraId="326CC248" w14:textId="77777777" w:rsidR="00B32730" w:rsidRDefault="00D26822" w:rsidP="00D26822">
      <w:pPr>
        <w:rPr>
          <w:rFonts w:cstheme="minorHAnsi"/>
          <w:sz w:val="28"/>
          <w:szCs w:val="28"/>
        </w:rPr>
      </w:pPr>
      <w:r w:rsidRPr="00575C16">
        <w:rPr>
          <w:rFonts w:cstheme="minorHAnsi"/>
          <w:b/>
          <w:bCs/>
          <w:sz w:val="28"/>
          <w:szCs w:val="28"/>
        </w:rPr>
        <w:t>POTEK IGRE:</w:t>
      </w:r>
      <w:r w:rsidRPr="00575C16">
        <w:rPr>
          <w:rFonts w:cstheme="minorHAnsi"/>
          <w:sz w:val="28"/>
          <w:szCs w:val="28"/>
        </w:rPr>
        <w:t xml:space="preserve"> OTROK Z LASTNIM TELESOM NAREDI ZVOK</w:t>
      </w:r>
      <w:r>
        <w:rPr>
          <w:rFonts w:cstheme="minorHAnsi"/>
          <w:sz w:val="28"/>
          <w:szCs w:val="28"/>
        </w:rPr>
        <w:t xml:space="preserve"> – PREDLOGI SO ZAPISANI ZGORAJ</w:t>
      </w:r>
      <w:r w:rsidRPr="00575C16">
        <w:rPr>
          <w:rFonts w:cstheme="minorHAnsi"/>
          <w:sz w:val="28"/>
          <w:szCs w:val="28"/>
        </w:rPr>
        <w:t>, NASLEDNJI GA PONOVI IN DODA SVOJEGA, NASLEDNJI PONOVI 1., 2. IN DODA SVOJEGA ITD. IGRA TRAJA, DOKLER SE EDEN IZMED TEKMOVALCEV NE ZMOTI.</w:t>
      </w:r>
    </w:p>
    <w:p w14:paraId="142601A4" w14:textId="11660306" w:rsidR="00D26822" w:rsidRDefault="00D26822" w:rsidP="00D26822">
      <w:r w:rsidRPr="00876B66">
        <w:rPr>
          <w:rFonts w:cstheme="minorHAnsi"/>
          <w:b/>
          <w:bCs/>
          <w:sz w:val="28"/>
          <w:szCs w:val="28"/>
        </w:rPr>
        <w:t>ŽELIMO VAM VELIKO ZABAVE!</w:t>
      </w:r>
      <w:r w:rsidR="0014637E" w:rsidRPr="0014637E">
        <w:t xml:space="preserve"> </w:t>
      </w:r>
    </w:p>
    <w:p w14:paraId="576C15A2" w14:textId="263AC1FC" w:rsidR="00B32730" w:rsidRDefault="00B32730" w:rsidP="00D26822">
      <w:pPr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C256399" wp14:editId="708AB720">
            <wp:extent cx="1394460" cy="1097280"/>
            <wp:effectExtent l="0" t="0" r="0" b="7620"/>
            <wp:docPr id="26" name="Slika 26" descr="ᐈ Smiley face funny stock icon, Royalty Free happy face images | download 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ᐈ Smiley face funny stock icon, Royalty Free happy face images | download  on Depositphotos®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54" cy="10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9EAA" w14:textId="5F43C07D" w:rsidR="00BF3B92" w:rsidRDefault="00BF3B92" w:rsidP="00D26822">
      <w:r>
        <w:rPr>
          <w:sz w:val="28"/>
          <w:szCs w:val="28"/>
        </w:rPr>
        <w:t>TAKO, PA SMO PRVI DAN UČENJA NA DALJAVO ZAKLJUČILI. UPAMO, DA NI BILO NAPORNO IN DA SI SE PRI NALOGAH TUDI KAJ ZABAVAL/ZABAVALA.</w:t>
      </w:r>
      <w:r>
        <w:rPr>
          <w:noProof/>
          <w:lang w:eastAsia="sl-SI"/>
        </w:rPr>
        <w:t xml:space="preserve">                                                     </w:t>
      </w:r>
    </w:p>
    <w:sectPr w:rsidR="00BF3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31021"/>
    <w:multiLevelType w:val="hybridMultilevel"/>
    <w:tmpl w:val="113EDABC"/>
    <w:lvl w:ilvl="0" w:tplc="2C9224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F214D"/>
    <w:multiLevelType w:val="hybridMultilevel"/>
    <w:tmpl w:val="820EB6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EE"/>
    <w:rsid w:val="00014DEE"/>
    <w:rsid w:val="00131AEE"/>
    <w:rsid w:val="0014637E"/>
    <w:rsid w:val="00157534"/>
    <w:rsid w:val="00162EE5"/>
    <w:rsid w:val="001D26C0"/>
    <w:rsid w:val="001D3F3B"/>
    <w:rsid w:val="00226A54"/>
    <w:rsid w:val="003066BC"/>
    <w:rsid w:val="004530C1"/>
    <w:rsid w:val="004755FB"/>
    <w:rsid w:val="00490AB3"/>
    <w:rsid w:val="004F7521"/>
    <w:rsid w:val="005372D8"/>
    <w:rsid w:val="005957BD"/>
    <w:rsid w:val="00925733"/>
    <w:rsid w:val="00942F82"/>
    <w:rsid w:val="00B32730"/>
    <w:rsid w:val="00BF3B92"/>
    <w:rsid w:val="00D22783"/>
    <w:rsid w:val="00D26822"/>
    <w:rsid w:val="00D53383"/>
    <w:rsid w:val="00DC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57AD2"/>
  <w15:chartTrackingRefBased/>
  <w15:docId w15:val="{7B22C9B5-0D1D-40B9-97C9-EACAFDC3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4DE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755F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755F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755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7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iOv9pd0yNw&amp;t=1s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Borovšak</dc:creator>
  <cp:keywords/>
  <dc:description/>
  <cp:lastModifiedBy>Microsoftov račun</cp:lastModifiedBy>
  <cp:revision>5</cp:revision>
  <dcterms:created xsi:type="dcterms:W3CDTF">2020-11-08T15:32:00Z</dcterms:created>
  <dcterms:modified xsi:type="dcterms:W3CDTF">2020-11-08T15:33:00Z</dcterms:modified>
</cp:coreProperties>
</file>