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49" w:rsidRPr="00857F3E" w:rsidRDefault="00B37949" w:rsidP="00B3794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PETEK, 26</w:t>
      </w:r>
      <w:r w:rsidRPr="00857F3E">
        <w:rPr>
          <w:rFonts w:asciiTheme="majorHAnsi" w:hAnsiTheme="majorHAnsi" w:cstheme="majorHAnsi"/>
          <w:b/>
        </w:rPr>
        <w:t xml:space="preserve">. 11. </w:t>
      </w:r>
    </w:p>
    <w:p w:rsidR="00B37949" w:rsidRPr="00857F3E" w:rsidRDefault="00B37949" w:rsidP="00B37949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B37949" w:rsidRPr="00857F3E" w:rsidRDefault="00B37949" w:rsidP="00B37949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B37949" w:rsidRPr="00857F3E" w:rsidTr="00BA2CA0">
        <w:tc>
          <w:tcPr>
            <w:tcW w:w="1129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37949" w:rsidRPr="00857F3E" w:rsidTr="00BA2CA0">
        <w:tc>
          <w:tcPr>
            <w:tcW w:w="1129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B37949" w:rsidRPr="00857F3E" w:rsidRDefault="00172192" w:rsidP="00BA2C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IN ODŠTEVANJE</w:t>
            </w:r>
            <w:bookmarkStart w:id="0" w:name="_GoBack"/>
            <w:bookmarkEnd w:id="0"/>
          </w:p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</w:t>
            </w:r>
            <w:r w:rsidR="00172192">
              <w:rPr>
                <w:rFonts w:asciiTheme="majorHAnsi" w:hAnsiTheme="majorHAnsi" w:cstheme="majorHAnsi"/>
              </w:rPr>
              <w:t>pri zvezek. Mami ti bo narekovala račune, ti pa jih boš rešil.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Pomagaj si s pomočjo risanja kroglic.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 je plus, kroglice sešteješ, če je minus, kroglice prečrtaš.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Narek: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2+1=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1+3=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2+2=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3-1=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5-2=</w:t>
            </w:r>
          </w:p>
          <w:p w:rsidR="00172192" w:rsidRDefault="00172192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4-3=</w:t>
            </w:r>
          </w:p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</w:p>
          <w:p w:rsidR="00B37949" w:rsidRPr="00857F3E" w:rsidRDefault="00B37949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37949" w:rsidRPr="00857F3E" w:rsidTr="00BA2CA0">
        <w:tc>
          <w:tcPr>
            <w:tcW w:w="1129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B37949" w:rsidRDefault="00B37949" w:rsidP="00BA2C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NAREK</w:t>
            </w:r>
          </w:p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zvezek za Slovenski jezik in napiši naslov NAREK.</w:t>
            </w:r>
          </w:p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Mami ti bo po nareku govorila povedi, ti pa jih boš pisal v zvezek. Na koncu povedi upoštevaj piko, vmes pa vejico.</w:t>
            </w:r>
          </w:p>
          <w:p w:rsidR="00B37949" w:rsidRPr="00B37949" w:rsidRDefault="00B37949" w:rsidP="00BA2CA0">
            <w:pPr>
              <w:rPr>
                <w:rFonts w:asciiTheme="majorHAnsi" w:hAnsiTheme="majorHAnsi" w:cstheme="majorHAnsi"/>
                <w:u w:val="single"/>
              </w:rPr>
            </w:pPr>
            <w:r w:rsidRPr="00B37949">
              <w:rPr>
                <w:rFonts w:asciiTheme="majorHAnsi" w:hAnsiTheme="majorHAnsi" w:cstheme="majorHAnsi"/>
                <w:u w:val="single"/>
              </w:rPr>
              <w:t>NAREK:</w:t>
            </w:r>
          </w:p>
          <w:p w:rsidR="00B37949" w:rsidRPr="00B37949" w:rsidRDefault="00B37949" w:rsidP="00BA2CA0">
            <w:pPr>
              <w:rPr>
                <w:rFonts w:asciiTheme="majorHAnsi" w:hAnsiTheme="majorHAnsi" w:cstheme="majorHAnsi"/>
                <w:b/>
              </w:rPr>
            </w:pPr>
            <w:r w:rsidRPr="00B37949">
              <w:rPr>
                <w:rFonts w:asciiTheme="majorHAnsi" w:hAnsiTheme="majorHAnsi" w:cstheme="majorHAnsi"/>
                <w:b/>
              </w:rPr>
              <w:t>Z družino smo se v nedeljo odpravili na sprehod.</w:t>
            </w:r>
          </w:p>
          <w:p w:rsidR="00B37949" w:rsidRPr="00B37949" w:rsidRDefault="00B37949" w:rsidP="00BA2CA0">
            <w:pPr>
              <w:rPr>
                <w:rFonts w:asciiTheme="majorHAnsi" w:hAnsiTheme="majorHAnsi" w:cstheme="majorHAnsi"/>
                <w:b/>
              </w:rPr>
            </w:pPr>
            <w:r w:rsidRPr="00B37949">
              <w:rPr>
                <w:rFonts w:asciiTheme="majorHAnsi" w:hAnsiTheme="majorHAnsi" w:cstheme="majorHAnsi"/>
                <w:b/>
              </w:rPr>
              <w:t>Pridružil se nam je naš kuža Piki.</w:t>
            </w:r>
          </w:p>
          <w:p w:rsidR="00B37949" w:rsidRPr="00B37949" w:rsidRDefault="00B37949" w:rsidP="00BA2CA0">
            <w:pPr>
              <w:rPr>
                <w:rFonts w:asciiTheme="majorHAnsi" w:hAnsiTheme="majorHAnsi" w:cstheme="majorHAnsi"/>
                <w:b/>
              </w:rPr>
            </w:pPr>
            <w:r w:rsidRPr="00B37949">
              <w:rPr>
                <w:rFonts w:asciiTheme="majorHAnsi" w:hAnsiTheme="majorHAnsi" w:cstheme="majorHAnsi"/>
                <w:b/>
              </w:rPr>
              <w:t>Odšli smo na velik travnik.</w:t>
            </w:r>
          </w:p>
          <w:p w:rsidR="00B37949" w:rsidRPr="00B37949" w:rsidRDefault="00B37949" w:rsidP="00BA2CA0">
            <w:pPr>
              <w:rPr>
                <w:rFonts w:asciiTheme="majorHAnsi" w:hAnsiTheme="majorHAnsi" w:cstheme="majorHAnsi"/>
                <w:b/>
              </w:rPr>
            </w:pPr>
            <w:r w:rsidRPr="00B37949">
              <w:rPr>
                <w:rFonts w:asciiTheme="majorHAnsi" w:hAnsiTheme="majorHAnsi" w:cstheme="majorHAnsi"/>
                <w:b/>
              </w:rPr>
              <w:t>Kužku smo metali palico, on pa jo je lovil.</w:t>
            </w:r>
          </w:p>
          <w:p w:rsidR="00B37949" w:rsidRPr="00857F3E" w:rsidRDefault="00B37949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37949" w:rsidRPr="00857F3E" w:rsidTr="00BA2CA0">
        <w:tc>
          <w:tcPr>
            <w:tcW w:w="1129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B37949" w:rsidRPr="00373DD9" w:rsidRDefault="00B37949" w:rsidP="00BA2CA0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  <w:r w:rsidRPr="00373DD9">
              <w:rPr>
                <w:rFonts w:asciiTheme="majorHAnsi" w:hAnsiTheme="majorHAnsi" w:cstheme="majorHAnsi"/>
                <w:noProof/>
                <w:u w:val="single"/>
                <w:lang w:eastAsia="sl-SI"/>
              </w:rPr>
              <w:t>Da ponovimo snov za nazaj in se spomnimo kaj smo se učili o družini je tvoja naloga ta, da vse kar do zdaj nisi uspel rešiti, danes to dokončaš in pošlješ fotografije.</w:t>
            </w:r>
          </w:p>
        </w:tc>
        <w:tc>
          <w:tcPr>
            <w:tcW w:w="1217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B37949" w:rsidRPr="00857F3E" w:rsidTr="00BA2CA0">
        <w:tc>
          <w:tcPr>
            <w:tcW w:w="1129" w:type="dxa"/>
          </w:tcPr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  <w:p w:rsidR="00B37949" w:rsidRPr="00857F3E" w:rsidRDefault="00B37949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B37949" w:rsidRPr="000C5450" w:rsidRDefault="00B37949" w:rsidP="00BA2CA0">
            <w:pPr>
              <w:rPr>
                <w:rFonts w:asciiTheme="majorHAnsi" w:hAnsiTheme="majorHAnsi" w:cstheme="majorHAnsi"/>
                <w:b/>
              </w:rPr>
            </w:pPr>
            <w:r w:rsidRPr="000C5450">
              <w:rPr>
                <w:rFonts w:asciiTheme="majorHAnsi" w:hAnsiTheme="majorHAnsi" w:cstheme="majorHAnsi"/>
                <w:b/>
              </w:rPr>
              <w:t>GODALA</w:t>
            </w:r>
          </w:p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 o godalih:</w:t>
            </w:r>
          </w:p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  <w:hyperlink r:id="rId4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https://www.youtube.com/watch?v=1W8KqPaxBGw</w:t>
              </w:r>
            </w:hyperlink>
          </w:p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</w:p>
          <w:p w:rsidR="00B37949" w:rsidRDefault="00B3794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najdeš list z ilustracijami vseh godal.</w:t>
            </w:r>
          </w:p>
          <w:p w:rsidR="00B37949" w:rsidRPr="000C5450" w:rsidRDefault="00B37949" w:rsidP="00BA2CA0">
            <w:pPr>
              <w:rPr>
                <w:rFonts w:asciiTheme="majorHAnsi" w:hAnsiTheme="majorHAnsi" w:cstheme="majorHAnsi"/>
                <w:u w:val="single"/>
              </w:rPr>
            </w:pPr>
            <w:r w:rsidRPr="000C5450">
              <w:rPr>
                <w:rFonts w:asciiTheme="majorHAnsi" w:hAnsiTheme="majorHAnsi" w:cstheme="majorHAnsi"/>
                <w:u w:val="single"/>
              </w:rPr>
              <w:t>Če je možno ga natisni in prilepi v zvezek za glasbeno umetnost. Če pa te možnosti nimaš pa v zvezek nariši godalo, ki ti je bilo na posnetku najbolj všeč in spodaj napiši za katero godalo gre.</w:t>
            </w:r>
          </w:p>
        </w:tc>
        <w:tc>
          <w:tcPr>
            <w:tcW w:w="1217" w:type="dxa"/>
          </w:tcPr>
          <w:p w:rsidR="00B37949" w:rsidRPr="00857F3E" w:rsidRDefault="00B3794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</w:tbl>
    <w:p w:rsidR="00B37949" w:rsidRPr="00857F3E" w:rsidRDefault="00B37949" w:rsidP="00B37949">
      <w:pPr>
        <w:rPr>
          <w:rFonts w:asciiTheme="majorHAnsi" w:hAnsiTheme="majorHAnsi" w:cstheme="majorHAnsi"/>
        </w:rPr>
      </w:pPr>
    </w:p>
    <w:p w:rsidR="00B37949" w:rsidRPr="00857F3E" w:rsidRDefault="00B37949" w:rsidP="00B37949">
      <w:pPr>
        <w:rPr>
          <w:rFonts w:asciiTheme="majorHAnsi" w:hAnsiTheme="majorHAnsi" w:cstheme="majorHAnsi"/>
          <w:noProof/>
          <w:lang w:eastAsia="sl-SI"/>
        </w:rPr>
      </w:pPr>
    </w:p>
    <w:p w:rsidR="00B37949" w:rsidRDefault="00B37949" w:rsidP="00B37949">
      <w:pPr>
        <w:rPr>
          <w:noProof/>
          <w:lang w:eastAsia="sl-SI"/>
        </w:rPr>
      </w:pPr>
    </w:p>
    <w:p w:rsidR="00B37949" w:rsidRPr="00857F3E" w:rsidRDefault="00B37949" w:rsidP="00B37949">
      <w:pPr>
        <w:rPr>
          <w:rFonts w:asciiTheme="majorHAnsi" w:hAnsiTheme="majorHAnsi" w:cstheme="majorHAnsi"/>
        </w:rPr>
      </w:pPr>
      <w:r>
        <w:rPr>
          <w:noProof/>
          <w:lang w:eastAsia="sl-SI"/>
        </w:rPr>
        <w:lastRenderedPageBreak/>
        <w:drawing>
          <wp:inline distT="0" distB="0" distL="0" distR="0" wp14:anchorId="59862E70" wp14:editId="0BB07634">
            <wp:extent cx="4044876" cy="568058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93" t="15612" r="49580" b="18631"/>
                    <a:stretch/>
                  </pic:blipFill>
                  <pic:spPr bwMode="auto">
                    <a:xfrm>
                      <a:off x="0" y="0"/>
                      <a:ext cx="4056256" cy="569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949" w:rsidRPr="00857F3E" w:rsidRDefault="00B37949" w:rsidP="00B37949">
      <w:pPr>
        <w:rPr>
          <w:rFonts w:asciiTheme="majorHAnsi" w:hAnsiTheme="majorHAnsi" w:cstheme="majorHAnsi"/>
        </w:rPr>
      </w:pPr>
    </w:p>
    <w:p w:rsidR="00B37949" w:rsidRPr="00857F3E" w:rsidRDefault="00B37949" w:rsidP="00B37949">
      <w:pPr>
        <w:rPr>
          <w:rFonts w:asciiTheme="majorHAnsi" w:hAnsiTheme="majorHAnsi" w:cstheme="majorHAnsi"/>
        </w:rPr>
      </w:pPr>
    </w:p>
    <w:p w:rsidR="00B37949" w:rsidRDefault="00B37949" w:rsidP="00B37949"/>
    <w:p w:rsidR="00B37949" w:rsidRDefault="00B37949" w:rsidP="00B37949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49"/>
    <w:rsid w:val="00172192"/>
    <w:rsid w:val="00512DC0"/>
    <w:rsid w:val="009523F4"/>
    <w:rsid w:val="00B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F8549-7AD7-4F20-A709-15AE50AF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9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7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1W8KqPaxBG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2020-11-25T11:37:00Z</dcterms:created>
  <dcterms:modified xsi:type="dcterms:W3CDTF">2020-11-25T11:50:00Z</dcterms:modified>
</cp:coreProperties>
</file>