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27" w:rsidRPr="00857F3E" w:rsidRDefault="00FC7527" w:rsidP="00FC7527">
      <w:pPr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PONEDELJEK, 30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FC7527" w:rsidRPr="00857F3E" w:rsidRDefault="00FC7527" w:rsidP="00FC752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FC7527" w:rsidRPr="00857F3E" w:rsidRDefault="00FC7527" w:rsidP="00FC752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FC7527" w:rsidRPr="00857F3E" w:rsidTr="00097701">
        <w:tc>
          <w:tcPr>
            <w:tcW w:w="1129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FC7527" w:rsidRPr="00857F3E" w:rsidTr="00870F14">
        <w:tc>
          <w:tcPr>
            <w:tcW w:w="1129" w:type="dxa"/>
          </w:tcPr>
          <w:p w:rsidR="00FC7527" w:rsidRPr="00857F3E" w:rsidRDefault="00FC7527" w:rsidP="00870F14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FC7527" w:rsidRDefault="00FC7527" w:rsidP="00870F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GLAS/ČRKA L</w:t>
            </w:r>
          </w:p>
          <w:p w:rsidR="00FC7527" w:rsidRDefault="00FC7527" w:rsidP="00870F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41.</w:t>
            </w:r>
          </w:p>
          <w:p w:rsidR="00FC7527" w:rsidRDefault="00FC7527" w:rsidP="00870F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naj ti prebere zgodbo o črki L.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Poslušaj zgodbo o črki L še na spodnji povezavi: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  <w:u w:val="single"/>
              </w:rPr>
            </w:pPr>
            <w:hyperlink r:id="rId4" w:history="1">
              <w:r w:rsidRPr="008B2638">
                <w:rPr>
                  <w:rStyle w:val="Hiperpovezava"/>
                  <w:rFonts w:asciiTheme="majorHAnsi" w:hAnsiTheme="majorHAnsi" w:cstheme="majorHAnsi"/>
                </w:rPr>
                <w:t>https://www.youtube.com/watch?v=4_3h436lVao</w:t>
              </w:r>
            </w:hyperlink>
            <w:r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odpri zvezek.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Mami naj ti čez celo stran v zvezku napiše črko L, ti pa jo preriši z barvicami.</w:t>
            </w:r>
          </w:p>
          <w:p w:rsidR="00FC7527" w:rsidRPr="00857F3E" w:rsidRDefault="003021D4" w:rsidP="00FC752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Zraven nariši ali prilepi (lahko tudi iz reklam) 3 predmete, ki se začnejo na glas L.</w:t>
            </w:r>
          </w:p>
        </w:tc>
        <w:tc>
          <w:tcPr>
            <w:tcW w:w="1217" w:type="dxa"/>
          </w:tcPr>
          <w:p w:rsidR="00FC7527" w:rsidRPr="00857F3E" w:rsidRDefault="003021D4" w:rsidP="00870F14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FC7527" w:rsidRPr="00857F3E" w:rsidTr="00097701">
        <w:tc>
          <w:tcPr>
            <w:tcW w:w="1129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FC7527" w:rsidRPr="00FC7527" w:rsidRDefault="00FC7527" w:rsidP="00097701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2614295</wp:posOffset>
                  </wp:positionH>
                  <wp:positionV relativeFrom="margin">
                    <wp:posOffset>0</wp:posOffset>
                  </wp:positionV>
                  <wp:extent cx="1240790" cy="1742440"/>
                  <wp:effectExtent l="0" t="0" r="0" b="0"/>
                  <wp:wrapSquare wrapText="bothSides"/>
                  <wp:docPr id="3" name="Slika 3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F3E">
              <w:rPr>
                <w:rFonts w:asciiTheme="majorHAnsi" w:hAnsiTheme="majorHAnsi" w:cstheme="majorHAnsi"/>
                <w:b/>
              </w:rPr>
              <w:t>NARAVNA ŠTEVILA DO 10</w:t>
            </w:r>
            <w:r>
              <w:t xml:space="preserve"> 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Ponovimo štetje do 6.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se bo</w:t>
            </w:r>
            <w:r>
              <w:rPr>
                <w:rFonts w:asciiTheme="majorHAnsi" w:hAnsiTheme="majorHAnsi" w:cstheme="majorHAnsi"/>
              </w:rPr>
              <w:t>va naučila pisati tudi število 7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  <w:p w:rsidR="00FC7527" w:rsidRDefault="00FC7527" w:rsidP="00FC75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mizo prinesi 7</w:t>
            </w:r>
            <w:r>
              <w:rPr>
                <w:rFonts w:asciiTheme="majorHAnsi" w:hAnsiTheme="majorHAnsi" w:cstheme="majorHAnsi"/>
              </w:rPr>
              <w:t xml:space="preserve"> igrač – lahko so to kocke, avtomo</w:t>
            </w:r>
            <w:r>
              <w:rPr>
                <w:rFonts w:asciiTheme="majorHAnsi" w:hAnsiTheme="majorHAnsi" w:cstheme="majorHAnsi"/>
              </w:rPr>
              <w:t>bilčki – lahko je tudi obeh po 7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FC7527" w:rsidRPr="003E21BC" w:rsidRDefault="00FC7527" w:rsidP="00FC752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V zve</w:t>
            </w:r>
            <w:r>
              <w:rPr>
                <w:rFonts w:asciiTheme="majorHAnsi" w:hAnsiTheme="majorHAnsi" w:cstheme="majorHAnsi"/>
              </w:rPr>
              <w:t>zek naj ti mami napiše število 7</w:t>
            </w:r>
            <w:r>
              <w:rPr>
                <w:rFonts w:asciiTheme="majorHAnsi" w:hAnsiTheme="majorHAnsi" w:cstheme="majorHAnsi"/>
              </w:rPr>
              <w:t xml:space="preserve"> čez celotno  stran, ti pa jo </w:t>
            </w:r>
            <w:r w:rsidRPr="003E21BC">
              <w:rPr>
                <w:rFonts w:asciiTheme="majorHAnsi" w:hAnsiTheme="majorHAnsi" w:cstheme="majorHAnsi"/>
                <w:u w:val="single"/>
              </w:rPr>
              <w:t>preriši z vsemi barvicami, ki jih imaš.</w:t>
            </w:r>
          </w:p>
          <w:p w:rsidR="00FC7527" w:rsidRPr="003E21BC" w:rsidRDefault="00FC7527" w:rsidP="00FC7527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Zraven nariši 7</w:t>
            </w:r>
            <w:r w:rsidRPr="003E21BC">
              <w:rPr>
                <w:rFonts w:asciiTheme="majorHAnsi" w:hAnsiTheme="majorHAnsi" w:cstheme="majorHAnsi"/>
                <w:u w:val="single"/>
              </w:rPr>
              <w:t xml:space="preserve"> poljubnih predmetov (lahko so to žoge, avti, … kar želiš.)</w:t>
            </w:r>
          </w:p>
          <w:p w:rsidR="00FC7527" w:rsidRDefault="00FC7527" w:rsidP="00097701">
            <w:pPr>
              <w:rPr>
                <w:rFonts w:asciiTheme="majorHAnsi" w:hAnsiTheme="majorHAnsi" w:cstheme="majorHAnsi"/>
              </w:rPr>
            </w:pPr>
          </w:p>
          <w:p w:rsidR="00FC7527" w:rsidRPr="00857F3E" w:rsidRDefault="00FC7527" w:rsidP="00097701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FC7527" w:rsidRPr="00857F3E" w:rsidTr="00097701">
        <w:tc>
          <w:tcPr>
            <w:tcW w:w="1129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FC7527" w:rsidRDefault="003021D4" w:rsidP="00097701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b/>
                <w:noProof/>
                <w:lang w:eastAsia="sl-SI"/>
              </w:rPr>
              <w:t>DNEVI V TEDNU</w:t>
            </w:r>
          </w:p>
          <w:p w:rsidR="003021D4" w:rsidRDefault="00F2684B" w:rsidP="00097701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Ali veš kateri dan je danes? Ali veš kateri dan bo jutri? Poznaš vse dni v tednu?</w:t>
            </w:r>
          </w:p>
          <w:p w:rsidR="00F2684B" w:rsidRPr="003021D4" w:rsidRDefault="00F2684B" w:rsidP="00097701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Na spodnji povezavi te čaka poučna pesmica, s katero se boš lažje naučil vseh dnevov v tednu in kako si sledijo. Poslušaj jo:</w:t>
            </w:r>
          </w:p>
          <w:p w:rsidR="003021D4" w:rsidRDefault="003021D4" w:rsidP="00097701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hyperlink r:id="rId6" w:history="1">
              <w:r w:rsidRPr="008B2638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https://www.youtube.com/watch?v=R5vNedmofnA&amp;feature=youtu.be&amp;fbclid=IwAR04SwkxvjCFYpb_B-tUGz7ygp_9mH_Zt2AsWixOt4Kh43ZNlIabxgSNRD0</w:t>
              </w:r>
            </w:hyperlink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w:t xml:space="preserve"> </w:t>
            </w:r>
          </w:p>
          <w:p w:rsidR="00F2684B" w:rsidRPr="00373DD9" w:rsidRDefault="00F2684B" w:rsidP="00097701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</w:p>
        </w:tc>
        <w:tc>
          <w:tcPr>
            <w:tcW w:w="1217" w:type="dxa"/>
          </w:tcPr>
          <w:p w:rsidR="00FC7527" w:rsidRPr="00857F3E" w:rsidRDefault="00FC7527" w:rsidP="00097701">
            <w:pPr>
              <w:rPr>
                <w:rFonts w:asciiTheme="majorHAnsi" w:hAnsiTheme="majorHAnsi" w:cstheme="majorHAnsi"/>
              </w:rPr>
            </w:pPr>
          </w:p>
        </w:tc>
      </w:tr>
      <w:tr w:rsidR="00F2684B" w:rsidRPr="00857F3E" w:rsidTr="00097701">
        <w:tc>
          <w:tcPr>
            <w:tcW w:w="1129" w:type="dxa"/>
          </w:tcPr>
          <w:p w:rsidR="00F2684B" w:rsidRDefault="00F2684B" w:rsidP="000977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F2684B" w:rsidRDefault="00F2684B" w:rsidP="00097701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b/>
                <w:noProof/>
                <w:lang w:eastAsia="sl-SI"/>
              </w:rPr>
              <w:t>PRAVLJIČNA JOGA</w:t>
            </w:r>
          </w:p>
          <w:p w:rsidR="00F2684B" w:rsidRDefault="00F2684B" w:rsidP="00097701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Danes se boš sproščal na drugačen način, in sicer tokrat s pravljično jogo s pomočjo učiteljice Maje:</w:t>
            </w:r>
          </w:p>
          <w:p w:rsidR="00F2684B" w:rsidRDefault="00F2684B" w:rsidP="00097701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7" w:history="1">
              <w:r w:rsidRPr="008B2638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https://www.youtube.com/watch?v=KUY7oPpNLX0</w:t>
              </w:r>
            </w:hyperlink>
          </w:p>
          <w:p w:rsidR="00F2684B" w:rsidRPr="00F2684B" w:rsidRDefault="00F2684B" w:rsidP="00097701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F2684B" w:rsidRPr="00857F3E" w:rsidRDefault="00F2684B" w:rsidP="00097701">
            <w:pPr>
              <w:rPr>
                <w:rFonts w:asciiTheme="majorHAnsi" w:hAnsiTheme="majorHAnsi" w:cstheme="majorHAnsi"/>
              </w:rPr>
            </w:pPr>
          </w:p>
        </w:tc>
      </w:tr>
    </w:tbl>
    <w:p w:rsidR="00FC7527" w:rsidRPr="00857F3E" w:rsidRDefault="00FC7527" w:rsidP="00FC7527">
      <w:pPr>
        <w:rPr>
          <w:rFonts w:asciiTheme="majorHAnsi" w:hAnsiTheme="majorHAnsi" w:cstheme="majorHAnsi"/>
        </w:rPr>
      </w:pPr>
    </w:p>
    <w:p w:rsidR="00FC7527" w:rsidRPr="00857F3E" w:rsidRDefault="00FC7527" w:rsidP="00FC7527">
      <w:pPr>
        <w:rPr>
          <w:rFonts w:asciiTheme="majorHAnsi" w:hAnsiTheme="majorHAnsi" w:cstheme="majorHAnsi"/>
          <w:noProof/>
          <w:lang w:eastAsia="sl-SI"/>
        </w:rPr>
      </w:pPr>
    </w:p>
    <w:p w:rsidR="00FC7527" w:rsidRDefault="00FC7527" w:rsidP="00FC7527">
      <w:pPr>
        <w:rPr>
          <w:noProof/>
          <w:lang w:eastAsia="sl-SI"/>
        </w:rPr>
      </w:pPr>
    </w:p>
    <w:p w:rsidR="00FC7527" w:rsidRPr="00857F3E" w:rsidRDefault="00FC7527" w:rsidP="00FC7527">
      <w:pPr>
        <w:rPr>
          <w:rFonts w:asciiTheme="majorHAnsi" w:hAnsiTheme="majorHAnsi" w:cstheme="majorHAnsi"/>
        </w:rPr>
      </w:pPr>
    </w:p>
    <w:p w:rsidR="00FC7527" w:rsidRPr="00857F3E" w:rsidRDefault="00FC7527" w:rsidP="00FC7527">
      <w:pPr>
        <w:rPr>
          <w:rFonts w:asciiTheme="majorHAnsi" w:hAnsiTheme="majorHAnsi" w:cstheme="majorHAnsi"/>
        </w:rPr>
      </w:pPr>
    </w:p>
    <w:p w:rsidR="00FC7527" w:rsidRPr="00857F3E" w:rsidRDefault="00FC7527" w:rsidP="00FC7527">
      <w:pPr>
        <w:rPr>
          <w:rFonts w:asciiTheme="majorHAnsi" w:hAnsiTheme="majorHAnsi" w:cstheme="majorHAnsi"/>
        </w:rPr>
      </w:pPr>
    </w:p>
    <w:p w:rsidR="00FC7527" w:rsidRDefault="00FC7527" w:rsidP="00FC7527"/>
    <w:p w:rsidR="00FC7527" w:rsidRDefault="00FC7527" w:rsidP="00FC7527"/>
    <w:bookmarkEnd w:id="0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27"/>
    <w:rsid w:val="003021D4"/>
    <w:rsid w:val="00512DC0"/>
    <w:rsid w:val="009523F4"/>
    <w:rsid w:val="00F2684B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1110-22CC-41B9-A21F-3D93E69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5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C7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UY7oPpNL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vNedmofnA&amp;feature=youtu.be&amp;fbclid=IwAR04SwkxvjCFYpb_B-tUGz7ygp_9mH_Zt2AsWixOt4Kh43ZNlIabxgSNRD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4_3h436lV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2020-11-27T07:49:00Z</dcterms:created>
  <dcterms:modified xsi:type="dcterms:W3CDTF">2020-11-27T08:19:00Z</dcterms:modified>
</cp:coreProperties>
</file>