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CE" w:rsidRPr="000651D8" w:rsidRDefault="001B5CCE" w:rsidP="001B5CC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PONEDELJEK, 23. 11. </w:t>
      </w:r>
    </w:p>
    <w:p w:rsidR="001B5CCE" w:rsidRDefault="001B5CCE" w:rsidP="001B5C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1B5CCE" w:rsidRPr="00C35A34" w:rsidRDefault="001B5CCE" w:rsidP="001B5C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1B5CCE" w:rsidRPr="00C35A34" w:rsidTr="00526B65">
        <w:tc>
          <w:tcPr>
            <w:tcW w:w="1129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1B5CCE" w:rsidRPr="00C35A34" w:rsidTr="00526B65">
        <w:tc>
          <w:tcPr>
            <w:tcW w:w="1129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B92FDD" w:rsidRDefault="00B92FDD" w:rsidP="00B92FD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DESETICE DO 100</w:t>
            </w:r>
          </w:p>
          <w:p w:rsidR="00B92FDD" w:rsidRPr="00800CA8" w:rsidRDefault="00B92FDD" w:rsidP="00B92FDD">
            <w:pPr>
              <w:rPr>
                <w:rFonts w:asciiTheme="majorHAnsi" w:hAnsiTheme="majorHAnsi" w:cstheme="majorHAnsi"/>
              </w:rPr>
            </w:pPr>
          </w:p>
          <w:p w:rsidR="00B92FDD" w:rsidRDefault="00B92FDD" w:rsidP="00B92F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70.</w:t>
            </w:r>
          </w:p>
          <w:p w:rsidR="00B92FDD" w:rsidRPr="00B92FDD" w:rsidRDefault="00B92FDD" w:rsidP="00B92FDD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Števila 50,30,70,40,20,80 in 100 </w:t>
            </w:r>
            <w:r w:rsidRPr="00B92FDD">
              <w:rPr>
                <w:rFonts w:asciiTheme="majorHAnsi" w:hAnsiTheme="majorHAnsi" w:cstheme="majorHAnsi"/>
                <w:u w:val="single"/>
              </w:rPr>
              <w:t>prikaži v zvezek, kot kaže primer.</w:t>
            </w:r>
          </w:p>
          <w:p w:rsidR="00B92FDD" w:rsidRDefault="00B92FDD" w:rsidP="00B92FDD">
            <w:pPr>
              <w:rPr>
                <w:rFonts w:asciiTheme="majorHAnsi" w:hAnsiTheme="majorHAnsi" w:cstheme="majorHAnsi"/>
              </w:rPr>
            </w:pPr>
          </w:p>
          <w:p w:rsidR="001B5CCE" w:rsidRPr="00302B67" w:rsidRDefault="001B5CCE" w:rsidP="00AA115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B5CCE" w:rsidRPr="00C35A34" w:rsidTr="00526B65">
        <w:tc>
          <w:tcPr>
            <w:tcW w:w="1129" w:type="dxa"/>
          </w:tcPr>
          <w:p w:rsidR="001B5CCE" w:rsidRPr="00C35A34" w:rsidRDefault="008A3355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716" w:type="dxa"/>
          </w:tcPr>
          <w:p w:rsidR="001B5CCE" w:rsidRDefault="005506B8" w:rsidP="00526B65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t>RAST IN RAZVOJ RASTLIN</w:t>
            </w:r>
          </w:p>
          <w:p w:rsidR="001B5CCE" w:rsidRPr="00C0577A" w:rsidRDefault="001B5CCE" w:rsidP="00526B65">
            <w:pPr>
              <w:rPr>
                <w:b/>
                <w:noProof/>
                <w:lang w:eastAsia="sl-SI"/>
              </w:rPr>
            </w:pPr>
          </w:p>
          <w:p w:rsidR="001B5CCE" w:rsidRDefault="001B5CCE" w:rsidP="005506B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Pod tabelo boš našel </w:t>
            </w:r>
            <w:r w:rsidR="005506B8">
              <w:rPr>
                <w:noProof/>
                <w:lang w:eastAsia="sl-SI"/>
              </w:rPr>
              <w:t>list rasti in razvoja rastlin.</w:t>
            </w:r>
          </w:p>
          <w:p w:rsidR="005506B8" w:rsidRDefault="00150630" w:rsidP="005506B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 spodnji povezavi si oglej videoposnetek za lažje razumevanje.</w:t>
            </w:r>
          </w:p>
          <w:p w:rsidR="00150630" w:rsidRDefault="00934F13" w:rsidP="005506B8">
            <w:pPr>
              <w:rPr>
                <w:noProof/>
                <w:lang w:eastAsia="sl-SI"/>
              </w:rPr>
            </w:pPr>
            <w:hyperlink r:id="rId5" w:history="1">
              <w:r w:rsidR="00150630" w:rsidRPr="00935BFD">
                <w:rPr>
                  <w:rStyle w:val="Hiperpovezava"/>
                  <w:noProof/>
                  <w:lang w:eastAsia="sl-SI"/>
                </w:rPr>
                <w:t>https://www.youtube.com/watch?v=zYcbQG7kQFM</w:t>
              </w:r>
            </w:hyperlink>
          </w:p>
          <w:p w:rsidR="00150630" w:rsidRDefault="00150630" w:rsidP="005506B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in iz česa zrastejo rastline:</w:t>
            </w:r>
          </w:p>
          <w:p w:rsidR="00150630" w:rsidRDefault="00934F13" w:rsidP="005506B8">
            <w:pPr>
              <w:rPr>
                <w:noProof/>
                <w:lang w:eastAsia="sl-SI"/>
              </w:rPr>
            </w:pPr>
            <w:hyperlink r:id="rId6" w:history="1">
              <w:r w:rsidR="00150630" w:rsidRPr="00935BFD">
                <w:rPr>
                  <w:rStyle w:val="Hiperpovezava"/>
                  <w:noProof/>
                  <w:lang w:eastAsia="sl-SI"/>
                </w:rPr>
                <w:t>https://www.youtube.com/watch?v=3Z7XCVxuyWE</w:t>
              </w:r>
            </w:hyperlink>
          </w:p>
          <w:p w:rsidR="00150630" w:rsidRDefault="00150630" w:rsidP="005506B8">
            <w:pPr>
              <w:rPr>
                <w:noProof/>
                <w:lang w:eastAsia="sl-SI"/>
              </w:rPr>
            </w:pPr>
          </w:p>
          <w:p w:rsidR="00150630" w:rsidRDefault="00150630" w:rsidP="005506B8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Pod tabelo boš našel življenjski krog rastline. Fotografijo </w:t>
            </w:r>
            <w:r w:rsidRPr="00150630">
              <w:rPr>
                <w:noProof/>
                <w:u w:val="single"/>
                <w:lang w:eastAsia="sl-SI"/>
              </w:rPr>
              <w:t>izreži in prilepi v zvezek.</w:t>
            </w:r>
          </w:p>
        </w:tc>
        <w:tc>
          <w:tcPr>
            <w:tcW w:w="1217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150630" w:rsidRPr="00C35A34" w:rsidTr="00526B65">
        <w:tc>
          <w:tcPr>
            <w:tcW w:w="1129" w:type="dxa"/>
          </w:tcPr>
          <w:p w:rsidR="00150630" w:rsidRDefault="00150630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ROP</w:t>
            </w:r>
          </w:p>
        </w:tc>
        <w:tc>
          <w:tcPr>
            <w:tcW w:w="6716" w:type="dxa"/>
          </w:tcPr>
          <w:p w:rsidR="00150630" w:rsidRPr="009415D6" w:rsidRDefault="00150630" w:rsidP="00526B65">
            <w:p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V mapo, ki si jo ustavril na svojem računalnku, boš danes shranil dokument, tako kot smo to naredili v šoli.</w:t>
            </w:r>
          </w:p>
          <w:p w:rsidR="00150630" w:rsidRPr="009415D6" w:rsidRDefault="00150630" w:rsidP="00526B65">
            <w:p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Na računalniku boš poiskal Microsoft Word in ga odprl.</w:t>
            </w:r>
          </w:p>
          <w:p w:rsidR="00150630" w:rsidRPr="009415D6" w:rsidRDefault="009415D6" w:rsidP="00526B65">
            <w:p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Sedaj boš odprl spodnjo povezao (ctrl+klik)</w:t>
            </w:r>
          </w:p>
          <w:p w:rsidR="009415D6" w:rsidRPr="009415D6" w:rsidRDefault="00934F13" w:rsidP="00526B65">
            <w:pPr>
              <w:rPr>
                <w:noProof/>
                <w:lang w:eastAsia="sl-SI"/>
              </w:rPr>
            </w:pPr>
            <w:hyperlink r:id="rId7" w:history="1">
              <w:r w:rsidR="009415D6" w:rsidRPr="009415D6">
                <w:rPr>
                  <w:rStyle w:val="Hiperpovezava"/>
                  <w:noProof/>
                  <w:lang w:eastAsia="sl-SI"/>
                </w:rPr>
                <w:t>https://deloindom.delo.si/vrt-in-zivali/okrasni-vrtovi/suho-listje-na-vrtu-koristno-uporabimo-a-ne-vsakega-in-ne-povsod</w:t>
              </w:r>
            </w:hyperlink>
          </w:p>
          <w:p w:rsidR="009415D6" w:rsidRPr="009415D6" w:rsidRDefault="009415D6" w:rsidP="00526B65">
            <w:p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Prvo fotgrafijo boš kopiral v svoj wordov dokument:</w:t>
            </w:r>
          </w:p>
          <w:p w:rsidR="009415D6" w:rsidRPr="009415D6" w:rsidRDefault="009415D6" w:rsidP="009415D6">
            <w:pPr>
              <w:pStyle w:val="Odstavekseznama"/>
              <w:numPr>
                <w:ilvl w:val="0"/>
                <w:numId w:val="1"/>
              </w:num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Desni klik – kopiraj sliko</w:t>
            </w:r>
          </w:p>
          <w:p w:rsidR="009415D6" w:rsidRPr="009415D6" w:rsidRDefault="009415D6" w:rsidP="009415D6">
            <w:pPr>
              <w:pStyle w:val="Odstavekseznama"/>
              <w:numPr>
                <w:ilvl w:val="0"/>
                <w:numId w:val="1"/>
              </w:num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Se vrni v wordov dokument</w:t>
            </w:r>
          </w:p>
          <w:p w:rsidR="009415D6" w:rsidRPr="009415D6" w:rsidRDefault="009415D6" w:rsidP="009415D6">
            <w:pPr>
              <w:pStyle w:val="Odstavekseznama"/>
              <w:numPr>
                <w:ilvl w:val="0"/>
                <w:numId w:val="1"/>
              </w:num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Desni klik – prilepi sliko (ali pritisni ctrl+V)</w:t>
            </w:r>
          </w:p>
          <w:p w:rsidR="009415D6" w:rsidRPr="009415D6" w:rsidRDefault="009415D6" w:rsidP="009415D6">
            <w:p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Dokument shrani v svojo mapo:</w:t>
            </w:r>
          </w:p>
          <w:p w:rsidR="009415D6" w:rsidRPr="009415D6" w:rsidRDefault="009415D6" w:rsidP="009415D6">
            <w:pPr>
              <w:pStyle w:val="Odstavekseznama"/>
              <w:numPr>
                <w:ilvl w:val="0"/>
                <w:numId w:val="1"/>
              </w:numPr>
              <w:rPr>
                <w:noProof/>
                <w:lang w:eastAsia="sl-SI"/>
              </w:rPr>
            </w:pPr>
            <w:r w:rsidRPr="009415D6">
              <w:rPr>
                <w:noProof/>
                <w:lang w:eastAsia="sl-SI"/>
              </w:rPr>
              <w:t>Datoteka-shrani kot-poišči mapo na namizju-shrani</w:t>
            </w:r>
          </w:p>
          <w:p w:rsidR="009415D6" w:rsidRPr="009415D6" w:rsidRDefault="009415D6" w:rsidP="009415D6">
            <w:pPr>
              <w:rPr>
                <w:noProof/>
                <w:lang w:eastAsia="sl-SI"/>
              </w:rPr>
            </w:pPr>
          </w:p>
        </w:tc>
        <w:tc>
          <w:tcPr>
            <w:tcW w:w="1217" w:type="dxa"/>
          </w:tcPr>
          <w:p w:rsidR="00150630" w:rsidRPr="00C35A34" w:rsidRDefault="00150630" w:rsidP="00526B65">
            <w:pPr>
              <w:rPr>
                <w:rFonts w:asciiTheme="majorHAnsi" w:hAnsiTheme="majorHAnsi" w:cstheme="majorHAnsi"/>
              </w:rPr>
            </w:pPr>
          </w:p>
        </w:tc>
      </w:tr>
      <w:tr w:rsidR="00934F13" w:rsidRPr="00C35A34" w:rsidTr="00526B65">
        <w:tc>
          <w:tcPr>
            <w:tcW w:w="1129" w:type="dxa"/>
          </w:tcPr>
          <w:p w:rsidR="00934F13" w:rsidRDefault="00934F13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934F13" w:rsidRPr="00BA4F4A" w:rsidRDefault="00934F13" w:rsidP="00934F13">
            <w:pPr>
              <w:rPr>
                <w:rFonts w:asciiTheme="majorHAnsi" w:hAnsiTheme="majorHAnsi" w:cstheme="majorHAnsi"/>
                <w:b/>
              </w:rPr>
            </w:pPr>
            <w:r w:rsidRPr="00BA4F4A">
              <w:rPr>
                <w:rFonts w:asciiTheme="majorHAnsi" w:hAnsiTheme="majorHAnsi" w:cstheme="majorHAnsi"/>
                <w:b/>
              </w:rPr>
              <w:t>KRATENJE OTROKOVIH PRAVIC</w:t>
            </w:r>
          </w:p>
          <w:p w:rsidR="00934F13" w:rsidRPr="00BA4F4A" w:rsidRDefault="00934F13" w:rsidP="00934F13">
            <w:pPr>
              <w:rPr>
                <w:rFonts w:asciiTheme="majorHAnsi" w:hAnsiTheme="majorHAnsi" w:cstheme="majorHAnsi"/>
              </w:rPr>
            </w:pPr>
            <w:r w:rsidRPr="00BA4F4A">
              <w:rPr>
                <w:rFonts w:asciiTheme="majorHAnsi" w:hAnsiTheme="majorHAnsi" w:cstheme="majorHAnsi"/>
              </w:rPr>
              <w:t>Ponekod po svetu in tudi pri nas so otrokom kratene njihove pravice do šolanja, igre zdrave prehrane, varnega doma,…</w:t>
            </w:r>
          </w:p>
          <w:p w:rsidR="00934F13" w:rsidRPr="009415D6" w:rsidRDefault="00934F13" w:rsidP="00526B6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Še enkrat ponovi svoje pravice in nato </w:t>
            </w:r>
            <w:r w:rsidRPr="00934F13">
              <w:rPr>
                <w:noProof/>
                <w:u w:val="single"/>
                <w:lang w:eastAsia="sl-SI"/>
              </w:rPr>
              <w:t>reši stran 23 v delovnem zvezku.</w:t>
            </w:r>
          </w:p>
        </w:tc>
        <w:tc>
          <w:tcPr>
            <w:tcW w:w="1217" w:type="dxa"/>
          </w:tcPr>
          <w:p w:rsidR="00934F13" w:rsidRPr="00C35A34" w:rsidRDefault="00934F13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  <w:bookmarkStart w:id="0" w:name="_GoBack"/>
            <w:bookmarkEnd w:id="0"/>
          </w:p>
        </w:tc>
      </w:tr>
      <w:tr w:rsidR="001B5CCE" w:rsidRPr="00C35A34" w:rsidTr="00526B65">
        <w:tc>
          <w:tcPr>
            <w:tcW w:w="1129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Zunaj je napovedano suho in sončno vreme, zato ga izkoristi za sprehod z družino.</w:t>
            </w:r>
          </w:p>
        </w:tc>
        <w:tc>
          <w:tcPr>
            <w:tcW w:w="1217" w:type="dxa"/>
          </w:tcPr>
          <w:p w:rsidR="001B5CCE" w:rsidRPr="00C35A34" w:rsidRDefault="001B5CCE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1B5CCE" w:rsidRDefault="001B5CCE" w:rsidP="001B5CCE"/>
    <w:p w:rsidR="001B5CCE" w:rsidRDefault="00150630" w:rsidP="001B5CC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61ADBA41" wp14:editId="60CF3870">
            <wp:extent cx="5760720" cy="216502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CCE" w:rsidRDefault="001B5CCE" w:rsidP="001B5CCE">
      <w:pPr>
        <w:rPr>
          <w:noProof/>
          <w:lang w:eastAsia="sl-SI"/>
        </w:rPr>
      </w:pPr>
    </w:p>
    <w:p w:rsidR="001B5CCE" w:rsidRDefault="001B5CCE" w:rsidP="001B5CCE"/>
    <w:p w:rsidR="001B5CCE" w:rsidRDefault="001B5CCE" w:rsidP="001B5CCE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C0E"/>
    <w:multiLevelType w:val="hybridMultilevel"/>
    <w:tmpl w:val="3572CB88"/>
    <w:lvl w:ilvl="0" w:tplc="6C96292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CE"/>
    <w:rsid w:val="00150630"/>
    <w:rsid w:val="001B5CCE"/>
    <w:rsid w:val="00512DC0"/>
    <w:rsid w:val="005506B8"/>
    <w:rsid w:val="008A3355"/>
    <w:rsid w:val="00934F13"/>
    <w:rsid w:val="009415D6"/>
    <w:rsid w:val="009523F4"/>
    <w:rsid w:val="00AA115C"/>
    <w:rsid w:val="00B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4292C-259C-4434-983A-05499BF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5C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loindom.delo.si/vrt-in-zivali/okrasni-vrtovi/suho-listje-na-vrtu-koristno-uporabimo-a-ne-vsakega-in-ne-povs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Z7XCVxuyWE" TargetMode="External"/><Relationship Id="rId5" Type="http://schemas.openxmlformats.org/officeDocument/2006/relationships/hyperlink" Target="https://www.youtube.com/watch?v=zYcbQG7kQ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2020-11-20T09:35:00Z</dcterms:created>
  <dcterms:modified xsi:type="dcterms:W3CDTF">2020-11-20T12:16:00Z</dcterms:modified>
</cp:coreProperties>
</file>