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513"/>
        <w:gridCol w:w="958"/>
      </w:tblGrid>
      <w:tr w:rsidR="003403A6" w14:paraId="0D67CF36" w14:textId="77777777" w:rsidTr="2F51E860">
        <w:tc>
          <w:tcPr>
            <w:tcW w:w="8330" w:type="dxa"/>
            <w:gridSpan w:val="2"/>
          </w:tcPr>
          <w:p w14:paraId="7101AB7C" w14:textId="3FFBC688" w:rsidR="003403A6" w:rsidRPr="009C1DB4" w:rsidRDefault="00AD648A" w:rsidP="00E541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Petek, </w:t>
            </w:r>
            <w:r w:rsidR="00E5411D">
              <w:rPr>
                <w:b/>
                <w:sz w:val="32"/>
                <w:szCs w:val="32"/>
              </w:rPr>
              <w:t xml:space="preserve"> 11. </w:t>
            </w:r>
            <w:r w:rsidR="003403A6" w:rsidRPr="009C1DB4">
              <w:rPr>
                <w:b/>
                <w:sz w:val="32"/>
                <w:szCs w:val="32"/>
              </w:rPr>
              <w:t xml:space="preserve"> 1</w:t>
            </w:r>
            <w:r>
              <w:rPr>
                <w:b/>
                <w:sz w:val="32"/>
                <w:szCs w:val="32"/>
              </w:rPr>
              <w:t>2</w:t>
            </w:r>
            <w:r w:rsidR="003403A6" w:rsidRPr="009C1DB4">
              <w:rPr>
                <w:b/>
                <w:sz w:val="32"/>
                <w:szCs w:val="32"/>
              </w:rPr>
              <w:t>. 2020</w:t>
            </w:r>
            <w:r w:rsidR="00C00CCB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58" w:type="dxa"/>
          </w:tcPr>
          <w:p w14:paraId="672A6659" w14:textId="46024548" w:rsidR="003403A6" w:rsidRDefault="003403A6">
            <w:pPr>
              <w:rPr>
                <w:sz w:val="28"/>
                <w:szCs w:val="28"/>
              </w:rPr>
            </w:pPr>
          </w:p>
        </w:tc>
      </w:tr>
      <w:tr w:rsidR="003403A6" w14:paraId="79B183CA" w14:textId="77777777" w:rsidTr="2F51E860">
        <w:tc>
          <w:tcPr>
            <w:tcW w:w="817" w:type="dxa"/>
          </w:tcPr>
          <w:p w14:paraId="49807D80" w14:textId="77777777" w:rsidR="003403A6" w:rsidRDefault="00340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SLJ</w:t>
            </w:r>
          </w:p>
        </w:tc>
        <w:tc>
          <w:tcPr>
            <w:tcW w:w="7513" w:type="dxa"/>
          </w:tcPr>
          <w:p w14:paraId="0F933290" w14:textId="709D24EE" w:rsidR="00E159D1" w:rsidRDefault="008C0993" w:rsidP="001C3DD3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471E6F6C" wp14:editId="579EB48C">
                  <wp:simplePos x="0" y="0"/>
                  <wp:positionH relativeFrom="column">
                    <wp:posOffset>2955290</wp:posOffset>
                  </wp:positionH>
                  <wp:positionV relativeFrom="paragraph">
                    <wp:posOffset>181610</wp:posOffset>
                  </wp:positionV>
                  <wp:extent cx="1439545" cy="579120"/>
                  <wp:effectExtent l="0" t="0" r="8255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411D" w:rsidRPr="00E5411D">
              <w:rPr>
                <w:b/>
                <w:sz w:val="32"/>
                <w:szCs w:val="32"/>
              </w:rPr>
              <w:t>Pesem Večerni škrat – B 92, 93</w:t>
            </w:r>
            <w:r w:rsidR="00E159D1" w:rsidRPr="00E5411D">
              <w:rPr>
                <w:sz w:val="28"/>
                <w:szCs w:val="28"/>
              </w:rPr>
              <w:t xml:space="preserve"> </w:t>
            </w:r>
          </w:p>
          <w:p w14:paraId="50B8AC36" w14:textId="29C11DB3" w:rsidR="00E159D1" w:rsidRPr="00E159D1" w:rsidRDefault="00E159D1" w:rsidP="001C3DD3">
            <w:pPr>
              <w:rPr>
                <w:sz w:val="16"/>
                <w:szCs w:val="16"/>
              </w:rPr>
            </w:pPr>
          </w:p>
          <w:p w14:paraId="59E66FC8" w14:textId="2B54BF3A" w:rsidR="008C0993" w:rsidRPr="008C0993" w:rsidRDefault="008C0993" w:rsidP="001C3DD3">
            <w:pPr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 xml:space="preserve">Večerne pravljice so nekaj čudovitega. </w:t>
            </w:r>
          </w:p>
          <w:p w14:paraId="5D2588D0" w14:textId="6D38DB40" w:rsidR="008C0993" w:rsidRPr="008C0993" w:rsidRDefault="008C0993" w:rsidP="001C3DD3">
            <w:pPr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>In večerne pesmice tudi.</w:t>
            </w:r>
          </w:p>
          <w:p w14:paraId="7003C97D" w14:textId="55D612AE" w:rsidR="00AD648A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Tako kot pesem Slavka </w:t>
            </w:r>
            <w:r w:rsidR="00B21D73">
              <w:rPr>
                <w:sz w:val="28"/>
                <w:szCs w:val="28"/>
              </w:rPr>
              <w:t>Juga</w:t>
            </w:r>
            <w:r>
              <w:rPr>
                <w:sz w:val="28"/>
                <w:szCs w:val="28"/>
              </w:rPr>
              <w:t xml:space="preserve"> </w:t>
            </w:r>
            <w:r w:rsidRPr="008C0993">
              <w:rPr>
                <w:color w:val="0070C0"/>
                <w:sz w:val="28"/>
                <w:szCs w:val="28"/>
              </w:rPr>
              <w:t>Večerni škrati</w:t>
            </w:r>
            <w:r>
              <w:rPr>
                <w:sz w:val="28"/>
                <w:szCs w:val="28"/>
              </w:rPr>
              <w:t xml:space="preserve">. </w:t>
            </w:r>
          </w:p>
          <w:p w14:paraId="7E8142E3" w14:textId="77777777" w:rsidR="008C0993" w:rsidRDefault="008C0993" w:rsidP="001C3DD3">
            <w:pPr>
              <w:rPr>
                <w:sz w:val="28"/>
                <w:szCs w:val="28"/>
              </w:rPr>
            </w:pPr>
          </w:p>
          <w:p w14:paraId="2D6DA956" w14:textId="116CD50E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Udobno se usedi</w:t>
            </w:r>
            <w:r w:rsidR="00B21D73">
              <w:rPr>
                <w:sz w:val="28"/>
                <w:szCs w:val="28"/>
              </w:rPr>
              <w:t>, dvakrat klikni na stožec</w:t>
            </w:r>
            <w:r>
              <w:rPr>
                <w:sz w:val="28"/>
                <w:szCs w:val="28"/>
              </w:rPr>
              <w:t xml:space="preserve"> in poslušaj pesmico.</w:t>
            </w:r>
          </w:p>
          <w:p w14:paraId="23188A6A" w14:textId="77777777" w:rsidR="008C0993" w:rsidRDefault="008C0993" w:rsidP="001C3DD3">
            <w:pPr>
              <w:rPr>
                <w:sz w:val="28"/>
                <w:szCs w:val="28"/>
              </w:rPr>
            </w:pPr>
          </w:p>
          <w:p w14:paraId="381DAAA3" w14:textId="30AC7E53" w:rsidR="00E159D1" w:rsidRDefault="00517507" w:rsidP="001C3DD3">
            <w:pPr>
              <w:rPr>
                <w:sz w:val="28"/>
                <w:szCs w:val="28"/>
              </w:rPr>
            </w:pPr>
            <w:r w:rsidRPr="008C0993">
              <w:rPr>
                <w:sz w:val="28"/>
                <w:szCs w:val="28"/>
              </w:rPr>
              <w:object w:dxaOrig="4470" w:dyaOrig="810" w14:anchorId="6A569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40.5pt" o:ole="">
                  <v:imagedata r:id="rId12" o:title=""/>
                </v:shape>
                <o:OLEObject Type="Embed" ProgID="Package" ShapeID="_x0000_i1025" DrawAspect="Content" ObjectID="_1669038825" r:id="rId13"/>
              </w:object>
            </w:r>
          </w:p>
          <w:p w14:paraId="7A3188D1" w14:textId="084D199E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Ti je všeč?</w:t>
            </w:r>
          </w:p>
          <w:p w14:paraId="10DC84F0" w14:textId="251D81E2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Koliko škratov nastopa v pesmici?</w:t>
            </w:r>
          </w:p>
          <w:p w14:paraId="780C837B" w14:textId="10F94CF0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Zakaj jih imenuje pesnik večerni škrati?</w:t>
            </w:r>
          </w:p>
          <w:p w14:paraId="4709435E" w14:textId="496A3F1F" w:rsidR="008C0993" w:rsidRP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Opiši njihove naloge.</w:t>
            </w:r>
          </w:p>
          <w:p w14:paraId="0C04572A" w14:textId="2BE6080D" w:rsidR="008C0993" w:rsidRDefault="008C0993" w:rsidP="001C3DD3">
            <w:pPr>
              <w:rPr>
                <w:i/>
                <w:color w:val="00B0F0"/>
                <w:sz w:val="28"/>
                <w:szCs w:val="28"/>
              </w:rPr>
            </w:pPr>
            <w:r w:rsidRPr="008C0993">
              <w:rPr>
                <w:i/>
                <w:color w:val="00B0F0"/>
                <w:sz w:val="28"/>
                <w:szCs w:val="28"/>
              </w:rPr>
              <w:t>Ali tudi tebi pomagajo zaspati?</w:t>
            </w:r>
          </w:p>
          <w:p w14:paraId="7B61FCB4" w14:textId="2ED52425" w:rsidR="008C0993" w:rsidRPr="008C0993" w:rsidRDefault="008C0993" w:rsidP="001C3DD3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Sedaj pa odpri berilo na strani 92 in pesmico večkrat preberi.  </w:t>
            </w:r>
            <w:r w:rsidRPr="008C0993">
              <w:rPr>
                <w:i/>
                <w:sz w:val="28"/>
                <w:szCs w:val="28"/>
              </w:rPr>
              <w:t>Lahko jo doživeto prebereš tudi svojim najbližjim.</w:t>
            </w:r>
          </w:p>
          <w:p w14:paraId="18A1A0C5" w14:textId="47C50DF6" w:rsidR="008C0993" w:rsidRDefault="008C0993" w:rsidP="001C3DD3">
            <w:pPr>
              <w:rPr>
                <w:sz w:val="28"/>
                <w:szCs w:val="28"/>
              </w:rPr>
            </w:pPr>
          </w:p>
          <w:p w14:paraId="5EAC5F35" w14:textId="77777777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boš pesmico prepisal v šolski zvezek. </w:t>
            </w:r>
          </w:p>
          <w:p w14:paraId="475394B3" w14:textId="2CB1E029" w:rsidR="008C0993" w:rsidRDefault="008C0993" w:rsidP="001C3DD3">
            <w:pPr>
              <w:rPr>
                <w:sz w:val="28"/>
                <w:szCs w:val="28"/>
              </w:rPr>
            </w:pPr>
            <w:r w:rsidRPr="008C0993">
              <w:rPr>
                <w:b/>
                <w:color w:val="00B0F0"/>
                <w:sz w:val="28"/>
                <w:szCs w:val="28"/>
              </w:rPr>
              <w:t>Ne pozabi</w:t>
            </w:r>
            <w:r>
              <w:rPr>
                <w:sz w:val="28"/>
                <w:szCs w:val="28"/>
              </w:rPr>
              <w:t>: Pri pesmici začnemo pisati vsako vrstico v novo vrsto.</w:t>
            </w:r>
          </w:p>
          <w:p w14:paraId="23995AAC" w14:textId="77777777" w:rsidR="00BD6D05" w:rsidRDefault="00BD6D05" w:rsidP="001C3DD3">
            <w:pPr>
              <w:rPr>
                <w:sz w:val="28"/>
                <w:szCs w:val="28"/>
              </w:rPr>
            </w:pPr>
          </w:p>
          <w:p w14:paraId="2FDE0BE9" w14:textId="658A17AC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*Zapis v zvezku:</w:t>
            </w:r>
            <w:bookmarkStart w:id="0" w:name="_GoBack"/>
            <w:bookmarkEnd w:id="0"/>
          </w:p>
          <w:p w14:paraId="62AD4E14" w14:textId="77777777" w:rsidR="00517507" w:rsidRDefault="00517507" w:rsidP="001C3DD3">
            <w:pPr>
              <w:rPr>
                <w:sz w:val="28"/>
                <w:szCs w:val="28"/>
              </w:rPr>
            </w:pPr>
          </w:p>
          <w:p w14:paraId="7DBB2056" w14:textId="45D8C063" w:rsidR="008C0993" w:rsidRDefault="008C0993" w:rsidP="001C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Slavko Jug</w:t>
            </w:r>
          </w:p>
          <w:p w14:paraId="27597ABF" w14:textId="2A95183B" w:rsidR="008C0993" w:rsidRPr="008C0993" w:rsidRDefault="008C0993" w:rsidP="008C0993">
            <w:pPr>
              <w:jc w:val="center"/>
              <w:rPr>
                <w:color w:val="0070C0"/>
                <w:sz w:val="28"/>
                <w:szCs w:val="28"/>
              </w:rPr>
            </w:pPr>
            <w:r w:rsidRPr="008C0993">
              <w:rPr>
                <w:color w:val="0070C0"/>
                <w:sz w:val="28"/>
                <w:szCs w:val="28"/>
              </w:rPr>
              <w:t>Večerni škrati</w:t>
            </w:r>
          </w:p>
          <w:p w14:paraId="65280EE5" w14:textId="77777777" w:rsidR="00E159D1" w:rsidRDefault="00E159D1" w:rsidP="001C3DD3">
            <w:pPr>
              <w:rPr>
                <w:b/>
                <w:sz w:val="32"/>
                <w:szCs w:val="32"/>
              </w:rPr>
            </w:pPr>
          </w:p>
          <w:p w14:paraId="5DAB6C7B" w14:textId="4942F973" w:rsidR="00E5411D" w:rsidRPr="00E159D1" w:rsidRDefault="00E5411D" w:rsidP="00E159D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58" w:type="dxa"/>
          </w:tcPr>
          <w:p w14:paraId="02EB378F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6A05A809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5A39BBE3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41C8F396" w14:textId="77777777" w:rsidR="003403A6" w:rsidRPr="003403A6" w:rsidRDefault="003403A6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35C48A36" w14:textId="77777777" w:rsidR="00DA0CF7" w:rsidRDefault="00DA0CF7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4EB6DD02" w14:textId="77777777" w:rsidR="004C4A76" w:rsidRDefault="004C4A76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77347F75" w14:textId="7C87A8C8" w:rsidR="003403A6" w:rsidRPr="003403A6" w:rsidRDefault="003403A6" w:rsidP="741306BE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461D779" w14:textId="77777777" w:rsidR="00605B9C" w:rsidRPr="003403A6" w:rsidRDefault="00605B9C">
      <w:pPr>
        <w:rPr>
          <w:sz w:val="28"/>
          <w:szCs w:val="28"/>
        </w:rPr>
      </w:pPr>
    </w:p>
    <w:sectPr w:rsidR="00605B9C" w:rsidRPr="00340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425CE" w14:textId="77777777" w:rsidR="00D779AF" w:rsidRDefault="00D779AF" w:rsidP="004C16C8">
      <w:pPr>
        <w:spacing w:after="0" w:line="240" w:lineRule="auto"/>
      </w:pPr>
      <w:r>
        <w:separator/>
      </w:r>
    </w:p>
  </w:endnote>
  <w:endnote w:type="continuationSeparator" w:id="0">
    <w:p w14:paraId="2D065D3E" w14:textId="77777777" w:rsidR="00D779AF" w:rsidRDefault="00D779AF" w:rsidP="004C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18D70" w14:textId="77777777" w:rsidR="00D779AF" w:rsidRDefault="00D779AF" w:rsidP="004C16C8">
      <w:pPr>
        <w:spacing w:after="0" w:line="240" w:lineRule="auto"/>
      </w:pPr>
      <w:r>
        <w:separator/>
      </w:r>
    </w:p>
  </w:footnote>
  <w:footnote w:type="continuationSeparator" w:id="0">
    <w:p w14:paraId="43E4F9DE" w14:textId="77777777" w:rsidR="00D779AF" w:rsidRDefault="00D779AF" w:rsidP="004C1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3726"/>
    <w:multiLevelType w:val="hybridMultilevel"/>
    <w:tmpl w:val="5924165E"/>
    <w:lvl w:ilvl="0" w:tplc="2584BE5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7411C"/>
    <w:multiLevelType w:val="hybridMultilevel"/>
    <w:tmpl w:val="385A50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B271B2"/>
    <w:multiLevelType w:val="hybridMultilevel"/>
    <w:tmpl w:val="829E73B2"/>
    <w:lvl w:ilvl="0" w:tplc="E8B63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C5E2E"/>
    <w:multiLevelType w:val="hybridMultilevel"/>
    <w:tmpl w:val="205011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62B4A"/>
    <w:multiLevelType w:val="hybridMultilevel"/>
    <w:tmpl w:val="591E303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32B43"/>
    <w:multiLevelType w:val="hybridMultilevel"/>
    <w:tmpl w:val="F184D4DC"/>
    <w:lvl w:ilvl="0" w:tplc="C96272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13782"/>
    <w:multiLevelType w:val="hybridMultilevel"/>
    <w:tmpl w:val="046262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8E1B5A"/>
    <w:multiLevelType w:val="hybridMultilevel"/>
    <w:tmpl w:val="F648AA74"/>
    <w:lvl w:ilvl="0" w:tplc="9B9E7F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2341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C2E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AA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AE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4E1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2C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A7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6EA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D6877"/>
    <w:multiLevelType w:val="hybridMultilevel"/>
    <w:tmpl w:val="0CAC8938"/>
    <w:lvl w:ilvl="0" w:tplc="65EECEDA">
      <w:start w:val="4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A940B6C"/>
    <w:multiLevelType w:val="hybridMultilevel"/>
    <w:tmpl w:val="2AEE649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>
    <w:nsid w:val="7A7B150B"/>
    <w:multiLevelType w:val="hybridMultilevel"/>
    <w:tmpl w:val="4C921006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484"/>
        </w:tabs>
        <w:ind w:left="148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A6"/>
    <w:rsid w:val="00004DCA"/>
    <w:rsid w:val="0002344C"/>
    <w:rsid w:val="000D4B31"/>
    <w:rsid w:val="000F5256"/>
    <w:rsid w:val="001C3DD3"/>
    <w:rsid w:val="001E32FF"/>
    <w:rsid w:val="002C0E26"/>
    <w:rsid w:val="002E550B"/>
    <w:rsid w:val="0031051B"/>
    <w:rsid w:val="00325CF0"/>
    <w:rsid w:val="003403A6"/>
    <w:rsid w:val="00377E7E"/>
    <w:rsid w:val="003A14BA"/>
    <w:rsid w:val="00442657"/>
    <w:rsid w:val="00443DEE"/>
    <w:rsid w:val="004629A7"/>
    <w:rsid w:val="0047766B"/>
    <w:rsid w:val="004C16C8"/>
    <w:rsid w:val="004C4A76"/>
    <w:rsid w:val="00517507"/>
    <w:rsid w:val="005E11F4"/>
    <w:rsid w:val="00605B9C"/>
    <w:rsid w:val="006E5F1E"/>
    <w:rsid w:val="006F4DC1"/>
    <w:rsid w:val="00840875"/>
    <w:rsid w:val="008C0993"/>
    <w:rsid w:val="00912C47"/>
    <w:rsid w:val="009236ED"/>
    <w:rsid w:val="009C1DB4"/>
    <w:rsid w:val="00AD1D75"/>
    <w:rsid w:val="00AD648A"/>
    <w:rsid w:val="00AF7868"/>
    <w:rsid w:val="00B21D73"/>
    <w:rsid w:val="00B3134B"/>
    <w:rsid w:val="00B32239"/>
    <w:rsid w:val="00B73276"/>
    <w:rsid w:val="00BA1E26"/>
    <w:rsid w:val="00BC4C30"/>
    <w:rsid w:val="00BD6D05"/>
    <w:rsid w:val="00BF7847"/>
    <w:rsid w:val="00C00CCB"/>
    <w:rsid w:val="00C755BA"/>
    <w:rsid w:val="00CE0AB9"/>
    <w:rsid w:val="00D426FA"/>
    <w:rsid w:val="00D779AF"/>
    <w:rsid w:val="00DA0CF7"/>
    <w:rsid w:val="00E159D1"/>
    <w:rsid w:val="00E5411D"/>
    <w:rsid w:val="00ED512D"/>
    <w:rsid w:val="00EF6BDC"/>
    <w:rsid w:val="00F67015"/>
    <w:rsid w:val="00F76972"/>
    <w:rsid w:val="00FC3162"/>
    <w:rsid w:val="07883E3F"/>
    <w:rsid w:val="08D72A92"/>
    <w:rsid w:val="1E7BE675"/>
    <w:rsid w:val="20EB87E7"/>
    <w:rsid w:val="26676623"/>
    <w:rsid w:val="2AE5FBF1"/>
    <w:rsid w:val="2E75D9D3"/>
    <w:rsid w:val="2ECFEE27"/>
    <w:rsid w:val="2F51E860"/>
    <w:rsid w:val="40148BED"/>
    <w:rsid w:val="4FBE24FA"/>
    <w:rsid w:val="548B24E3"/>
    <w:rsid w:val="60CB23A5"/>
    <w:rsid w:val="667C442A"/>
    <w:rsid w:val="6BF91CA8"/>
    <w:rsid w:val="7093E1FF"/>
    <w:rsid w:val="741306BE"/>
    <w:rsid w:val="79AE69B4"/>
    <w:rsid w:val="7DF658C6"/>
    <w:rsid w:val="7F36A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A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4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403A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403A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0CCB"/>
    <w:rPr>
      <w:rFonts w:ascii="Tahoma" w:hAnsi="Tahoma" w:cs="Tahoma"/>
      <w:sz w:val="16"/>
      <w:szCs w:val="16"/>
    </w:rPr>
  </w:style>
  <w:style w:type="paragraph" w:customStyle="1" w:styleId="Odstavekseznama1">
    <w:name w:val="Odstavek seznama1"/>
    <w:basedOn w:val="Navaden"/>
    <w:rsid w:val="00B3134B"/>
    <w:pPr>
      <w:spacing w:before="240" w:after="240"/>
      <w:ind w:left="720"/>
      <w:contextualSpacing/>
    </w:pPr>
    <w:rPr>
      <w:rFonts w:ascii="Verdana" w:eastAsia="Calibri" w:hAnsi="Verdana" w:cs="Arial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4A76"/>
    <w:rPr>
      <w:color w:val="800080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C16C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C16C8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C16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4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403A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403A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0CCB"/>
    <w:rPr>
      <w:rFonts w:ascii="Tahoma" w:hAnsi="Tahoma" w:cs="Tahoma"/>
      <w:sz w:val="16"/>
      <w:szCs w:val="16"/>
    </w:rPr>
  </w:style>
  <w:style w:type="paragraph" w:customStyle="1" w:styleId="Odstavekseznama1">
    <w:name w:val="Odstavek seznama1"/>
    <w:basedOn w:val="Navaden"/>
    <w:rsid w:val="00B3134B"/>
    <w:pPr>
      <w:spacing w:before="240" w:after="240"/>
      <w:ind w:left="720"/>
      <w:contextualSpacing/>
    </w:pPr>
    <w:rPr>
      <w:rFonts w:ascii="Verdana" w:eastAsia="Calibri" w:hAnsi="Verdana" w:cs="Arial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4A76"/>
    <w:rPr>
      <w:color w:val="800080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C16C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C16C8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C16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4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2A2B6F421F0646BAD927748EC22626" ma:contentTypeVersion="6" ma:contentTypeDescription="Ustvari nov dokument." ma:contentTypeScope="" ma:versionID="ed357c6b3b09dc0a2d009962f18be7e5">
  <xsd:schema xmlns:xsd="http://www.w3.org/2001/XMLSchema" xmlns:xs="http://www.w3.org/2001/XMLSchema" xmlns:p="http://schemas.microsoft.com/office/2006/metadata/properties" xmlns:ns2="0aecc36a-121e-41f7-ab02-adac6d936693" targetNamespace="http://schemas.microsoft.com/office/2006/metadata/properties" ma:root="true" ma:fieldsID="be98b07764b73610003da435a67ddd81" ns2:_="">
    <xsd:import namespace="0aecc36a-121e-41f7-ab02-adac6d936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cc36a-121e-41f7-ab02-adac6d9366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5AB551-5242-46FC-A3FF-C8EEAB154C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66124D-7F0B-4E8C-BB4C-9CF3E39562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BDC0A8-ECEF-4610-9CF8-7AF5D1A6C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cc36a-121e-41f7-ab02-adac6d936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Tušek</dc:creator>
  <cp:lastModifiedBy>Windows User</cp:lastModifiedBy>
  <cp:revision>7</cp:revision>
  <dcterms:created xsi:type="dcterms:W3CDTF">2020-12-09T10:08:00Z</dcterms:created>
  <dcterms:modified xsi:type="dcterms:W3CDTF">2020-12-09T16:07:00Z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0x010100942A2B6F421F0646BAD927748EC22626</vt:lpwstr>
  </property>
</Properties>
</file>