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E6AF" w14:textId="76F934D4" w:rsidR="007101C3" w:rsidRDefault="00270E82">
      <w:r>
        <w:t>SREDA, 2. 12.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270E82" w:rsidRPr="00895838" w14:paraId="7961DE54" w14:textId="77777777" w:rsidTr="008D020B">
        <w:trPr>
          <w:trHeight w:val="264"/>
        </w:trPr>
        <w:tc>
          <w:tcPr>
            <w:tcW w:w="1090" w:type="dxa"/>
          </w:tcPr>
          <w:p w14:paraId="390924C1" w14:textId="77777777" w:rsidR="00270E82" w:rsidRPr="00895838" w:rsidRDefault="00270E82" w:rsidP="008D020B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2ED3C20D" w14:textId="77777777" w:rsidR="00270E82" w:rsidRPr="00895838" w:rsidRDefault="00270E82" w:rsidP="008D020B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0CC84092" w14:textId="77777777" w:rsidR="00270E82" w:rsidRPr="00895838" w:rsidRDefault="00270E82" w:rsidP="008D020B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270E82" w14:paraId="2063231D" w14:textId="77777777" w:rsidTr="008D020B">
        <w:trPr>
          <w:trHeight w:val="1385"/>
        </w:trPr>
        <w:tc>
          <w:tcPr>
            <w:tcW w:w="1090" w:type="dxa"/>
          </w:tcPr>
          <w:p w14:paraId="3A9B2CAF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6E0E0C44" w14:textId="77777777" w:rsidR="00270E82" w:rsidRDefault="00270E82" w:rsidP="008D020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ŠTEVILO ENA</w:t>
            </w:r>
          </w:p>
          <w:p w14:paraId="2BF96C9D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Danes boš spoznal število ena. Na spodnji povezavi si poglej, kako se pravilno napiše število ena:  </w:t>
            </w:r>
            <w:hyperlink r:id="rId4" w:history="1">
              <w:r w:rsidRPr="00F671DD">
                <w:rPr>
                  <w:rStyle w:val="Hiperpovezava"/>
                  <w:rFonts w:asciiTheme="majorHAnsi" w:hAnsiTheme="majorHAnsi" w:cstheme="majorHAnsi"/>
                </w:rPr>
                <w:t>https://www.youtube.com/watch?v=NKnfn2ebwkk</w:t>
              </w:r>
            </w:hyperlink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1AC889B2" w14:textId="77777777" w:rsidR="00270E82" w:rsidRPr="00C66C55" w:rsidRDefault="00270E82" w:rsidP="008D020B">
            <w:pPr>
              <w:rPr>
                <w:rFonts w:asciiTheme="majorHAnsi" w:hAnsiTheme="majorHAnsi" w:cstheme="majorHAnsi"/>
                <w:u w:val="single"/>
              </w:rPr>
            </w:pPr>
            <w:r w:rsidRPr="00C66C55">
              <w:rPr>
                <w:rFonts w:asciiTheme="majorHAnsi" w:hAnsiTheme="majorHAnsi" w:cstheme="majorHAnsi"/>
                <w:u w:val="single"/>
              </w:rPr>
              <w:t xml:space="preserve">Mami naj ti v zvezek za matematiko nariše število ena čez celo stran zvezka, ti pa jo preriši z barvicami. </w:t>
            </w:r>
          </w:p>
          <w:p w14:paraId="1A573028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B919D06" wp14:editId="2C41D59C">
                  <wp:extent cx="857250" cy="92392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F34BE" w14:textId="77777777" w:rsidR="00270E82" w:rsidRPr="00DF5E35" w:rsidRDefault="00270E82" w:rsidP="008D0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16F71812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270E82" w14:paraId="78CACF80" w14:textId="77777777" w:rsidTr="008D020B">
        <w:trPr>
          <w:trHeight w:val="1325"/>
        </w:trPr>
        <w:tc>
          <w:tcPr>
            <w:tcW w:w="1090" w:type="dxa"/>
          </w:tcPr>
          <w:p w14:paraId="1646C855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34803295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Mami naj ti prebere naslednjo zgodbico:</w:t>
            </w:r>
          </w:p>
          <w:p w14:paraId="35213F78" w14:textId="77777777" w:rsidR="00270E82" w:rsidRDefault="00270E82" w:rsidP="008D020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LUKA JE DOBIL NOVO MIZO IN STOL. MIZA JE VELIKA IN IMA TRI PREDALE. STOL JE OBLAZINJEN. NA NJEM SO NARISANI LEVI, SLONI, POLŽI, LASTOVICE IN DRUGE ŽIVALI.</w:t>
            </w:r>
          </w:p>
          <w:p w14:paraId="578CA10E" w14:textId="77777777" w:rsidR="00270E82" w:rsidRDefault="00270E82" w:rsidP="008D020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0B7458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 w:rsidRPr="00F5448C">
              <w:rPr>
                <w:rFonts w:asciiTheme="majorHAnsi" w:hAnsiTheme="majorHAnsi" w:cstheme="majorHAnsi"/>
                <w:u w:val="single"/>
              </w:rPr>
              <w:t>Naštej živali, ki imajo v besedi glas L. V zvezek za slovenski jezik nariši svoj stol</w:t>
            </w:r>
            <w:r>
              <w:rPr>
                <w:rFonts w:asciiTheme="majorHAnsi" w:hAnsiTheme="majorHAnsi" w:cstheme="majorHAnsi"/>
              </w:rPr>
              <w:t>. Ali te njegova oblika spominja na črko L?</w:t>
            </w:r>
          </w:p>
          <w:p w14:paraId="577B4123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</w:p>
          <w:p w14:paraId="2E7ECE82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4AC80C2" wp14:editId="18D4906F">
                  <wp:extent cx="1095375" cy="153352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50F31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</w:p>
          <w:p w14:paraId="0FE4ACF6" w14:textId="77777777" w:rsidR="00270E82" w:rsidRPr="00F5448C" w:rsidRDefault="00270E82" w:rsidP="008D02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52CC0AE5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270E82" w14:paraId="613F1190" w14:textId="77777777" w:rsidTr="008D020B">
        <w:trPr>
          <w:trHeight w:val="1310"/>
        </w:trPr>
        <w:tc>
          <w:tcPr>
            <w:tcW w:w="1090" w:type="dxa"/>
          </w:tcPr>
          <w:p w14:paraId="17875950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135" w:type="dxa"/>
          </w:tcPr>
          <w:p w14:paraId="3E7A169F" w14:textId="77777777" w:rsidR="00270E82" w:rsidRPr="007B209D" w:rsidRDefault="00270E82" w:rsidP="008D020B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7B209D">
              <w:rPr>
                <w:rFonts w:ascii="Calibri Light" w:eastAsia="Times New Roman" w:hAnsi="Calibri Light" w:cs="Calibri Light"/>
                <w:color w:val="222222"/>
                <w:lang w:eastAsia="sl-SI"/>
              </w:rPr>
              <w:t>Skupaj s starši ponovi dneve v tednu. Lahko ponovno poslušaš </w:t>
            </w:r>
            <w:hyperlink r:id="rId7" w:tgtFrame="_blank" w:history="1">
              <w:r w:rsidRPr="007B209D">
                <w:rPr>
                  <w:rFonts w:ascii="Calibri Light" w:eastAsia="Times New Roman" w:hAnsi="Calibri Light" w:cs="Calibri Light"/>
                  <w:color w:val="0563C1"/>
                  <w:u w:val="single"/>
                  <w:lang w:eastAsia="sl-SI"/>
                </w:rPr>
                <w:t>pesmico</w:t>
              </w:r>
            </w:hyperlink>
            <w:r>
              <w:rPr>
                <w:rFonts w:ascii="Calibri Light" w:eastAsia="Times New Roman" w:hAnsi="Calibri Light" w:cs="Calibri Light"/>
                <w:color w:val="222222"/>
                <w:lang w:eastAsia="sl-SI"/>
              </w:rPr>
              <w:t xml:space="preserve">. </w:t>
            </w:r>
          </w:p>
          <w:p w14:paraId="6CC2B351" w14:textId="77777777" w:rsidR="00270E82" w:rsidRPr="007B209D" w:rsidRDefault="00270E82" w:rsidP="008D020B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7B209D">
              <w:rPr>
                <w:rFonts w:ascii="Calibri Light" w:eastAsia="Times New Roman" w:hAnsi="Calibri Light" w:cs="Calibri Light"/>
                <w:color w:val="222222"/>
                <w:lang w:eastAsia="sl-SI"/>
              </w:rPr>
              <w:t> </w:t>
            </w:r>
          </w:p>
          <w:p w14:paraId="0466174D" w14:textId="53573276" w:rsidR="00270E82" w:rsidRPr="007B209D" w:rsidRDefault="00270E82" w:rsidP="008D020B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7B209D">
              <w:rPr>
                <w:rFonts w:ascii="Calibri Light" w:eastAsia="Times New Roman" w:hAnsi="Calibri Light" w:cs="Calibri Light"/>
                <w:color w:val="222222"/>
                <w:u w:val="single"/>
                <w:lang w:eastAsia="sl-SI"/>
              </w:rPr>
              <w:t>Pod tabelo te čaka delovni list</w:t>
            </w:r>
            <w:r w:rsidR="000E3AE5">
              <w:rPr>
                <w:rFonts w:ascii="Calibri Light" w:eastAsia="Times New Roman" w:hAnsi="Calibri Light" w:cs="Calibri Light"/>
                <w:color w:val="222222"/>
                <w:u w:val="single"/>
                <w:lang w:eastAsia="sl-SI"/>
              </w:rPr>
              <w:t>,</w:t>
            </w:r>
            <w:r w:rsidRPr="007B209D">
              <w:rPr>
                <w:rFonts w:ascii="Calibri Light" w:eastAsia="Times New Roman" w:hAnsi="Calibri Light" w:cs="Calibri Light"/>
                <w:color w:val="222222"/>
                <w:u w:val="single"/>
                <w:lang w:eastAsia="sl-SI"/>
              </w:rPr>
              <w:t xml:space="preserve"> pri katerem ti starši preberejo navodila, ti pa iz lista razberi kaj vse je počela Sara in ga nato še sam dopolni s svojimi ilustracijami.</w:t>
            </w:r>
          </w:p>
          <w:p w14:paraId="5B98959A" w14:textId="77777777" w:rsidR="00270E82" w:rsidRDefault="00270E82" w:rsidP="008D020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07B00A5E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Fotografijo opravljenega dela starši pošljejo po e-pošti. </w:t>
            </w:r>
          </w:p>
          <w:p w14:paraId="078A6E53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</w:p>
          <w:p w14:paraId="64B72624" w14:textId="77777777" w:rsidR="00270E82" w:rsidRDefault="00270E82" w:rsidP="008D020B">
            <w:pPr>
              <w:rPr>
                <w:rFonts w:asciiTheme="majorHAnsi" w:hAnsiTheme="majorHAnsi" w:cstheme="majorHAnsi"/>
              </w:rPr>
            </w:pPr>
          </w:p>
        </w:tc>
      </w:tr>
    </w:tbl>
    <w:p w14:paraId="516CAE9D" w14:textId="5F64D4D0" w:rsidR="00270E82" w:rsidRDefault="00270E82"/>
    <w:p w14:paraId="3A4528B9" w14:textId="0A381009" w:rsidR="00526BE1" w:rsidRDefault="00526BE1"/>
    <w:p w14:paraId="23CBE00B" w14:textId="5F5ED75E" w:rsidR="00526BE1" w:rsidRDefault="00526BE1"/>
    <w:p w14:paraId="54791507" w14:textId="44288C41" w:rsidR="00526BE1" w:rsidRDefault="00526BE1"/>
    <w:p w14:paraId="629963DE" w14:textId="319915B7" w:rsidR="00526BE1" w:rsidRDefault="00526BE1"/>
    <w:p w14:paraId="58E2CDB1" w14:textId="0FF9F2B2" w:rsidR="00526BE1" w:rsidRDefault="00526BE1"/>
    <w:p w14:paraId="02E03FA7" w14:textId="09D69E64" w:rsidR="00526BE1" w:rsidRDefault="00526BE1">
      <w:r>
        <w:rPr>
          <w:noProof/>
        </w:rPr>
        <w:lastRenderedPageBreak/>
        <w:drawing>
          <wp:inline distT="0" distB="0" distL="0" distR="0" wp14:anchorId="09871369" wp14:editId="5E081211">
            <wp:extent cx="5760720" cy="770409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C"/>
    <w:rsid w:val="000E3AE5"/>
    <w:rsid w:val="00270E82"/>
    <w:rsid w:val="00526BE1"/>
    <w:rsid w:val="007101C3"/>
    <w:rsid w:val="00E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2705"/>
  <w15:chartTrackingRefBased/>
  <w15:docId w15:val="{AFF71AA1-114E-4C78-B659-3A1ED1F7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70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5vNedmofnA&amp;feature=youtu.be&amp;fbclid=IwAR04SwkxvjCFYpb_B-tUGz7ygp_9mH_Zt2AsWixOt4Kh43ZNlIabxgSNR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Knfn2ebwk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4</cp:revision>
  <dcterms:created xsi:type="dcterms:W3CDTF">2020-11-30T17:13:00Z</dcterms:created>
  <dcterms:modified xsi:type="dcterms:W3CDTF">2020-12-01T11:26:00Z</dcterms:modified>
</cp:coreProperties>
</file>