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93F5" w14:textId="4CE6F436" w:rsidR="00F43B8B" w:rsidRDefault="00D55C69">
      <w:r>
        <w:t>ČETRTEK, 17. 12. 2020</w:t>
      </w:r>
    </w:p>
    <w:tbl>
      <w:tblPr>
        <w:tblStyle w:val="Tabelamre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0"/>
        <w:gridCol w:w="6135"/>
        <w:gridCol w:w="1533"/>
      </w:tblGrid>
      <w:tr w:rsidR="00D55C69" w14:paraId="7CDDE96D" w14:textId="77777777" w:rsidTr="00D55C69">
        <w:trPr>
          <w:trHeight w:val="2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98D" w14:textId="77777777" w:rsidR="00D55C69" w:rsidRDefault="00D55C69">
            <w:pPr>
              <w:rPr>
                <w:rFonts w:asciiTheme="majorHAnsi" w:hAnsiTheme="majorHAnsi" w:cstheme="majorHAnsi"/>
                <w:b/>
              </w:rPr>
            </w:pPr>
            <w:bookmarkStart w:id="0" w:name="_Hlk59001927"/>
            <w:r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B00" w14:textId="77777777" w:rsidR="00D55C69" w:rsidRDefault="00D55C6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C038" w14:textId="77777777" w:rsidR="00D55C69" w:rsidRDefault="00D55C6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D55C69" w14:paraId="5E391C27" w14:textId="77777777" w:rsidTr="00D55C69">
        <w:trPr>
          <w:trHeight w:val="13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E691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F24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Danes boš ponovil števili ena in dve. </w:t>
            </w:r>
          </w:p>
          <w:p w14:paraId="58450239" w14:textId="77777777" w:rsidR="00D55C69" w:rsidRDefault="00D55C69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Mami naj ti v zvezek za matematiko čez celo stran napiše različne številke (števila od 1 do 5). </w:t>
            </w:r>
            <w:r>
              <w:rPr>
                <w:rFonts w:asciiTheme="majorHAnsi" w:hAnsiTheme="majorHAnsi" w:cstheme="majorHAnsi"/>
                <w:u w:val="single"/>
              </w:rPr>
              <w:t>Ti pa med njimi poišči števili ena in dve. Številke ena obkroži z rdečo barvico, številke dve pa z modro barvico.</w:t>
            </w:r>
          </w:p>
          <w:p w14:paraId="6A731CBF" w14:textId="77777777" w:rsidR="00D55C69" w:rsidRDefault="00D55C69">
            <w:pPr>
              <w:rPr>
                <w:rFonts w:asciiTheme="majorHAnsi" w:hAnsiTheme="majorHAnsi" w:cstheme="majorHAnsi"/>
                <w:u w:val="single"/>
              </w:rPr>
            </w:pPr>
          </w:p>
          <w:p w14:paraId="5D22CCA3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Mami naj ti na naslednjo prazno stran zvezka na začetek vrstice zapiše števili 1 in 2, ti pa dokončaj vrstici, ne pozabi na prstek presledka, tako kot delamo pri črkah. </w:t>
            </w:r>
          </w:p>
          <w:p w14:paraId="1B116FB8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  <w:p w14:paraId="06F7ABE8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</w:rPr>
              <w:t xml:space="preserve">  1  1  1  1  1  1  1  1  1  1  1  1  1  1  1  1  1  1  1  1  1  1  1  1  1  1  1</w:t>
            </w:r>
          </w:p>
          <w:p w14:paraId="668A9063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  <w:r>
              <w:rPr>
                <w:rFonts w:asciiTheme="majorHAnsi" w:hAnsiTheme="majorHAnsi" w:cstheme="majorHAnsi"/>
              </w:rPr>
              <w:t xml:space="preserve">  2  2  2  2  2  2  2  2  2  2  2  2  2  2  2  2  2  2  2  2  2  2  2  2  2  2  2</w:t>
            </w:r>
          </w:p>
          <w:p w14:paraId="6CD20D24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C7D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D55C69" w14:paraId="1F30AAB9" w14:textId="77777777" w:rsidTr="00D55C69">
        <w:trPr>
          <w:trHeight w:val="13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EEB7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78F" w14:textId="77777777" w:rsidR="00D55C69" w:rsidRDefault="00D55C69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Naslednje zloge prepiši v zvezek (vsakega v svojo vrstico):</w:t>
            </w:r>
          </w:p>
          <w:p w14:paraId="56BF9410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</w:t>
            </w:r>
          </w:p>
          <w:p w14:paraId="0E9FFEDC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ME</w:t>
            </w:r>
          </w:p>
          <w:p w14:paraId="2B00F79E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VI</w:t>
            </w:r>
          </w:p>
          <w:p w14:paraId="5F283CFE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</w:t>
            </w:r>
          </w:p>
          <w:p w14:paraId="25B8B8E3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</w:t>
            </w:r>
          </w:p>
          <w:p w14:paraId="3A99A36C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</w:t>
            </w:r>
          </w:p>
          <w:p w14:paraId="331F4099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LU</w:t>
            </w:r>
          </w:p>
          <w:p w14:paraId="50FE09AB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LO</w:t>
            </w:r>
          </w:p>
          <w:p w14:paraId="3CC5C807" w14:textId="77777777" w:rsidR="00D55C69" w:rsidRDefault="00D55C6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A978565" w14:textId="77777777" w:rsidR="00D55C69" w:rsidRDefault="00D55C69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Zloge tudi preberi.</w:t>
            </w:r>
          </w:p>
          <w:p w14:paraId="71E526CA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Navodila</w:t>
            </w:r>
            <w:r>
              <w:rPr>
                <w:rFonts w:asciiTheme="majorHAnsi" w:hAnsiTheme="majorHAnsi" w:cstheme="majorHAnsi"/>
              </w:rPr>
              <w:t xml:space="preserve"> za starše: glasove je treba vleči MMMMMMMM AAAAAAAA = MA</w:t>
            </w:r>
          </w:p>
          <w:p w14:paraId="7F0E0EF0" w14:textId="58FB52B1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08B153B" wp14:editId="5D2A99CC">
                  <wp:extent cx="3124200" cy="1028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15" t="19798" r="28610" b="42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FFB42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65F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D55C69" w14:paraId="0FCCE909" w14:textId="77777777" w:rsidTr="00D55C69">
        <w:trPr>
          <w:trHeight w:val="13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3760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DDP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23F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Ponovi glasove in črke abecede s pomočjo posnetka. Zraven črke poimenuj tisto kar je na posnetku (naj ti starši pri vsaki črki pritisnejo pavzo, ti pa poimenuj tisto, kar je na sliki).</w:t>
            </w:r>
          </w:p>
          <w:p w14:paraId="390B6298" w14:textId="77777777" w:rsidR="00D55C69" w:rsidRDefault="00E3533B">
            <w:pPr>
              <w:rPr>
                <w:rFonts w:asciiTheme="majorHAnsi" w:hAnsiTheme="majorHAnsi" w:cstheme="majorHAnsi"/>
              </w:rPr>
            </w:pPr>
            <w:hyperlink r:id="rId5" w:history="1">
              <w:r w:rsidR="00D55C69">
                <w:rPr>
                  <w:rStyle w:val="Hiperpovezava"/>
                  <w:rFonts w:asciiTheme="majorHAnsi" w:hAnsiTheme="majorHAnsi" w:cstheme="majorHAnsi"/>
                </w:rPr>
                <w:t>https://www.youtube.com/watch?v=6hqB47IZgWw&amp;t=20s</w:t>
              </w:r>
            </w:hyperlink>
            <w:r w:rsidR="00D55C69">
              <w:rPr>
                <w:rFonts w:asciiTheme="majorHAnsi" w:hAnsiTheme="majorHAnsi" w:cstheme="majorHAnsi"/>
              </w:rPr>
              <w:t xml:space="preserve"> </w:t>
            </w:r>
          </w:p>
          <w:p w14:paraId="04D2348B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  <w:p w14:paraId="0F366B60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Sedaj pa še glaskuj vsak glas abecede.</w:t>
            </w:r>
          </w:p>
          <w:p w14:paraId="35C2022A" w14:textId="77777777" w:rsidR="00D55C69" w:rsidRDefault="00E3533B">
            <w:pPr>
              <w:rPr>
                <w:rFonts w:asciiTheme="majorHAnsi" w:hAnsiTheme="majorHAnsi" w:cstheme="majorHAnsi"/>
              </w:rPr>
            </w:pPr>
            <w:hyperlink r:id="rId6" w:history="1">
              <w:r w:rsidR="00D55C69">
                <w:rPr>
                  <w:rStyle w:val="Hiperpovezava"/>
                  <w:rFonts w:asciiTheme="majorHAnsi" w:hAnsiTheme="majorHAnsi" w:cstheme="majorHAnsi"/>
                </w:rPr>
                <w:t>https://www.youtube.com/watch?v=epMwHWCot8g</w:t>
              </w:r>
            </w:hyperlink>
            <w:r w:rsidR="00D55C69">
              <w:rPr>
                <w:rFonts w:asciiTheme="majorHAnsi" w:hAnsiTheme="majorHAnsi" w:cstheme="majorHAnsi"/>
              </w:rPr>
              <w:t xml:space="preserve"> </w:t>
            </w:r>
          </w:p>
          <w:p w14:paraId="6ED9D940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DD8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</w:tc>
      </w:tr>
      <w:tr w:rsidR="00D55C69" w14:paraId="06F7689D" w14:textId="77777777" w:rsidTr="00D55C69">
        <w:trPr>
          <w:trHeight w:val="13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AF46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254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Poišči svojo najljubšo plišasto igračo in se razmigaj z učiteljico Mišo. </w:t>
            </w:r>
          </w:p>
          <w:p w14:paraId="69BB7872" w14:textId="77777777" w:rsidR="00D55C69" w:rsidRDefault="00E3533B">
            <w:pPr>
              <w:rPr>
                <w:rFonts w:asciiTheme="majorHAnsi" w:hAnsiTheme="majorHAnsi" w:cstheme="majorHAnsi"/>
              </w:rPr>
            </w:pPr>
            <w:hyperlink r:id="rId7" w:history="1">
              <w:r w:rsidR="00D55C69">
                <w:rPr>
                  <w:rStyle w:val="Hiperpovezava"/>
                  <w:rFonts w:asciiTheme="majorHAnsi" w:hAnsiTheme="majorHAnsi" w:cstheme="majorHAnsi"/>
                </w:rPr>
                <w:t>https://www.youtube.com/watch?v=7VAEIkGmXno</w:t>
              </w:r>
            </w:hyperlink>
            <w:r w:rsidR="00D55C69">
              <w:rPr>
                <w:rFonts w:asciiTheme="majorHAnsi" w:hAnsiTheme="majorHAnsi" w:cstheme="majorHAnsi"/>
              </w:rPr>
              <w:t xml:space="preserve"> </w:t>
            </w:r>
          </w:p>
          <w:p w14:paraId="580895A3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C618174" w14:textId="77777777" w:rsidR="00D55C69" w:rsidRDefault="00D55C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 spodnjem posnetku te čaka </w:t>
            </w:r>
            <w:proofErr w:type="spellStart"/>
            <w:r>
              <w:rPr>
                <w:rFonts w:asciiTheme="majorHAnsi" w:hAnsiTheme="majorHAnsi" w:cstheme="majorHAnsi"/>
              </w:rPr>
              <w:t>meditacijska</w:t>
            </w:r>
            <w:proofErr w:type="spellEnd"/>
            <w:r>
              <w:rPr>
                <w:rFonts w:asciiTheme="majorHAnsi" w:hAnsiTheme="majorHAnsi" w:cstheme="majorHAnsi"/>
              </w:rPr>
              <w:t xml:space="preserve"> pravljica za lahko noč Čarobni gozd. Poslušaš jo lahko tudi pred spanjem.</w:t>
            </w:r>
          </w:p>
          <w:p w14:paraId="23B026EB" w14:textId="77777777" w:rsidR="00D55C69" w:rsidRDefault="00E3533B">
            <w:pPr>
              <w:rPr>
                <w:rFonts w:asciiTheme="majorHAnsi" w:hAnsiTheme="majorHAnsi" w:cstheme="majorHAnsi"/>
              </w:rPr>
            </w:pPr>
            <w:hyperlink r:id="rId8" w:history="1">
              <w:r w:rsidR="00D55C69">
                <w:rPr>
                  <w:rStyle w:val="Hiperpovezava"/>
                  <w:rFonts w:asciiTheme="majorHAnsi" w:hAnsiTheme="majorHAnsi" w:cstheme="majorHAnsi"/>
                </w:rPr>
                <w:t>https://www.youtube.com/watch?v=OBVMpKIXqIw</w:t>
              </w:r>
            </w:hyperlink>
            <w:r w:rsidR="00D55C6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ECD" w14:textId="77777777" w:rsidR="00D55C69" w:rsidRDefault="00D55C69">
            <w:pPr>
              <w:rPr>
                <w:rFonts w:asciiTheme="majorHAnsi" w:hAnsiTheme="majorHAnsi" w:cstheme="majorHAnsi"/>
              </w:rPr>
            </w:pPr>
          </w:p>
        </w:tc>
        <w:bookmarkEnd w:id="0"/>
      </w:tr>
    </w:tbl>
    <w:p w14:paraId="53338C17" w14:textId="77777777"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69"/>
    <w:rsid w:val="00D55C69"/>
    <w:rsid w:val="00E3533B"/>
    <w:rsid w:val="00F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AAC5"/>
  <w15:chartTrackingRefBased/>
  <w15:docId w15:val="{F9F538AE-9468-4663-BCDD-E3FAFF37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55C69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55C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VMpKIXq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VAEIkGmX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pMwHWCot8g" TargetMode="External"/><Relationship Id="rId5" Type="http://schemas.openxmlformats.org/officeDocument/2006/relationships/hyperlink" Target="https://www.youtube.com/watch?v=6hqB47IZgWw&amp;t=20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Šmit</dc:creator>
  <cp:keywords/>
  <dc:description/>
  <cp:lastModifiedBy>Brane Šmit</cp:lastModifiedBy>
  <cp:revision>2</cp:revision>
  <dcterms:created xsi:type="dcterms:W3CDTF">2020-12-16T09:12:00Z</dcterms:created>
  <dcterms:modified xsi:type="dcterms:W3CDTF">2020-12-16T09:13:00Z</dcterms:modified>
</cp:coreProperties>
</file>