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AC07DA" w:rsidP="00F41A29">
      <w:pPr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  <w:r w:rsidR="006C0FA6">
        <w:rPr>
          <w:sz w:val="32"/>
          <w:szCs w:val="32"/>
        </w:rPr>
        <w:t xml:space="preserve"> razred</w:t>
      </w:r>
    </w:p>
    <w:p w:rsidR="005B61F4" w:rsidRDefault="005B61F4" w:rsidP="006C0FA6">
      <w:pPr>
        <w:jc w:val="center"/>
        <w:rPr>
          <w:sz w:val="32"/>
          <w:szCs w:val="32"/>
        </w:rPr>
      </w:pPr>
    </w:p>
    <w:p w:rsidR="006C0FA6" w:rsidRDefault="00A53D09" w:rsidP="006C0FA6">
      <w:pPr>
        <w:rPr>
          <w:sz w:val="28"/>
          <w:szCs w:val="28"/>
        </w:rPr>
      </w:pPr>
      <w:r>
        <w:rPr>
          <w:sz w:val="28"/>
          <w:szCs w:val="28"/>
        </w:rPr>
        <w:t>Teden: 14.12. – 18.</w:t>
      </w:r>
      <w:r w:rsidR="00F41A29">
        <w:rPr>
          <w:sz w:val="28"/>
          <w:szCs w:val="28"/>
        </w:rPr>
        <w:t>12.</w:t>
      </w:r>
      <w:r w:rsidR="006C0FA6" w:rsidRPr="006C0FA6">
        <w:rPr>
          <w:sz w:val="28"/>
          <w:szCs w:val="28"/>
        </w:rPr>
        <w:t>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41A29">
        <w:rPr>
          <w:sz w:val="28"/>
          <w:szCs w:val="28"/>
        </w:rPr>
        <w:t>EMA: Usnje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5B61F4" w:rsidRDefault="00F41A29" w:rsidP="00F41A2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Učbenik</w:t>
      </w:r>
    </w:p>
    <w:p w:rsidR="00A53D09" w:rsidRPr="00F41A29" w:rsidRDefault="001E3ED0" w:rsidP="00F41A2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Zvezek</w:t>
      </w:r>
    </w:p>
    <w:p w:rsidR="005B61F4" w:rsidRPr="005B61F4" w:rsidRDefault="00F41A29" w:rsidP="00A53D09">
      <w:pPr>
        <w:rPr>
          <w:sz w:val="28"/>
          <w:szCs w:val="28"/>
        </w:rPr>
      </w:pPr>
      <w:r>
        <w:rPr>
          <w:sz w:val="28"/>
          <w:szCs w:val="28"/>
        </w:rPr>
        <w:t>Pre</w:t>
      </w:r>
      <w:r w:rsidR="00A53D09">
        <w:rPr>
          <w:sz w:val="28"/>
          <w:szCs w:val="28"/>
        </w:rPr>
        <w:t>beri si v učbeniku strani 42, 43, 44</w:t>
      </w:r>
      <w:r>
        <w:rPr>
          <w:sz w:val="28"/>
          <w:szCs w:val="28"/>
        </w:rPr>
        <w:t xml:space="preserve">. </w:t>
      </w:r>
      <w:r w:rsidR="001E3ED0">
        <w:rPr>
          <w:sz w:val="28"/>
          <w:szCs w:val="28"/>
        </w:rPr>
        <w:t>V zvezek zapiši na kratko o tem kar si prebral v učbeniku, lahko narediš tudi miselni vzorec. Na koncu nariši živali iz katerih se pridobi usnje. Fotografiraj delo v zvezku in mi fotografijo pošlji.</w:t>
      </w:r>
      <w:bookmarkStart w:id="0" w:name="_GoBack"/>
      <w:bookmarkEnd w:id="0"/>
    </w:p>
    <w:p w:rsidR="007D483B" w:rsidRDefault="007D483B" w:rsidP="006C0FA6">
      <w:pPr>
        <w:rPr>
          <w:noProof/>
          <w:sz w:val="28"/>
          <w:szCs w:val="28"/>
          <w:lang w:eastAsia="sl-SI"/>
        </w:rPr>
      </w:pPr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A6"/>
    <w:rsid w:val="001D23A8"/>
    <w:rsid w:val="001E3ED0"/>
    <w:rsid w:val="004B4A61"/>
    <w:rsid w:val="005B61F4"/>
    <w:rsid w:val="006C0FA6"/>
    <w:rsid w:val="007D483B"/>
    <w:rsid w:val="008B2CDC"/>
    <w:rsid w:val="00980E5F"/>
    <w:rsid w:val="00A53D09"/>
    <w:rsid w:val="00A8411C"/>
    <w:rsid w:val="00AC07DA"/>
    <w:rsid w:val="00AE6290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4A09"/>
  <w15:chartTrackingRefBased/>
  <w15:docId w15:val="{CA215871-049B-473B-B5C1-F67BD9F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2020-11-13T07:47:00Z</dcterms:created>
  <dcterms:modified xsi:type="dcterms:W3CDTF">2020-12-12T13:41:00Z</dcterms:modified>
</cp:coreProperties>
</file>