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97" w:rsidRPr="00857F3E" w:rsidRDefault="003E2597" w:rsidP="003E259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PONEDELJEK, 14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3E2597" w:rsidRPr="00857F3E" w:rsidRDefault="003E2597" w:rsidP="003E259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3E2597" w:rsidRPr="00857F3E" w:rsidRDefault="003E2597" w:rsidP="003E2597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3E2597" w:rsidRPr="00857F3E" w:rsidTr="0059497F">
        <w:tc>
          <w:tcPr>
            <w:tcW w:w="1129" w:type="dxa"/>
          </w:tcPr>
          <w:p w:rsidR="003E2597" w:rsidRPr="00857F3E" w:rsidRDefault="003E2597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3E2597" w:rsidRPr="00857F3E" w:rsidRDefault="003E2597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3E2597" w:rsidRPr="00857F3E" w:rsidRDefault="003E2597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3E2597" w:rsidRPr="00857F3E" w:rsidTr="0059497F">
        <w:tc>
          <w:tcPr>
            <w:tcW w:w="1129" w:type="dxa"/>
          </w:tcPr>
          <w:p w:rsidR="003E2597" w:rsidRPr="00857F3E" w:rsidRDefault="003E2597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3E2597" w:rsidRDefault="003E2597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ENAKE BESEDE</w:t>
            </w:r>
          </w:p>
          <w:p w:rsidR="003E2597" w:rsidRDefault="003E2597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boš iskale enake besede.</w:t>
            </w:r>
          </w:p>
          <w:p w:rsidR="003E2597" w:rsidRDefault="003E2597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delovni zvezek na strani 62.</w:t>
            </w:r>
          </w:p>
          <w:p w:rsidR="003E2597" w:rsidRDefault="003E2597" w:rsidP="0059497F">
            <w:pPr>
              <w:rPr>
                <w:rFonts w:asciiTheme="majorHAnsi" w:hAnsiTheme="majorHAnsi" w:cstheme="majorHAnsi"/>
                <w:u w:val="single"/>
              </w:rPr>
            </w:pPr>
            <w:r w:rsidRPr="003E2597">
              <w:rPr>
                <w:rFonts w:asciiTheme="majorHAnsi" w:hAnsiTheme="majorHAnsi" w:cstheme="majorHAnsi"/>
                <w:u w:val="single"/>
              </w:rPr>
              <w:t>Poglej besedo na levi strani, prva je TETA in jo najdi v okvirčku ter jo obkroži.</w:t>
            </w:r>
          </w:p>
          <w:p w:rsidR="003E2597" w:rsidRPr="003E2597" w:rsidRDefault="001E1229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w:drawing>
                <wp:inline distT="0" distB="0" distL="0" distR="0">
                  <wp:extent cx="2879725" cy="1192206"/>
                  <wp:effectExtent l="0" t="0" r="0" b="825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31118242_2718369821737422_7289175118592017471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225" cy="119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597" w:rsidRPr="00857F3E" w:rsidRDefault="003E2597" w:rsidP="0059497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3E2597" w:rsidRPr="00857F3E" w:rsidRDefault="003E2597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E2597" w:rsidRPr="00857F3E" w:rsidTr="0059497F">
        <w:tc>
          <w:tcPr>
            <w:tcW w:w="1129" w:type="dxa"/>
          </w:tcPr>
          <w:p w:rsidR="003E2597" w:rsidRDefault="003E2597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3E2597" w:rsidRDefault="003E2597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1E1229">
              <w:rPr>
                <w:rFonts w:asciiTheme="majorHAnsi" w:hAnsiTheme="majorHAnsi" w:cstheme="majorHAnsi"/>
                <w:b/>
              </w:rPr>
              <w:t>ARAVNA ŠTEVILA DO 10 – ŠTEVILO 9</w:t>
            </w:r>
          </w:p>
          <w:p w:rsidR="003E2597" w:rsidRDefault="001E1229" w:rsidP="0059497F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1685925" y="4562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55998" cy="1704975"/>
                  <wp:effectExtent l="0" t="0" r="1905" b="0"/>
                  <wp:wrapSquare wrapText="bothSides"/>
                  <wp:docPr id="9" name="Slika 9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9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</w:rPr>
              <w:t>Najprej ponovimo.</w:t>
            </w:r>
          </w:p>
          <w:p w:rsidR="001E1229" w:rsidRDefault="001E1229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 mizi prinesi 8 igrač in glasno štej.</w:t>
            </w:r>
          </w:p>
          <w:p w:rsidR="001E1229" w:rsidRDefault="001E1229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Nato dodaj še eno igračo.</w:t>
            </w:r>
          </w:p>
          <w:p w:rsidR="001E1229" w:rsidRDefault="001E1229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imaš koliko igrač? 9</w:t>
            </w:r>
          </w:p>
          <w:p w:rsidR="001E1229" w:rsidRDefault="001E1229" w:rsidP="0059497F">
            <w:pPr>
              <w:rPr>
                <w:rFonts w:asciiTheme="majorHAnsi" w:hAnsiTheme="majorHAnsi" w:cstheme="majorHAnsi"/>
              </w:rPr>
            </w:pPr>
          </w:p>
          <w:p w:rsidR="001E1229" w:rsidRPr="001E1229" w:rsidRDefault="001E1229" w:rsidP="0059497F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V zvezek naj ti mami nariši število 9 čez celo stran, </w:t>
            </w:r>
            <w:r w:rsidRPr="001E1229">
              <w:rPr>
                <w:rFonts w:asciiTheme="majorHAnsi" w:hAnsiTheme="majorHAnsi" w:cstheme="majorHAnsi"/>
                <w:u w:val="single"/>
              </w:rPr>
              <w:t>ti pa jo preriši z barvicami.</w:t>
            </w:r>
          </w:p>
          <w:p w:rsidR="001E1229" w:rsidRPr="001E1229" w:rsidRDefault="001E1229" w:rsidP="0059497F">
            <w:pPr>
              <w:rPr>
                <w:rFonts w:asciiTheme="majorHAnsi" w:hAnsiTheme="majorHAnsi" w:cstheme="majorHAnsi"/>
                <w:u w:val="single"/>
              </w:rPr>
            </w:pPr>
            <w:r w:rsidRPr="001E1229">
              <w:rPr>
                <w:rFonts w:asciiTheme="majorHAnsi" w:hAnsiTheme="majorHAnsi" w:cstheme="majorHAnsi"/>
                <w:u w:val="single"/>
              </w:rPr>
              <w:t xml:space="preserve">Okoli števila 9 nariši 9 lizik </w:t>
            </w:r>
            <w:r w:rsidRPr="001E1229">
              <w:rPr>
                <w:rFonts w:asciiTheme="majorHAnsi" w:hAnsiTheme="majorHAnsi" w:cstheme="majorHAnsi"/>
                <w:u w:val="single"/>
              </w:rPr>
              <w:sym w:font="Wingdings" w:char="F04A"/>
            </w:r>
          </w:p>
          <w:p w:rsidR="003E2597" w:rsidRPr="00120FCB" w:rsidRDefault="003E2597" w:rsidP="00594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3E2597" w:rsidRPr="00857F3E" w:rsidRDefault="003E2597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E2597" w:rsidRPr="00857F3E" w:rsidTr="0059497F">
        <w:tc>
          <w:tcPr>
            <w:tcW w:w="1129" w:type="dxa"/>
          </w:tcPr>
          <w:p w:rsidR="003E2597" w:rsidRDefault="003E2597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3E2597" w:rsidRDefault="003E2597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MOJ DAN</w:t>
            </w:r>
            <w:r w:rsidR="001E1229">
              <w:rPr>
                <w:rFonts w:asciiTheme="majorHAnsi" w:hAnsiTheme="majorHAnsi" w:cstheme="majorHAnsi"/>
                <w:b/>
              </w:rPr>
              <w:t>/MOJ TEDEN</w:t>
            </w:r>
          </w:p>
          <w:p w:rsidR="001E1229" w:rsidRDefault="00C51D62" w:rsidP="0059497F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Oglej si sliko Tajinega tedna</w:t>
            </w:r>
            <w:r w:rsidR="003B32AC">
              <w:rPr>
                <w:noProof/>
                <w:lang w:eastAsia="sl-SI"/>
              </w:rPr>
              <w:t xml:space="preserve"> (pod tabelo)</w:t>
            </w:r>
            <w:bookmarkStart w:id="0" w:name="_GoBack"/>
            <w:bookmarkEnd w:id="0"/>
            <w:r>
              <w:rPr>
                <w:noProof/>
                <w:lang w:eastAsia="sl-SI"/>
              </w:rPr>
              <w:t>, kaj bo delala v prostem času.</w:t>
            </w:r>
          </w:p>
          <w:p w:rsidR="00C51D62" w:rsidRDefault="00C51D62" w:rsidP="0059497F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Za vsak dan opiši, kaj bo Taja počela?</w:t>
            </w:r>
          </w:p>
          <w:p w:rsidR="00C51D62" w:rsidRDefault="00C51D62" w:rsidP="0059497F">
            <w:pPr>
              <w:rPr>
                <w:noProof/>
                <w:lang w:eastAsia="sl-SI"/>
              </w:rPr>
            </w:pPr>
          </w:p>
          <w:p w:rsidR="001E1229" w:rsidRDefault="00C51D62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Kaj pa ti počneš v prostem času vsak dan v tednu ?</w:t>
            </w:r>
          </w:p>
          <w:p w:rsidR="00C51D62" w:rsidRDefault="00C51D62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Ponovi dneve v tednu s pomočjo </w:t>
            </w:r>
            <w:hyperlink r:id="rId6" w:history="1">
              <w:r>
                <w:rPr>
                  <w:rStyle w:val="Hiperpovezava"/>
                  <w:rFonts w:asciiTheme="majorHAnsi" w:hAnsiTheme="majorHAnsi" w:cstheme="majorHAnsi"/>
                  <w:b/>
                </w:rPr>
                <w:t>pesmice</w:t>
              </w:r>
            </w:hyperlink>
            <w:r>
              <w:rPr>
                <w:rFonts w:asciiTheme="majorHAnsi" w:hAnsiTheme="majorHAnsi" w:cstheme="majorHAnsi"/>
                <w:b/>
              </w:rPr>
              <w:t xml:space="preserve">.  </w:t>
            </w:r>
          </w:p>
          <w:p w:rsidR="003E2597" w:rsidRDefault="003E2597" w:rsidP="0059497F">
            <w:pPr>
              <w:rPr>
                <w:rFonts w:asciiTheme="majorHAnsi" w:hAnsiTheme="majorHAnsi" w:cstheme="majorHAnsi"/>
              </w:rPr>
            </w:pPr>
          </w:p>
          <w:p w:rsidR="003E2597" w:rsidRPr="00AB5EEE" w:rsidRDefault="003E2597" w:rsidP="0059497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3E2597" w:rsidRPr="00857F3E" w:rsidRDefault="003E2597" w:rsidP="0059497F">
            <w:pPr>
              <w:rPr>
                <w:rFonts w:asciiTheme="majorHAnsi" w:hAnsiTheme="majorHAnsi" w:cstheme="majorHAnsi"/>
              </w:rPr>
            </w:pPr>
          </w:p>
        </w:tc>
      </w:tr>
      <w:tr w:rsidR="00C51D62" w:rsidRPr="00857F3E" w:rsidTr="0059497F">
        <w:tc>
          <w:tcPr>
            <w:tcW w:w="1129" w:type="dxa"/>
          </w:tcPr>
          <w:p w:rsidR="00C51D62" w:rsidRDefault="00C51D62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C51D62" w:rsidRPr="00C51D62" w:rsidRDefault="00C51D62" w:rsidP="0059497F">
            <w:pPr>
              <w:rPr>
                <w:rFonts w:asciiTheme="majorHAnsi" w:hAnsiTheme="majorHAnsi" w:cstheme="majorHAnsi"/>
              </w:rPr>
            </w:pPr>
            <w:r w:rsidRPr="00C51D62">
              <w:rPr>
                <w:rFonts w:asciiTheme="majorHAnsi" w:hAnsiTheme="majorHAnsi" w:cstheme="majorHAnsi"/>
              </w:rPr>
              <w:t xml:space="preserve">Ker je zunaj napovedano suho vreme, se </w:t>
            </w:r>
            <w:r>
              <w:rPr>
                <w:rFonts w:asciiTheme="majorHAnsi" w:hAnsiTheme="majorHAnsi" w:cstheme="majorHAnsi"/>
              </w:rPr>
              <w:t xml:space="preserve">z družino odpravi ven na dolg sprehod </w:t>
            </w:r>
            <w:r w:rsidRPr="00C51D6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C51D62" w:rsidRPr="00857F3E" w:rsidRDefault="00C51D62" w:rsidP="0059497F">
            <w:pPr>
              <w:rPr>
                <w:rFonts w:asciiTheme="majorHAnsi" w:hAnsiTheme="majorHAnsi" w:cstheme="majorHAnsi"/>
              </w:rPr>
            </w:pPr>
          </w:p>
        </w:tc>
      </w:tr>
    </w:tbl>
    <w:p w:rsidR="003E2597" w:rsidRDefault="003E2597" w:rsidP="003E2597">
      <w:pPr>
        <w:rPr>
          <w:noProof/>
          <w:lang w:eastAsia="sl-SI"/>
        </w:rPr>
      </w:pPr>
    </w:p>
    <w:p w:rsidR="003E2597" w:rsidRDefault="003E2597" w:rsidP="003E2597">
      <w:pPr>
        <w:rPr>
          <w:noProof/>
          <w:lang w:eastAsia="sl-SI"/>
        </w:rPr>
      </w:pPr>
    </w:p>
    <w:p w:rsidR="003E2597" w:rsidRPr="00857F3E" w:rsidRDefault="003E2597" w:rsidP="003E2597">
      <w:pPr>
        <w:rPr>
          <w:rFonts w:asciiTheme="majorHAnsi" w:hAnsiTheme="majorHAnsi" w:cstheme="majorHAnsi"/>
        </w:rPr>
      </w:pPr>
    </w:p>
    <w:p w:rsidR="003E2597" w:rsidRDefault="003E2597" w:rsidP="003E2597">
      <w:pPr>
        <w:rPr>
          <w:noProof/>
          <w:lang w:eastAsia="sl-SI"/>
        </w:rPr>
      </w:pPr>
    </w:p>
    <w:p w:rsidR="003E2597" w:rsidRDefault="00C51D62" w:rsidP="003E2597">
      <w:r>
        <w:rPr>
          <w:noProof/>
          <w:lang w:eastAsia="sl-SI"/>
        </w:rPr>
        <w:lastRenderedPageBreak/>
        <w:drawing>
          <wp:inline distT="0" distB="0" distL="0" distR="0" wp14:anchorId="5F2F6ED6" wp14:editId="39BBFB48">
            <wp:extent cx="5553075" cy="726948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307" t="21346" r="24308" b="19540"/>
                    <a:stretch/>
                  </pic:blipFill>
                  <pic:spPr bwMode="auto">
                    <a:xfrm>
                      <a:off x="0" y="0"/>
                      <a:ext cx="5561698" cy="728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597" w:rsidRDefault="003E2597" w:rsidP="003E2597"/>
    <w:p w:rsidR="003E2597" w:rsidRDefault="003E2597" w:rsidP="003E2597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97"/>
    <w:rsid w:val="001E1229"/>
    <w:rsid w:val="003B32AC"/>
    <w:rsid w:val="003E2597"/>
    <w:rsid w:val="00512DC0"/>
    <w:rsid w:val="009523F4"/>
    <w:rsid w:val="00C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47489-9366-4D9E-9B76-F608BAD9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5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E2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esmic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2020-12-11T07:36:00Z</dcterms:created>
  <dcterms:modified xsi:type="dcterms:W3CDTF">2020-12-11T08:08:00Z</dcterms:modified>
</cp:coreProperties>
</file>