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6F" w:rsidRPr="00857F3E" w:rsidRDefault="00042873" w:rsidP="003E2A6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PETEK, 4.</w:t>
      </w:r>
      <w:r w:rsidR="003E2A6F">
        <w:rPr>
          <w:rFonts w:asciiTheme="majorHAnsi" w:hAnsiTheme="majorHAnsi" w:cstheme="majorHAnsi"/>
          <w:b/>
        </w:rPr>
        <w:t xml:space="preserve"> 12</w:t>
      </w:r>
      <w:r w:rsidR="003E2A6F" w:rsidRPr="00857F3E">
        <w:rPr>
          <w:rFonts w:asciiTheme="majorHAnsi" w:hAnsiTheme="majorHAnsi" w:cstheme="majorHAnsi"/>
          <w:b/>
        </w:rPr>
        <w:t xml:space="preserve">. </w:t>
      </w:r>
    </w:p>
    <w:p w:rsidR="003E2A6F" w:rsidRPr="00857F3E" w:rsidRDefault="003E2A6F" w:rsidP="003E2A6F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042873" w:rsidRPr="00857F3E" w:rsidRDefault="003E2A6F" w:rsidP="003E2A6F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3E2A6F" w:rsidRPr="00857F3E" w:rsidTr="00712E9A">
        <w:tc>
          <w:tcPr>
            <w:tcW w:w="1129" w:type="dxa"/>
          </w:tcPr>
          <w:p w:rsidR="003E2A6F" w:rsidRPr="00857F3E" w:rsidRDefault="003E2A6F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3E2A6F" w:rsidRPr="00857F3E" w:rsidRDefault="003E2A6F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3E2A6F" w:rsidRPr="00857F3E" w:rsidRDefault="003E2A6F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3E2A6F" w:rsidRPr="00857F3E" w:rsidTr="00712E9A">
        <w:tc>
          <w:tcPr>
            <w:tcW w:w="1129" w:type="dxa"/>
          </w:tcPr>
          <w:p w:rsidR="003E2A6F" w:rsidRPr="00857F3E" w:rsidRDefault="003E2A6F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3E2A6F" w:rsidRDefault="003E2A6F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GLAS/ČRKA L</w:t>
            </w:r>
          </w:p>
          <w:p w:rsidR="003E2A6F" w:rsidRDefault="003E2A6F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strani 60 te čakajo zlogi z glasom L.</w:t>
            </w:r>
          </w:p>
          <w:p w:rsidR="003E2A6F" w:rsidRPr="003E2A6F" w:rsidRDefault="003E2A6F" w:rsidP="00712E9A">
            <w:pPr>
              <w:rPr>
                <w:rFonts w:asciiTheme="majorHAnsi" w:hAnsiTheme="majorHAnsi" w:cstheme="majorHAnsi"/>
                <w:u w:val="single"/>
              </w:rPr>
            </w:pPr>
            <w:r w:rsidRPr="003E2A6F">
              <w:rPr>
                <w:rFonts w:asciiTheme="majorHAnsi" w:hAnsiTheme="majorHAnsi" w:cstheme="majorHAnsi"/>
                <w:u w:val="single"/>
              </w:rPr>
              <w:t>Najprej zloge glasno preberi.</w:t>
            </w:r>
          </w:p>
          <w:p w:rsidR="003E2A6F" w:rsidRPr="003E2A6F" w:rsidRDefault="003E2A6F" w:rsidP="00712E9A">
            <w:pPr>
              <w:rPr>
                <w:rFonts w:asciiTheme="majorHAnsi" w:hAnsiTheme="majorHAnsi" w:cstheme="majorHAnsi"/>
                <w:u w:val="single"/>
              </w:rPr>
            </w:pPr>
            <w:r w:rsidRPr="003E2A6F">
              <w:rPr>
                <w:rFonts w:asciiTheme="majorHAnsi" w:hAnsiTheme="majorHAnsi" w:cstheme="majorHAnsi"/>
                <w:u w:val="single"/>
              </w:rPr>
              <w:t>Nato jih prepiši do konca vrste.</w:t>
            </w:r>
          </w:p>
          <w:p w:rsidR="003E2A6F" w:rsidRPr="00857F3E" w:rsidRDefault="003E2A6F" w:rsidP="003E2A6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3E2A6F" w:rsidRPr="00857F3E" w:rsidRDefault="003E2A6F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120FCB" w:rsidRPr="00857F3E" w:rsidTr="00712E9A">
        <w:tc>
          <w:tcPr>
            <w:tcW w:w="1129" w:type="dxa"/>
          </w:tcPr>
          <w:p w:rsidR="00120FCB" w:rsidRDefault="00120FC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120FCB" w:rsidRDefault="00120FCB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NARAVNA ŠTEVILA DO 10 – ŠTEVILO 8</w:t>
            </w:r>
          </w:p>
          <w:p w:rsidR="00120FCB" w:rsidRDefault="00120FC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Štej do 8, tudi s prsti. K mizi prinesi 8 avtomobilčkov.</w:t>
            </w:r>
            <w:r>
              <w:t xml:space="preserve"> </w: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4657725" y="43529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95375" cy="1535430"/>
                  <wp:effectExtent l="0" t="0" r="9525" b="7620"/>
                  <wp:wrapSquare wrapText="bothSides"/>
                  <wp:docPr id="6" name="Slika 6" descr="Colorful Kindergarten Nursery Numbers Cartoon Icon #8 Vinyl Sticker –  Shinobi 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ful Kindergarten Nursery Numbers Cartoon Icon #8 Vinyl Sticker –  Shinobi Sti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CB" w:rsidRDefault="00120FC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zvezek ti bodo starši narisali število 8 čez celo stran.</w:t>
            </w:r>
          </w:p>
          <w:p w:rsidR="00120FCB" w:rsidRDefault="00120FC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Število 8 preriši z barvicami.</w:t>
            </w:r>
          </w:p>
          <w:p w:rsidR="00120FCB" w:rsidRDefault="00120FC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Zraven nariši svojih 8 avtomobilov.</w:t>
            </w:r>
          </w:p>
          <w:p w:rsidR="00120FCB" w:rsidRPr="00120FCB" w:rsidRDefault="00120FCB" w:rsidP="00712E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120FCB" w:rsidRPr="00857F3E" w:rsidRDefault="00120FCB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3E2A6F" w:rsidRPr="00857F3E" w:rsidTr="00712E9A">
        <w:tc>
          <w:tcPr>
            <w:tcW w:w="1129" w:type="dxa"/>
          </w:tcPr>
          <w:p w:rsidR="003E2A6F" w:rsidRDefault="003E2A6F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  <w:p w:rsidR="00120FCB" w:rsidRPr="00857F3E" w:rsidRDefault="00120FC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ŠPO</w:t>
            </w:r>
          </w:p>
        </w:tc>
        <w:tc>
          <w:tcPr>
            <w:tcW w:w="6716" w:type="dxa"/>
          </w:tcPr>
          <w:p w:rsidR="009C7CA8" w:rsidRPr="009C7CA8" w:rsidRDefault="009C7CA8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MOJ DAN</w:t>
            </w:r>
          </w:p>
          <w:p w:rsidR="009C7CA8" w:rsidRDefault="009C7CA8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za SPO na strani 37.</w:t>
            </w:r>
          </w:p>
          <w:p w:rsidR="009C7CA8" w:rsidRDefault="009C7CA8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Oglej si kako izgleda fantkov dan: </w:t>
            </w:r>
          </w:p>
          <w:p w:rsidR="009C7CA8" w:rsidRDefault="009C7CA8" w:rsidP="009C7CA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Kaj naredi zjutraj?</w:t>
            </w:r>
          </w:p>
          <w:p w:rsidR="009C7CA8" w:rsidRDefault="009C7CA8" w:rsidP="009C7CA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Kje je dopold</w:t>
            </w:r>
            <w:r w:rsidR="00780035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n?</w:t>
            </w:r>
          </w:p>
          <w:p w:rsidR="009C7CA8" w:rsidRDefault="009C7CA8" w:rsidP="009C7CA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Kaj dela opoldne?</w:t>
            </w:r>
          </w:p>
          <w:p w:rsidR="009C7CA8" w:rsidRDefault="009C7CA8" w:rsidP="009C7CA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Kje je popoldan?</w:t>
            </w:r>
          </w:p>
          <w:p w:rsidR="009C7CA8" w:rsidRDefault="009C7CA8" w:rsidP="009C7CA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Kaj dela po večerji?</w:t>
            </w:r>
          </w:p>
          <w:p w:rsidR="009C7CA8" w:rsidRDefault="009C7CA8" w:rsidP="009C7CA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Kaj dela ponoči?</w:t>
            </w:r>
          </w:p>
          <w:p w:rsidR="009C7CA8" w:rsidRPr="009C7CA8" w:rsidRDefault="009C7CA8" w:rsidP="009C7CA8">
            <w:pPr>
              <w:pStyle w:val="Odstavekseznama"/>
              <w:rPr>
                <w:rFonts w:asciiTheme="majorHAnsi" w:hAnsiTheme="majorHAnsi" w:cstheme="majorHAnsi"/>
              </w:rPr>
            </w:pPr>
          </w:p>
          <w:p w:rsidR="003E2A6F" w:rsidRDefault="00042873" w:rsidP="007800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Svoj dan izkoristi tudi tako, da se razmigaš na svežem zraku </w:t>
            </w:r>
            <w:r w:rsidRPr="00042873">
              <w:rPr>
                <w:rFonts w:asciiTheme="majorHAnsi" w:hAnsiTheme="majorHAnsi" w:cstheme="majorHAnsi"/>
              </w:rPr>
              <w:sym w:font="Wingdings" w:char="F04A"/>
            </w:r>
          </w:p>
          <w:p w:rsidR="00042873" w:rsidRDefault="00042873" w:rsidP="007800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 tem ti lahko pomagata naša učiteljica Mateja in učitelj David </w:t>
            </w:r>
            <w:r w:rsidRPr="00042873">
              <w:rPr>
                <w:rFonts w:asciiTheme="majorHAnsi" w:hAnsiTheme="majorHAnsi" w:cstheme="majorHAnsi"/>
              </w:rPr>
              <w:sym w:font="Wingdings" w:char="F04A"/>
            </w:r>
          </w:p>
          <w:p w:rsidR="00042873" w:rsidRDefault="00120FCB" w:rsidP="00780035">
            <w:pPr>
              <w:rPr>
                <w:rFonts w:asciiTheme="majorHAnsi" w:hAnsiTheme="majorHAnsi" w:cstheme="majorHAnsi"/>
              </w:rPr>
            </w:pPr>
            <w:hyperlink r:id="rId6" w:history="1">
              <w:r w:rsidR="00042873"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https://www.youtube.com/watch?v=1LhGdga82AU&amp;feature=youtu.be</w:t>
              </w:r>
            </w:hyperlink>
          </w:p>
          <w:p w:rsidR="00042873" w:rsidRPr="00A63989" w:rsidRDefault="00042873" w:rsidP="007800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3E2A6F" w:rsidRPr="00857F3E" w:rsidRDefault="003E2A6F" w:rsidP="00712E9A">
            <w:pPr>
              <w:rPr>
                <w:rFonts w:asciiTheme="majorHAnsi" w:hAnsiTheme="majorHAnsi" w:cstheme="majorHAnsi"/>
              </w:rPr>
            </w:pPr>
          </w:p>
        </w:tc>
      </w:tr>
    </w:tbl>
    <w:p w:rsidR="003E2A6F" w:rsidRDefault="003E2A6F" w:rsidP="003E2A6F">
      <w:pPr>
        <w:rPr>
          <w:noProof/>
          <w:lang w:eastAsia="sl-SI"/>
        </w:rPr>
      </w:pPr>
    </w:p>
    <w:p w:rsidR="003E2A6F" w:rsidRPr="00857F3E" w:rsidRDefault="003E2A6F" w:rsidP="003E2A6F">
      <w:pPr>
        <w:rPr>
          <w:rFonts w:asciiTheme="majorHAnsi" w:hAnsiTheme="majorHAnsi" w:cstheme="majorHAnsi"/>
        </w:rPr>
      </w:pPr>
    </w:p>
    <w:p w:rsidR="009523F4" w:rsidRDefault="009523F4">
      <w:bookmarkStart w:id="0" w:name="_GoBack"/>
      <w:bookmarkEnd w:id="0"/>
    </w:p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B5B"/>
    <w:multiLevelType w:val="hybridMultilevel"/>
    <w:tmpl w:val="A41C646E"/>
    <w:lvl w:ilvl="0" w:tplc="9858F6E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6F"/>
    <w:rsid w:val="00042873"/>
    <w:rsid w:val="00120FCB"/>
    <w:rsid w:val="003E2A6F"/>
    <w:rsid w:val="00512DC0"/>
    <w:rsid w:val="00565FA2"/>
    <w:rsid w:val="00780035"/>
    <w:rsid w:val="00887A5D"/>
    <w:rsid w:val="009523F4"/>
    <w:rsid w:val="009C7CA8"/>
    <w:rsid w:val="00B13D7D"/>
    <w:rsid w:val="00E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D9E7C-EA15-49F1-AF23-D27C84C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A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E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E2A6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7CA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7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LhGdga82AU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5</cp:revision>
  <dcterms:created xsi:type="dcterms:W3CDTF">2020-12-01T07:37:00Z</dcterms:created>
  <dcterms:modified xsi:type="dcterms:W3CDTF">2020-12-04T09:52:00Z</dcterms:modified>
</cp:coreProperties>
</file>