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36" w:rsidRPr="00857F3E" w:rsidRDefault="00482036" w:rsidP="0048203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PONEDELJEK, 14.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482036" w:rsidRPr="00857F3E" w:rsidRDefault="00482036" w:rsidP="00482036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482036" w:rsidRPr="00857F3E" w:rsidRDefault="00482036" w:rsidP="00482036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482036" w:rsidRPr="00857F3E" w:rsidTr="0059497F">
        <w:tc>
          <w:tcPr>
            <w:tcW w:w="1129" w:type="dxa"/>
          </w:tcPr>
          <w:p w:rsidR="00482036" w:rsidRPr="00857F3E" w:rsidRDefault="00482036" w:rsidP="0059497F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482036" w:rsidRPr="00857F3E" w:rsidRDefault="00482036" w:rsidP="0059497F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482036" w:rsidRPr="00857F3E" w:rsidRDefault="00482036" w:rsidP="0059497F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482036" w:rsidRPr="00857F3E" w:rsidTr="0059497F">
        <w:tc>
          <w:tcPr>
            <w:tcW w:w="1129" w:type="dxa"/>
          </w:tcPr>
          <w:p w:rsidR="00482036" w:rsidRPr="00857F3E" w:rsidRDefault="00482036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991465" w:rsidRDefault="00991465" w:rsidP="009914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TISKANE ČRKE</w:t>
            </w:r>
          </w:p>
          <w:p w:rsidR="00991465" w:rsidRDefault="00991465" w:rsidP="009914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Mala tiskana v</w:t>
            </w:r>
          </w:p>
          <w:p w:rsidR="00991465" w:rsidRDefault="0099146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28.</w:t>
            </w:r>
          </w:p>
          <w:p w:rsidR="00991465" w:rsidRDefault="0099146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Vleci s prstom po veliki in mali tiskani črki.</w:t>
            </w:r>
          </w:p>
          <w:p w:rsidR="00991465" w:rsidRDefault="0099146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sličice in povej živali ter predmete.</w:t>
            </w:r>
          </w:p>
          <w:p w:rsidR="00991465" w:rsidRDefault="00991465" w:rsidP="00991465">
            <w:pPr>
              <w:rPr>
                <w:rFonts w:asciiTheme="majorHAnsi" w:hAnsiTheme="majorHAnsi" w:cstheme="majorHAnsi"/>
              </w:rPr>
            </w:pPr>
          </w:p>
          <w:p w:rsidR="00991465" w:rsidRDefault="0099146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posnetek:</w:t>
            </w:r>
          </w:p>
          <w:p w:rsidR="00991465" w:rsidRDefault="00991465" w:rsidP="00991465">
            <w:pPr>
              <w:rPr>
                <w:rStyle w:val="Hiperpovezava"/>
                <w:rFonts w:asciiTheme="majorHAnsi" w:hAnsiTheme="majorHAnsi" w:cstheme="majorHAnsi"/>
              </w:rPr>
            </w:pPr>
            <w:hyperlink r:id="rId4" w:history="1">
              <w:r w:rsidRPr="0023311A">
                <w:rPr>
                  <w:rStyle w:val="Hiperpovezava"/>
                  <w:rFonts w:asciiTheme="majorHAnsi" w:hAnsiTheme="majorHAnsi" w:cstheme="majorHAnsi"/>
                </w:rPr>
                <w:t>https://www.youtube.com/watch?v=Tw21OkDPRuM</w:t>
              </w:r>
            </w:hyperlink>
          </w:p>
          <w:p w:rsidR="00991465" w:rsidRDefault="0099146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pri posnetku sodeluj s prsti.</w:t>
            </w:r>
          </w:p>
          <w:p w:rsidR="00991465" w:rsidRDefault="00991465" w:rsidP="00991465">
            <w:pPr>
              <w:rPr>
                <w:rFonts w:asciiTheme="majorHAnsi" w:hAnsiTheme="majorHAnsi" w:cstheme="majorHAnsi"/>
              </w:rPr>
            </w:pPr>
          </w:p>
          <w:p w:rsidR="00991465" w:rsidRDefault="00991465" w:rsidP="00991465">
            <w:pPr>
              <w:rPr>
                <w:rFonts w:asciiTheme="majorHAnsi" w:hAnsiTheme="majorHAnsi" w:cstheme="majorHAnsi"/>
                <w:u w:val="single"/>
              </w:rPr>
            </w:pPr>
            <w:r w:rsidRPr="00F46C47">
              <w:rPr>
                <w:rFonts w:asciiTheme="majorHAnsi" w:hAnsiTheme="majorHAnsi" w:cstheme="majorHAnsi"/>
                <w:u w:val="single"/>
              </w:rPr>
              <w:t>Odpri zvezek. Starši naj</w:t>
            </w:r>
            <w:r>
              <w:rPr>
                <w:rFonts w:asciiTheme="majorHAnsi" w:hAnsiTheme="majorHAnsi" w:cstheme="majorHAnsi"/>
                <w:u w:val="single"/>
              </w:rPr>
              <w:t xml:space="preserve"> ti napišejo prvo malo tiskano v</w:t>
            </w:r>
            <w:r w:rsidRPr="00F46C47">
              <w:rPr>
                <w:rFonts w:asciiTheme="majorHAnsi" w:hAnsiTheme="majorHAnsi" w:cstheme="majorHAnsi"/>
                <w:u w:val="single"/>
              </w:rPr>
              <w:t xml:space="preserve"> (tako kot je na sliki levo), ti pa vadi zapis male</w:t>
            </w:r>
            <w:r>
              <w:rPr>
                <w:rFonts w:asciiTheme="majorHAnsi" w:hAnsiTheme="majorHAnsi" w:cstheme="majorHAnsi"/>
                <w:u w:val="single"/>
              </w:rPr>
              <w:t xml:space="preserve"> tiskane črke v</w:t>
            </w:r>
            <w:r w:rsidRPr="00F46C47">
              <w:rPr>
                <w:rFonts w:asciiTheme="majorHAnsi" w:hAnsiTheme="majorHAnsi" w:cstheme="majorHAnsi"/>
                <w:u w:val="single"/>
              </w:rPr>
              <w:t xml:space="preserve"> do konca vrstice.</w:t>
            </w:r>
          </w:p>
          <w:p w:rsidR="00991465" w:rsidRDefault="00991465" w:rsidP="00991465">
            <w:pPr>
              <w:rPr>
                <w:noProof/>
                <w:lang w:eastAsia="sl-SI"/>
              </w:rPr>
            </w:pPr>
          </w:p>
          <w:p w:rsidR="00991465" w:rsidRPr="00F46C47" w:rsidRDefault="00991465" w:rsidP="009914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61B4D72" wp14:editId="5E2F5C47">
                  <wp:extent cx="3600450" cy="1500188"/>
                  <wp:effectExtent l="0" t="0" r="0" b="508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4922" t="52135" r="50155" b="29393"/>
                          <a:stretch/>
                        </pic:blipFill>
                        <pic:spPr bwMode="auto">
                          <a:xfrm>
                            <a:off x="0" y="0"/>
                            <a:ext cx="3610194" cy="1504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2036" w:rsidRPr="00857F3E" w:rsidRDefault="00482036" w:rsidP="0059497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482036" w:rsidRPr="00857F3E" w:rsidRDefault="00482036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482036" w:rsidRPr="00857F3E" w:rsidTr="0059497F">
        <w:tc>
          <w:tcPr>
            <w:tcW w:w="1129" w:type="dxa"/>
          </w:tcPr>
          <w:p w:rsidR="00482036" w:rsidRDefault="00482036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114DC5" w:rsidRDefault="00114DC5" w:rsidP="009914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RAČUNANJE DO 6</w:t>
            </w:r>
          </w:p>
          <w:p w:rsidR="00114DC5" w:rsidRDefault="00114DC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mizo prinesi 5 igrač.</w:t>
            </w:r>
          </w:p>
          <w:p w:rsidR="00114DC5" w:rsidRDefault="00114DC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Dodaj še eno igračo (+1). Sestavi račun: 5 +1 = ?</w:t>
            </w:r>
          </w:p>
          <w:p w:rsidR="00114DC5" w:rsidRDefault="00114DC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Koliko igrač imaš na mizi?</w:t>
            </w:r>
          </w:p>
          <w:p w:rsidR="00114DC5" w:rsidRDefault="00114DC5" w:rsidP="00991465">
            <w:pPr>
              <w:rPr>
                <w:rFonts w:asciiTheme="majorHAnsi" w:hAnsiTheme="majorHAnsi" w:cstheme="majorHAnsi"/>
              </w:rPr>
            </w:pPr>
          </w:p>
          <w:p w:rsidR="00114DC5" w:rsidRPr="00114DC5" w:rsidRDefault="00114DC5" w:rsidP="00991465">
            <w:pPr>
              <w:rPr>
                <w:rFonts w:asciiTheme="majorHAnsi" w:hAnsiTheme="majorHAnsi" w:cstheme="majorHAnsi"/>
                <w:u w:val="single"/>
              </w:rPr>
            </w:pPr>
            <w:r w:rsidRPr="00114DC5">
              <w:rPr>
                <w:rFonts w:asciiTheme="majorHAnsi" w:hAnsiTheme="majorHAnsi" w:cstheme="majorHAnsi"/>
                <w:u w:val="single"/>
              </w:rPr>
              <w:t>Odpri delovni zvezek na strani 76.</w:t>
            </w:r>
          </w:p>
          <w:p w:rsidR="00114DC5" w:rsidRDefault="00114DC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prvo sliko.</w:t>
            </w:r>
            <w:bookmarkStart w:id="0" w:name="_GoBack"/>
            <w:bookmarkEnd w:id="0"/>
          </w:p>
          <w:p w:rsidR="00114DC5" w:rsidRDefault="00114DC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Igra se 5 otrok, pridruži se še eden.</w:t>
            </w:r>
          </w:p>
          <w:p w:rsidR="00114DC5" w:rsidRDefault="00114DC5" w:rsidP="009914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Račun je 5 + 1 = 6.</w:t>
            </w:r>
          </w:p>
          <w:p w:rsidR="00114DC5" w:rsidRDefault="00114DC5" w:rsidP="00991465">
            <w:pPr>
              <w:rPr>
                <w:rFonts w:asciiTheme="majorHAnsi" w:hAnsiTheme="majorHAnsi" w:cstheme="majorHAnsi"/>
              </w:rPr>
            </w:pPr>
            <w:r w:rsidRPr="00114DC5">
              <w:rPr>
                <w:rFonts w:asciiTheme="majorHAnsi" w:hAnsiTheme="majorHAnsi" w:cstheme="majorHAnsi"/>
                <w:u w:val="single"/>
              </w:rPr>
              <w:t>Oglej si spodnjo nalogo in napiši račun ter ga izračunaj</w:t>
            </w:r>
            <w:r>
              <w:rPr>
                <w:rFonts w:asciiTheme="majorHAnsi" w:hAnsiTheme="majorHAnsi" w:cstheme="majorHAnsi"/>
              </w:rPr>
              <w:t xml:space="preserve"> (5 zmajev + 1 zmaj = koliko zmajev?)</w:t>
            </w:r>
          </w:p>
          <w:p w:rsidR="00114DC5" w:rsidRPr="00114DC5" w:rsidRDefault="00114DC5" w:rsidP="009914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482036" w:rsidRPr="00857F3E" w:rsidRDefault="00482036" w:rsidP="0059497F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482036" w:rsidRPr="00857F3E" w:rsidTr="0059497F">
        <w:tc>
          <w:tcPr>
            <w:tcW w:w="1129" w:type="dxa"/>
          </w:tcPr>
          <w:p w:rsidR="00482036" w:rsidRDefault="00482036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482036" w:rsidRDefault="00482036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MOJ DAN/MOJ TEDEN</w:t>
            </w:r>
          </w:p>
          <w:p w:rsidR="00482036" w:rsidRDefault="00482036" w:rsidP="0059497F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Oglej si sliko Tajinega tedna (pod tabelo), kaj bo delala v prostem času.</w:t>
            </w:r>
          </w:p>
          <w:p w:rsidR="00482036" w:rsidRDefault="00482036" w:rsidP="0059497F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Za vsak dan opiši, kaj bo Taja počela?</w:t>
            </w:r>
          </w:p>
          <w:p w:rsidR="00482036" w:rsidRDefault="00482036" w:rsidP="0059497F">
            <w:pPr>
              <w:rPr>
                <w:noProof/>
                <w:lang w:eastAsia="sl-SI"/>
              </w:rPr>
            </w:pPr>
          </w:p>
          <w:p w:rsidR="00482036" w:rsidRDefault="00482036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Kaj pa ti počneš v prostem času vsak dan v tednu ?</w:t>
            </w:r>
          </w:p>
          <w:p w:rsidR="00482036" w:rsidRDefault="00482036" w:rsidP="0059497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Ponovi dneve v tednu s pomočjo </w:t>
            </w:r>
            <w:hyperlink r:id="rId6" w:history="1">
              <w:r>
                <w:rPr>
                  <w:rStyle w:val="Hiperpovezava"/>
                  <w:rFonts w:asciiTheme="majorHAnsi" w:hAnsiTheme="majorHAnsi" w:cstheme="majorHAnsi"/>
                  <w:b/>
                </w:rPr>
                <w:t>pesmice</w:t>
              </w:r>
            </w:hyperlink>
            <w:r>
              <w:rPr>
                <w:rFonts w:asciiTheme="majorHAnsi" w:hAnsiTheme="majorHAnsi" w:cstheme="majorHAnsi"/>
                <w:b/>
              </w:rPr>
              <w:t xml:space="preserve">.  </w:t>
            </w:r>
          </w:p>
          <w:p w:rsidR="00482036" w:rsidRDefault="00482036" w:rsidP="0059497F">
            <w:pPr>
              <w:rPr>
                <w:rFonts w:asciiTheme="majorHAnsi" w:hAnsiTheme="majorHAnsi" w:cstheme="majorHAnsi"/>
              </w:rPr>
            </w:pPr>
          </w:p>
          <w:p w:rsidR="00482036" w:rsidRPr="00AB5EEE" w:rsidRDefault="00482036" w:rsidP="0059497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482036" w:rsidRPr="00857F3E" w:rsidRDefault="00482036" w:rsidP="0059497F">
            <w:pPr>
              <w:rPr>
                <w:rFonts w:asciiTheme="majorHAnsi" w:hAnsiTheme="majorHAnsi" w:cstheme="majorHAnsi"/>
              </w:rPr>
            </w:pPr>
          </w:p>
        </w:tc>
      </w:tr>
      <w:tr w:rsidR="00482036" w:rsidRPr="00857F3E" w:rsidTr="0059497F">
        <w:tc>
          <w:tcPr>
            <w:tcW w:w="1129" w:type="dxa"/>
          </w:tcPr>
          <w:p w:rsidR="00482036" w:rsidRDefault="00482036" w:rsidP="005949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ŠPO</w:t>
            </w:r>
          </w:p>
        </w:tc>
        <w:tc>
          <w:tcPr>
            <w:tcW w:w="6716" w:type="dxa"/>
          </w:tcPr>
          <w:p w:rsidR="00482036" w:rsidRPr="00C51D62" w:rsidRDefault="00482036" w:rsidP="0059497F">
            <w:pPr>
              <w:rPr>
                <w:rFonts w:asciiTheme="majorHAnsi" w:hAnsiTheme="majorHAnsi" w:cstheme="majorHAnsi"/>
              </w:rPr>
            </w:pPr>
            <w:r w:rsidRPr="00C51D62">
              <w:rPr>
                <w:rFonts w:asciiTheme="majorHAnsi" w:hAnsiTheme="majorHAnsi" w:cstheme="majorHAnsi"/>
              </w:rPr>
              <w:t xml:space="preserve">Ker je zunaj napovedano suho vreme, se </w:t>
            </w:r>
            <w:r>
              <w:rPr>
                <w:rFonts w:asciiTheme="majorHAnsi" w:hAnsiTheme="majorHAnsi" w:cstheme="majorHAnsi"/>
              </w:rPr>
              <w:t xml:space="preserve">z družino odpravi ven na dolg sprehod </w:t>
            </w:r>
            <w:r w:rsidRPr="00C51D62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482036" w:rsidRPr="00857F3E" w:rsidRDefault="00482036" w:rsidP="0059497F">
            <w:pPr>
              <w:rPr>
                <w:rFonts w:asciiTheme="majorHAnsi" w:hAnsiTheme="majorHAnsi" w:cstheme="majorHAnsi"/>
              </w:rPr>
            </w:pPr>
          </w:p>
        </w:tc>
      </w:tr>
    </w:tbl>
    <w:p w:rsidR="00482036" w:rsidRDefault="00482036" w:rsidP="00482036">
      <w:pPr>
        <w:rPr>
          <w:noProof/>
          <w:lang w:eastAsia="sl-SI"/>
        </w:rPr>
      </w:pPr>
    </w:p>
    <w:p w:rsidR="00482036" w:rsidRDefault="00482036" w:rsidP="00482036">
      <w:pPr>
        <w:rPr>
          <w:noProof/>
          <w:lang w:eastAsia="sl-SI"/>
        </w:rPr>
      </w:pPr>
    </w:p>
    <w:p w:rsidR="00482036" w:rsidRPr="00857F3E" w:rsidRDefault="00482036" w:rsidP="00482036">
      <w:pPr>
        <w:rPr>
          <w:rFonts w:asciiTheme="majorHAnsi" w:hAnsiTheme="majorHAnsi" w:cstheme="majorHAnsi"/>
        </w:rPr>
      </w:pPr>
    </w:p>
    <w:p w:rsidR="00482036" w:rsidRDefault="00482036" w:rsidP="00482036">
      <w:pPr>
        <w:rPr>
          <w:noProof/>
          <w:lang w:eastAsia="sl-SI"/>
        </w:rPr>
      </w:pPr>
    </w:p>
    <w:p w:rsidR="00482036" w:rsidRDefault="00482036" w:rsidP="00482036">
      <w:r>
        <w:rPr>
          <w:noProof/>
          <w:lang w:eastAsia="sl-SI"/>
        </w:rPr>
        <w:drawing>
          <wp:inline distT="0" distB="0" distL="0" distR="0" wp14:anchorId="538C21B3" wp14:editId="41F5B5B5">
            <wp:extent cx="5553075" cy="726948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307" t="21346" r="24308" b="19540"/>
                    <a:stretch/>
                  </pic:blipFill>
                  <pic:spPr bwMode="auto">
                    <a:xfrm>
                      <a:off x="0" y="0"/>
                      <a:ext cx="5561698" cy="728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036" w:rsidRDefault="00482036" w:rsidP="00482036"/>
    <w:p w:rsidR="00482036" w:rsidRDefault="00482036" w:rsidP="00482036"/>
    <w:p w:rsidR="00482036" w:rsidRDefault="00482036" w:rsidP="00482036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6"/>
    <w:rsid w:val="00114DC5"/>
    <w:rsid w:val="00482036"/>
    <w:rsid w:val="00512DC0"/>
    <w:rsid w:val="009523F4"/>
    <w:rsid w:val="009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23CE8-26E8-4745-B85A-7FE243A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20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82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esmic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w21OkDPR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2020-12-11T08:08:00Z</dcterms:created>
  <dcterms:modified xsi:type="dcterms:W3CDTF">2020-12-11T09:25:00Z</dcterms:modified>
</cp:coreProperties>
</file>