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5BAA" w:rsidRPr="009879AC" w:rsidRDefault="00663BDB" w:rsidP="00A55BAA">
      <w:pPr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SREDA, 23</w:t>
      </w:r>
      <w:bookmarkStart w:id="0" w:name="_GoBack"/>
      <w:bookmarkEnd w:id="0"/>
      <w:r w:rsidR="00A55BAA" w:rsidRPr="009879AC">
        <w:rPr>
          <w:rFonts w:asciiTheme="majorHAnsi" w:hAnsiTheme="majorHAnsi" w:cstheme="majorHAnsi"/>
          <w:b/>
        </w:rPr>
        <w:t xml:space="preserve">. 12. </w:t>
      </w:r>
    </w:p>
    <w:p w:rsidR="00A55BAA" w:rsidRPr="009879AC" w:rsidRDefault="00A55BAA" w:rsidP="00A55BAA">
      <w:pPr>
        <w:rPr>
          <w:rFonts w:asciiTheme="majorHAnsi" w:hAnsiTheme="majorHAnsi" w:cstheme="majorHAnsi"/>
        </w:rPr>
      </w:pPr>
      <w:r w:rsidRPr="009879AC">
        <w:rPr>
          <w:rFonts w:asciiTheme="majorHAnsi" w:hAnsiTheme="majorHAnsi" w:cstheme="majorHAnsi"/>
        </w:rPr>
        <w:t>Dragi učenec!</w:t>
      </w:r>
    </w:p>
    <w:p w:rsidR="00A55BAA" w:rsidRPr="009879AC" w:rsidRDefault="00A55BAA" w:rsidP="00A55BAA">
      <w:pPr>
        <w:rPr>
          <w:rFonts w:asciiTheme="majorHAnsi" w:hAnsiTheme="majorHAnsi" w:cstheme="majorHAnsi"/>
        </w:rPr>
      </w:pPr>
      <w:r w:rsidRPr="009879AC">
        <w:rPr>
          <w:rFonts w:asciiTheme="majorHAnsi" w:hAnsiTheme="majorHAnsi" w:cstheme="majorHAnsi"/>
        </w:rPr>
        <w:t xml:space="preserve">V tabeli boš našel povezave razlage snovi in </w:t>
      </w:r>
      <w:r w:rsidRPr="009879AC">
        <w:rPr>
          <w:rFonts w:asciiTheme="majorHAnsi" w:hAnsiTheme="majorHAnsi" w:cstheme="majorHAnsi"/>
          <w:u w:val="single"/>
        </w:rPr>
        <w:t>svoje naloge, ki so podčrtane</w:t>
      </w:r>
      <w:r w:rsidRPr="009879AC">
        <w:rPr>
          <w:rFonts w:asciiTheme="majorHAnsi" w:hAnsiTheme="majorHAnsi" w:cstheme="majorHAnsi"/>
        </w:rPr>
        <w:t>. Naloge pa bodo potem starši fotografirali in jih poslali po e-pošti.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129"/>
        <w:gridCol w:w="10065"/>
        <w:gridCol w:w="3118"/>
      </w:tblGrid>
      <w:tr w:rsidR="00A55BAA" w:rsidRPr="009879AC" w:rsidTr="000308A8">
        <w:tc>
          <w:tcPr>
            <w:tcW w:w="1129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PREDMET</w:t>
            </w:r>
          </w:p>
        </w:tc>
        <w:tc>
          <w:tcPr>
            <w:tcW w:w="10065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NAVODILA</w:t>
            </w:r>
          </w:p>
        </w:tc>
        <w:tc>
          <w:tcPr>
            <w:tcW w:w="3118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OPOMBE</w:t>
            </w:r>
          </w:p>
        </w:tc>
      </w:tr>
      <w:tr w:rsidR="00A55BAA" w:rsidRPr="009879AC" w:rsidTr="000308A8">
        <w:tc>
          <w:tcPr>
            <w:tcW w:w="1129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MAT</w:t>
            </w:r>
          </w:p>
        </w:tc>
        <w:tc>
          <w:tcPr>
            <w:tcW w:w="10065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noProof/>
                <w:lang w:eastAsia="sl-SI"/>
              </w:rPr>
              <w:drawing>
                <wp:anchor distT="0" distB="0" distL="114300" distR="114300" simplePos="0" relativeHeight="251659264" behindDoc="0" locked="0" layoutInCell="1" allowOverlap="1" wp14:anchorId="1152867A" wp14:editId="25FDB0C4">
                  <wp:simplePos x="1685925" y="451485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971550" cy="971550"/>
                  <wp:effectExtent l="0" t="0" r="0" b="0"/>
                  <wp:wrapSquare wrapText="bothSides"/>
                  <wp:docPr id="3" name="Slika 3" descr="Blue number 10 ten number 1 and 0 with confuse face letters and numbers  decals, decal sticker #1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ue number 10 ten number 1 and 0 with confuse face letters and numbers  decals, decal sticker #155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879AC">
              <w:rPr>
                <w:rFonts w:asciiTheme="majorHAnsi" w:hAnsiTheme="majorHAnsi" w:cstheme="majorHAnsi"/>
                <w:b/>
              </w:rPr>
              <w:t>NARAVNA ŠTEVILA DO 10 – ŠTEVILO 10</w:t>
            </w:r>
          </w:p>
          <w:p w:rsidR="00A55BAA" w:rsidRPr="009879AC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  <w:r w:rsidRPr="009879AC"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>Najprej k mizi prinesi 10 igrač in glasno štej do 10.</w:t>
            </w:r>
          </w:p>
          <w:p w:rsidR="00A55BAA" w:rsidRPr="009879AC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  <w:r w:rsidRPr="009879AC"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  <w:t>Štej tudi s prsti do 10.</w:t>
            </w:r>
          </w:p>
          <w:p w:rsidR="00A55BAA" w:rsidRPr="009879AC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Odpri delovni zvezek na strani 100.</w:t>
            </w: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V pravilne zaporedju zapiši števke od 1 do 10 in od 10 do 1.</w:t>
            </w: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</w:p>
          <w:p w:rsid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Nadaljuj na strani 101.</w:t>
            </w: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</w:p>
          <w:p w:rsidR="00A55BAA" w:rsidRDefault="00A55BAA" w:rsidP="000E4B26">
            <w:pPr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</w:pPr>
            <w:r w:rsidRPr="00A55BAA">
              <w:rPr>
                <w:rFonts w:asciiTheme="majorHAnsi" w:hAnsiTheme="majorHAnsi" w:cstheme="majorHAnsi"/>
                <w:color w:val="1C2A48"/>
                <w:szCs w:val="21"/>
                <w:u w:val="single"/>
                <w:shd w:val="clear" w:color="auto" w:fill="FFFFFF"/>
              </w:rPr>
              <w:t>Najprej preštej člane množice in potem zapiši število ali pa nariši manjkajoče člane množice.</w:t>
            </w:r>
          </w:p>
          <w:p w:rsidR="00930395" w:rsidRPr="00A55BAA" w:rsidRDefault="00930395" w:rsidP="000E4B26">
            <w:pPr>
              <w:rPr>
                <w:rFonts w:asciiTheme="majorHAnsi" w:hAnsiTheme="majorHAnsi" w:cstheme="majorHAnsi"/>
                <w:color w:val="1C2A48"/>
                <w:szCs w:val="21"/>
                <w:shd w:val="clear" w:color="auto" w:fill="FFFFFF"/>
              </w:rPr>
            </w:pPr>
          </w:p>
        </w:tc>
        <w:tc>
          <w:tcPr>
            <w:tcW w:w="3118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A55BAA" w:rsidRPr="009879AC" w:rsidTr="000308A8">
        <w:tc>
          <w:tcPr>
            <w:tcW w:w="1129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SLJ</w:t>
            </w:r>
          </w:p>
        </w:tc>
        <w:tc>
          <w:tcPr>
            <w:tcW w:w="10065" w:type="dxa"/>
          </w:tcPr>
          <w:p w:rsidR="00A55BAA" w:rsidRDefault="00A55BAA" w:rsidP="000E4B26">
            <w:pPr>
              <w:rPr>
                <w:rFonts w:asciiTheme="majorHAnsi" w:hAnsiTheme="majorHAnsi" w:cstheme="majorHAnsi"/>
                <w:b/>
              </w:rPr>
            </w:pPr>
            <w:r w:rsidRPr="009879AC">
              <w:rPr>
                <w:rFonts w:asciiTheme="majorHAnsi" w:hAnsiTheme="majorHAnsi" w:cstheme="majorHAnsi"/>
                <w:b/>
              </w:rPr>
              <w:t>GLAS/ČRKA H</w:t>
            </w:r>
          </w:p>
          <w:p w:rsidR="00930395" w:rsidRPr="009879AC" w:rsidRDefault="00930395" w:rsidP="000E4B26">
            <w:pPr>
              <w:rPr>
                <w:rFonts w:asciiTheme="majorHAnsi" w:hAnsiTheme="majorHAnsi" w:cstheme="majorHAnsi"/>
                <w:b/>
              </w:rPr>
            </w:pPr>
          </w:p>
          <w:p w:rsidR="00A55BAA" w:rsidRDefault="00A55BAA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Oglej si posnetek in sodeluj s prsti:</w:t>
            </w:r>
          </w:p>
          <w:p w:rsidR="00A55BAA" w:rsidRDefault="00663BDB" w:rsidP="000E4B26">
            <w:pPr>
              <w:rPr>
                <w:rFonts w:asciiTheme="majorHAnsi" w:hAnsiTheme="majorHAnsi" w:cstheme="majorHAnsi"/>
              </w:rPr>
            </w:pPr>
            <w:hyperlink r:id="rId6" w:history="1">
              <w:r w:rsidR="00A55BAA" w:rsidRPr="00F05267">
                <w:rPr>
                  <w:rStyle w:val="Hiperpovezava"/>
                  <w:rFonts w:asciiTheme="majorHAnsi" w:hAnsiTheme="majorHAnsi" w:cstheme="majorHAnsi"/>
                </w:rPr>
                <w:t>https://www.youtube.com/watch?v=OWnrGnfdJIY</w:t>
              </w:r>
            </w:hyperlink>
          </w:p>
          <w:p w:rsidR="00A55BAA" w:rsidRDefault="00A55BAA" w:rsidP="000E4B26">
            <w:pPr>
              <w:rPr>
                <w:rFonts w:asciiTheme="majorHAnsi" w:hAnsiTheme="majorHAnsi" w:cstheme="majorHAnsi"/>
              </w:rPr>
            </w:pPr>
          </w:p>
          <w:p w:rsidR="00A55BAA" w:rsidRPr="009879AC" w:rsidRDefault="00A55BAA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oglej si črko H še enkrat v zvezku in ponovi kaj se začne na črko H.</w:t>
            </w:r>
          </w:p>
          <w:p w:rsidR="00A55BAA" w:rsidRPr="00A55BAA" w:rsidRDefault="00A55BAA" w:rsidP="000E4B26">
            <w:pPr>
              <w:rPr>
                <w:rFonts w:asciiTheme="majorHAnsi" w:hAnsiTheme="majorHAnsi" w:cstheme="majorHAnsi"/>
                <w:u w:val="single"/>
              </w:rPr>
            </w:pPr>
            <w:r w:rsidRPr="00A55BAA">
              <w:rPr>
                <w:rFonts w:asciiTheme="majorHAnsi" w:hAnsiTheme="majorHAnsi" w:cstheme="majorHAnsi"/>
                <w:u w:val="single"/>
              </w:rPr>
              <w:t>odpri delovni zvezek na straneh 66 in 67.</w:t>
            </w:r>
          </w:p>
          <w:p w:rsidR="00A55BAA" w:rsidRDefault="00A55BAA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najprej s prstom riši črko H po mizi in po zraku.</w:t>
            </w:r>
          </w:p>
          <w:p w:rsidR="00A55BAA" w:rsidRDefault="00A55BAA" w:rsidP="000E4B26">
            <w:pPr>
              <w:rPr>
                <w:rFonts w:asciiTheme="majorHAnsi" w:hAnsiTheme="majorHAnsi" w:cstheme="majorHAnsi"/>
                <w:u w:val="single"/>
              </w:rPr>
            </w:pPr>
            <w:r w:rsidRPr="00A55BAA">
              <w:rPr>
                <w:rFonts w:asciiTheme="majorHAnsi" w:hAnsiTheme="majorHAnsi" w:cstheme="majorHAnsi"/>
                <w:u w:val="single"/>
              </w:rPr>
              <w:t>Nato vadi zapis črke H tako, da rešiš obe strani.</w:t>
            </w:r>
          </w:p>
          <w:p w:rsidR="00930395" w:rsidRPr="00A55BAA" w:rsidRDefault="00930395" w:rsidP="000E4B26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3118" w:type="dxa"/>
          </w:tcPr>
          <w:p w:rsidR="00A55BAA" w:rsidRPr="009879AC" w:rsidRDefault="00A55BAA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t>Fotografijo opravljenega dela starši pošljejo po e-pošti.</w:t>
            </w:r>
          </w:p>
        </w:tc>
      </w:tr>
      <w:tr w:rsidR="00AE6284" w:rsidRPr="009879AC" w:rsidTr="000308A8">
        <w:tc>
          <w:tcPr>
            <w:tcW w:w="1129" w:type="dxa"/>
          </w:tcPr>
          <w:p w:rsidR="00AE6284" w:rsidRPr="009879AC" w:rsidRDefault="00AE6284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SPO </w:t>
            </w:r>
          </w:p>
        </w:tc>
        <w:tc>
          <w:tcPr>
            <w:tcW w:w="10065" w:type="dxa"/>
          </w:tcPr>
          <w:p w:rsidR="00AE6284" w:rsidRDefault="00AE6284" w:rsidP="000E4B26">
            <w:pPr>
              <w:rPr>
                <w:rFonts w:asciiTheme="majorHAnsi" w:hAnsiTheme="majorHAnsi" w:cstheme="majorHAnsi"/>
                <w:b/>
              </w:rPr>
            </w:pPr>
            <w:r>
              <w:rPr>
                <w:rFonts w:asciiTheme="majorHAnsi" w:hAnsiTheme="majorHAnsi" w:cstheme="majorHAnsi"/>
                <w:b/>
              </w:rPr>
              <w:t>ZIMA</w:t>
            </w:r>
          </w:p>
          <w:p w:rsidR="00930395" w:rsidRDefault="00930395" w:rsidP="000E4B26">
            <w:pPr>
              <w:rPr>
                <w:rFonts w:asciiTheme="majorHAnsi" w:hAnsiTheme="majorHAnsi" w:cstheme="majorHAnsi"/>
                <w:b/>
              </w:rPr>
            </w:pPr>
          </w:p>
          <w:p w:rsidR="00AE6284" w:rsidRDefault="00AE6284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Pod tabelo boš našel miselni vzorec ZIME.</w:t>
            </w:r>
          </w:p>
          <w:p w:rsidR="00930395" w:rsidRDefault="00930395" w:rsidP="000E4B26">
            <w:pPr>
              <w:rPr>
                <w:rFonts w:asciiTheme="majorHAnsi" w:hAnsiTheme="majorHAnsi" w:cstheme="majorHAnsi"/>
              </w:rPr>
            </w:pPr>
          </w:p>
          <w:p w:rsidR="00AE6284" w:rsidRDefault="00AE6284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Oglej si kakšno je vreme, kaj nosimo pozimi in katere živali zimo prespijo, </w:t>
            </w:r>
            <w:proofErr w:type="spellStart"/>
            <w:r>
              <w:rPr>
                <w:rFonts w:asciiTheme="majorHAnsi" w:hAnsiTheme="majorHAnsi" w:cstheme="majorHAnsi"/>
              </w:rPr>
              <w:t>predremljejo</w:t>
            </w:r>
            <w:proofErr w:type="spellEnd"/>
            <w:r>
              <w:rPr>
                <w:rFonts w:asciiTheme="majorHAnsi" w:hAnsiTheme="majorHAnsi" w:cstheme="majorHAnsi"/>
              </w:rPr>
              <w:t xml:space="preserve"> in katere iščejo hrano.</w:t>
            </w:r>
          </w:p>
          <w:p w:rsidR="00930395" w:rsidRDefault="00930395" w:rsidP="000E4B26">
            <w:pPr>
              <w:rPr>
                <w:rFonts w:asciiTheme="majorHAnsi" w:hAnsiTheme="majorHAnsi" w:cstheme="majorHAnsi"/>
              </w:rPr>
            </w:pPr>
          </w:p>
          <w:p w:rsidR="00AE6284" w:rsidRPr="000308A8" w:rsidRDefault="00AE6284" w:rsidP="000E4B26">
            <w:p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Odpri zvezek za SPO, ga postavi v ležeč položaj in boš prepisal oz. prerisal spodnji miselni vzorec: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Na sredino nariši krog in vanj napiši ZIMA,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 xml:space="preserve">Levo zgoraj napiši </w:t>
            </w:r>
            <w:r w:rsidRPr="000308A8">
              <w:rPr>
                <w:rFonts w:asciiTheme="majorHAnsi" w:hAnsiTheme="majorHAnsi" w:cstheme="majorHAnsi"/>
                <w:b/>
                <w:color w:val="0070C0"/>
                <w:u w:val="single"/>
              </w:rPr>
              <w:t>VREME</w:t>
            </w:r>
            <w:r w:rsidRPr="000308A8">
              <w:rPr>
                <w:rFonts w:asciiTheme="majorHAnsi" w:hAnsiTheme="majorHAnsi" w:cstheme="majorHAnsi"/>
                <w:u w:val="single"/>
              </w:rPr>
              <w:t xml:space="preserve">, desno </w:t>
            </w:r>
            <w:r w:rsidRPr="000308A8">
              <w:rPr>
                <w:rFonts w:asciiTheme="majorHAnsi" w:hAnsiTheme="majorHAnsi" w:cstheme="majorHAnsi"/>
                <w:b/>
                <w:color w:val="70AD47" w:themeColor="accent6"/>
                <w:u w:val="single"/>
              </w:rPr>
              <w:t>OBLAČILA</w:t>
            </w:r>
            <w:r w:rsidRPr="000308A8">
              <w:rPr>
                <w:rFonts w:asciiTheme="majorHAnsi" w:hAnsiTheme="majorHAnsi" w:cstheme="majorHAnsi"/>
                <w:u w:val="single"/>
              </w:rPr>
              <w:t xml:space="preserve"> in spodaj</w:t>
            </w:r>
            <w:r w:rsidRPr="000308A8">
              <w:rPr>
                <w:rFonts w:asciiTheme="majorHAnsi" w:hAnsiTheme="majorHAnsi" w:cstheme="majorHAnsi"/>
                <w:b/>
                <w:color w:val="833C0B" w:themeColor="accent2" w:themeShade="80"/>
                <w:u w:val="single"/>
              </w:rPr>
              <w:t xml:space="preserve"> ŽIVALI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Vreme nariši,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lastRenderedPageBreak/>
              <w:t>Oblačila izreži iz reklam,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Živali nariši ali izreži sličice.</w:t>
            </w:r>
          </w:p>
          <w:p w:rsidR="00AE6284" w:rsidRPr="000308A8" w:rsidRDefault="00AE6284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  <w:u w:val="single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>Drži se barv miselnega vzorca.</w:t>
            </w:r>
          </w:p>
          <w:p w:rsidR="000308A8" w:rsidRPr="00930395" w:rsidRDefault="000308A8" w:rsidP="00AE6284">
            <w:pPr>
              <w:pStyle w:val="Odstavekseznama"/>
              <w:numPr>
                <w:ilvl w:val="0"/>
                <w:numId w:val="1"/>
              </w:numPr>
              <w:rPr>
                <w:rFonts w:asciiTheme="majorHAnsi" w:hAnsiTheme="majorHAnsi" w:cstheme="majorHAnsi"/>
              </w:rPr>
            </w:pPr>
            <w:r w:rsidRPr="000308A8">
              <w:rPr>
                <w:rFonts w:asciiTheme="majorHAnsi" w:hAnsiTheme="majorHAnsi" w:cstheme="majorHAnsi"/>
                <w:u w:val="single"/>
              </w:rPr>
              <w:t xml:space="preserve">Starši naj ti napišejo katere živali zimo prespijo, </w:t>
            </w:r>
            <w:proofErr w:type="spellStart"/>
            <w:r w:rsidRPr="000308A8">
              <w:rPr>
                <w:rFonts w:asciiTheme="majorHAnsi" w:hAnsiTheme="majorHAnsi" w:cstheme="majorHAnsi"/>
                <w:u w:val="single"/>
              </w:rPr>
              <w:t>predremljejo</w:t>
            </w:r>
            <w:proofErr w:type="spellEnd"/>
            <w:r w:rsidRPr="000308A8">
              <w:rPr>
                <w:rFonts w:asciiTheme="majorHAnsi" w:hAnsiTheme="majorHAnsi" w:cstheme="majorHAnsi"/>
                <w:u w:val="single"/>
              </w:rPr>
              <w:t xml:space="preserve"> in katere si iščejo hrano.</w:t>
            </w:r>
          </w:p>
          <w:p w:rsidR="00930395" w:rsidRPr="00930395" w:rsidRDefault="00930395" w:rsidP="00930395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118" w:type="dxa"/>
          </w:tcPr>
          <w:p w:rsidR="00AE6284" w:rsidRPr="009879AC" w:rsidRDefault="00AE6284" w:rsidP="000E4B26">
            <w:pPr>
              <w:rPr>
                <w:rFonts w:asciiTheme="majorHAnsi" w:hAnsiTheme="majorHAnsi" w:cstheme="majorHAnsi"/>
              </w:rPr>
            </w:pPr>
            <w:r w:rsidRPr="009879AC">
              <w:rPr>
                <w:rFonts w:asciiTheme="majorHAnsi" w:hAnsiTheme="majorHAnsi" w:cstheme="majorHAnsi"/>
              </w:rPr>
              <w:lastRenderedPageBreak/>
              <w:t>Fotografijo opravljenega dela starši pošljejo po e-pošti.</w:t>
            </w:r>
          </w:p>
        </w:tc>
      </w:tr>
      <w:tr w:rsidR="000308A8" w:rsidRPr="009879AC" w:rsidTr="000308A8">
        <w:tc>
          <w:tcPr>
            <w:tcW w:w="1129" w:type="dxa"/>
          </w:tcPr>
          <w:p w:rsidR="000308A8" w:rsidRDefault="000308A8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GUM</w:t>
            </w:r>
          </w:p>
        </w:tc>
        <w:tc>
          <w:tcPr>
            <w:tcW w:w="10065" w:type="dxa"/>
          </w:tcPr>
          <w:p w:rsidR="000308A8" w:rsidRPr="00930395" w:rsidRDefault="00930395" w:rsidP="000E4B26">
            <w:pPr>
              <w:rPr>
                <w:rFonts w:asciiTheme="majorHAnsi" w:hAnsiTheme="majorHAnsi" w:cstheme="majorHAnsi"/>
                <w:b/>
              </w:rPr>
            </w:pPr>
            <w:r w:rsidRPr="00930395">
              <w:rPr>
                <w:rFonts w:asciiTheme="majorHAnsi" w:hAnsiTheme="majorHAnsi" w:cstheme="majorHAnsi"/>
                <w:b/>
              </w:rPr>
              <w:t>BOŽIČNE PESMI S PLESOM</w:t>
            </w:r>
          </w:p>
          <w:p w:rsidR="00930395" w:rsidRDefault="00930395" w:rsidP="000E4B26">
            <w:pPr>
              <w:rPr>
                <w:rFonts w:asciiTheme="majorHAnsi" w:hAnsiTheme="majorHAnsi" w:cstheme="majorHAnsi"/>
              </w:rPr>
            </w:pPr>
          </w:p>
          <w:p w:rsidR="00930395" w:rsidRPr="000308A8" w:rsidRDefault="00930395" w:rsidP="000E4B26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Odpri spodnjo povezavo, poslušaj božične pesmi in zraven zapleši! </w:t>
            </w:r>
            <w:r w:rsidRPr="00930395">
              <w:rPr>
                <w:rFonts w:asciiTheme="majorHAnsi" w:hAnsiTheme="majorHAnsi" w:cstheme="majorHAnsi"/>
              </w:rPr>
              <w:sym w:font="Wingdings" w:char="F04A"/>
            </w:r>
            <w:r>
              <w:rPr>
                <w:rFonts w:asciiTheme="majorHAnsi" w:hAnsiTheme="majorHAnsi" w:cstheme="majorHAnsi"/>
              </w:rPr>
              <w:t xml:space="preserve"> </w:t>
            </w:r>
          </w:p>
          <w:p w:rsidR="000308A8" w:rsidRDefault="000308A8" w:rsidP="000E4B26">
            <w:pPr>
              <w:rPr>
                <w:rFonts w:asciiTheme="majorHAnsi" w:hAnsiTheme="majorHAnsi" w:cstheme="majorHAnsi"/>
                <w:b/>
              </w:rPr>
            </w:pPr>
          </w:p>
          <w:p w:rsidR="000308A8" w:rsidRDefault="00663BDB" w:rsidP="000E4B26">
            <w:pPr>
              <w:rPr>
                <w:rFonts w:asciiTheme="majorHAnsi" w:hAnsiTheme="majorHAnsi" w:cstheme="majorHAnsi"/>
                <w:b/>
              </w:rPr>
            </w:pPr>
            <w:hyperlink r:id="rId7" w:history="1">
              <w:r w:rsidR="000308A8" w:rsidRPr="00F05267">
                <w:rPr>
                  <w:rStyle w:val="Hiperpovezava"/>
                  <w:rFonts w:asciiTheme="majorHAnsi" w:hAnsiTheme="majorHAnsi" w:cstheme="majorHAnsi"/>
                  <w:b/>
                </w:rPr>
                <w:t>https://www.youtube.com/watch?v=Uo5iGxX7qPg</w:t>
              </w:r>
            </w:hyperlink>
            <w:r w:rsidR="000308A8">
              <w:rPr>
                <w:rFonts w:asciiTheme="majorHAnsi" w:hAnsiTheme="majorHAnsi" w:cstheme="majorHAnsi"/>
                <w:b/>
              </w:rPr>
              <w:t xml:space="preserve"> </w:t>
            </w:r>
          </w:p>
        </w:tc>
        <w:tc>
          <w:tcPr>
            <w:tcW w:w="3118" w:type="dxa"/>
          </w:tcPr>
          <w:p w:rsidR="000308A8" w:rsidRPr="009879AC" w:rsidRDefault="000308A8" w:rsidP="000E4B26">
            <w:pPr>
              <w:rPr>
                <w:rFonts w:asciiTheme="majorHAnsi" w:hAnsiTheme="majorHAnsi" w:cstheme="majorHAnsi"/>
              </w:rPr>
            </w:pPr>
          </w:p>
        </w:tc>
      </w:tr>
    </w:tbl>
    <w:p w:rsidR="00A55BAA" w:rsidRPr="009879AC" w:rsidRDefault="00A55BAA" w:rsidP="00A55BAA">
      <w:pPr>
        <w:rPr>
          <w:rFonts w:asciiTheme="majorHAnsi" w:hAnsiTheme="majorHAnsi" w:cstheme="majorHAnsi"/>
        </w:rPr>
      </w:pPr>
    </w:p>
    <w:p w:rsidR="00A55BAA" w:rsidRPr="009879AC" w:rsidRDefault="00930395" w:rsidP="00A55BAA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4305719</wp:posOffset>
                </wp:positionH>
                <wp:positionV relativeFrom="paragraph">
                  <wp:posOffset>246080</wp:posOffset>
                </wp:positionV>
                <wp:extent cx="20096" cy="3898760"/>
                <wp:effectExtent l="76200" t="19050" r="75565" b="45085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96" cy="389876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D438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3" o:spid="_x0000_s1026" type="#_x0000_t32" style="position:absolute;margin-left:339.05pt;margin-top:19.4pt;width:1.6pt;height:307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9UD8wEAAAoEAAAOAAAAZHJzL2Uyb0RvYy54bWysU1tuEzEU/UdiD5b/yUxSKaRRJv1IgR8E&#10;USkLcD3XM1b9ku3Ogz10Eeyl7ItrTzJFRUgI8ePnPefec669uxq0Ih34IK2p6HJRUgKG21qapqJf&#10;b9+/2VASIjM1U9ZARUcI9Gr/+tWud1tY2daqGjxBEhO2vatoG6PbFkXgLWgWFtaBwUthvWYRt74p&#10;as96ZNeqWJXluuitr523HELA0+vpku4zvxDA42chAkSiKoq1xTz6PN6lsdjv2LbxzLWSn8pg/1CF&#10;ZtJg0pnqmkVGHrz8jUpL7m2wIi641YUVQnLIGlDNsnyh5kvLHGQtaE5ws03h/9HyT93RE1lXdHVB&#10;iWEae3TDOjDEPfz4/vQonx6NJM528M12TBl5TzAQXetd2CL4YI7+tAvu6JMFg/A6zSiODNnpcXYa&#10;hkg4HmLrLteUcLy52Fxu3q5zJ4pnsPMhfgCrSVpUNETPZNPGgzUGe2r9MrvNuo8hYnoEngEpszKk&#10;T8TLssxhkUn1ztQkjg7lRS+ZaRQkFQhUBqekZqo/r+KoYCK6AYHuYMVTwvwu4aA8QTMqWt8vZxaM&#10;TBAhlZpBU/o/gk6xCQb5rf4tcI7OGa2JM1BLY30W/SJrHM6liin+rHrSmmTf2XrM3cx24IPL/pw+&#10;R3rRv+4z/PkL738CAAD//wMAUEsDBBQABgAIAAAAIQAl2R873wAAAAoBAAAPAAAAZHJzL2Rvd25y&#10;ZXYueG1sTI/BTsMwDIbvSLxDZCRuLO2mlag0nSYQFw4TG0hc08ZrC41TNela3h5zgpstf/r9/cVu&#10;cb244Bg6TxrSVQICqfa2o0bD+9vznQIRoiFrek+o4RsD7Mrrq8Lk1s90xMspNoJDKORGQxvjkEsZ&#10;6hadCSs/IPHt7EdnIq9jI+1oZg53vVwnSSad6Yg/tGbAxxbrr9PkNHwMlZpfsqeDej1u68NnmKfz&#10;sNf69mbZP4CIuMQ/GH71WR1Kdqr8RDaIXkN2r1JGNWwUV2AgU+kGRMXDdq1AloX8X6H8AQAA//8D&#10;AFBLAQItABQABgAIAAAAIQC2gziS/gAAAOEBAAATAAAAAAAAAAAAAAAAAAAAAABbQ29udGVudF9U&#10;eXBlc10ueG1sUEsBAi0AFAAGAAgAAAAhADj9If/WAAAAlAEAAAsAAAAAAAAAAAAAAAAALwEAAF9y&#10;ZWxzLy5yZWxzUEsBAi0AFAAGAAgAAAAhANe/1QPzAQAACgQAAA4AAAAAAAAAAAAAAAAALgIAAGRy&#10;cy9lMm9Eb2MueG1sUEsBAi0AFAAGAAgAAAAhACXZHzvfAAAACgEAAA8AAAAAAAAAAAAAAAAATQQA&#10;AGRycy9kb3ducmV2LnhtbFBLBQYAAAAABAAEAPMAAABZBQAAAAA=&#10;" strokecolor="black [3200]" strokeweight="3pt">
                <v:stroke endarrow="block" joinstyle="miter"/>
              </v:shape>
            </w:pict>
          </mc:Fallback>
        </mc:AlternateContent>
      </w:r>
    </w:p>
    <w:p w:rsidR="009523F4" w:rsidRDefault="009523F4"/>
    <w:p w:rsidR="00511E0C" w:rsidRDefault="00511E0C"/>
    <w:p w:rsidR="00930395" w:rsidRDefault="00930395">
      <w:r>
        <w:br w:type="page"/>
      </w:r>
    </w:p>
    <w:p w:rsidR="00752914" w:rsidRDefault="00752914" w:rsidP="00752914">
      <w:pPr>
        <w:ind w:left="708" w:firstLine="708"/>
        <w:rPr>
          <w:sz w:val="44"/>
        </w:rPr>
      </w:pPr>
      <w:r w:rsidRPr="00B3633F">
        <w:rPr>
          <w:b/>
          <w:noProof/>
          <w:color w:val="0070C0"/>
          <w:lang w:eastAsia="sl-SI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BCC4519" wp14:editId="36839458">
                <wp:simplePos x="0" y="0"/>
                <wp:positionH relativeFrom="column">
                  <wp:posOffset>1793163</wp:posOffset>
                </wp:positionH>
                <wp:positionV relativeFrom="paragraph">
                  <wp:posOffset>371950</wp:posOffset>
                </wp:positionV>
                <wp:extent cx="1205244" cy="822807"/>
                <wp:effectExtent l="38100" t="38100" r="33020" b="34925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05244" cy="82280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E52E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4" o:spid="_x0000_s1026" type="#_x0000_t32" style="position:absolute;margin-left:141.2pt;margin-top:29.3pt;width:94.9pt;height:64.8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b69gEAAB8EAAAOAAAAZHJzL2Uyb0RvYy54bWysU0uOEzEQ3SNxB8t70p1WgFGUziwyfBYI&#10;ouGz97jLaQv/ZNd0Eu4wh+Auw72m7E4aBEgIxMYqu+pV1XtVXl0erGEDxKS9a/l8VnMGTvpOu13L&#10;P354+eSCs4TCdcJ4By0/QuKX68ePVvuwhMb33nQQGSVxabkPLe8Rw7KqkuzBijTzARw5lY9WIF3j&#10;ruqi2FN2a6qmrp9Vex+7EL2ElOj1anTydcmvFEh8p1QCZKbl1BuWM5bzJp/VeiWWuyhCr+WpDfEP&#10;XVihHRWdUl0JFOw26l9SWS2jT17hTHpbeaW0hMKB2Mzrn9i870WAwoXESWGSKf2/tPLtsI1Mdy1f&#10;cOaEpRFdiwEcC7ffvt7f6fs7p1nwA3zxgzBOf2aLrNk+pCVBN24bT7cUtjELcFDRMmV0eE3rwIv1&#10;KVvZR3TZoWh/nLSHAzJJj/OmftosqAlJvoumuaif50LVmDGjQ0z4Crxl2Wh5wij0rseNd47G7ONY&#10;QwxvEo7AMyCDjcsnCm1euI7hMRBRjFq4nYFTnRxSZWIjlWLh0cAIvwZFMuVGC5WyoLAxkZEsLRdS&#10;gsP5lImiM0xpYyZg/WfgKT5DoSzv34AnRKnsHU5gq52Pv6uOh3PLaow/KzDyzhLc+O5YhlykoS0s&#10;Mzn9mLzmP94L/Pu/Xj8AAAD//wMAUEsDBBQABgAIAAAAIQDvAUcS4AAAAAoBAAAPAAAAZHJzL2Rv&#10;d25yZXYueG1sTI/LTsMwEEX3SPyDNUjsqIPVh5PGqVBEJdjRwgdM4yFJie00dtrQr8esYDm6R/ee&#10;yTeT6diZBt86q+BxlgAjWznd2lrBx/v2QQLzAa3GzllS8E0eNsXtTY6Zdhe7o/M+1CyWWJ+hgiaE&#10;PuPcVw0Z9DPXk43ZpxsMhngONdcDXmK56bhIkiU32Nq40GBPZUPV1340Ck5TeXy+prh9eVtdT69t&#10;mY7lIlXq/m56WgMLNIU/GH71ozoU0engRqs96xQIKeYRVbCQS2ARmK+EAHaIpJQCeJHz/y8UPwAA&#10;AP//AwBQSwECLQAUAAYACAAAACEAtoM4kv4AAADhAQAAEwAAAAAAAAAAAAAAAAAAAAAAW0NvbnRl&#10;bnRfVHlwZXNdLnhtbFBLAQItABQABgAIAAAAIQA4/SH/1gAAAJQBAAALAAAAAAAAAAAAAAAAAC8B&#10;AABfcmVscy8ucmVsc1BLAQItABQABgAIAAAAIQAmgPb69gEAAB8EAAAOAAAAAAAAAAAAAAAAAC4C&#10;AABkcnMvZTJvRG9jLnhtbFBLAQItABQABgAIAAAAIQDvAUcS4AAAAAoBAAAPAAAAAAAAAAAAAAAA&#10;AFAEAABkcnMvZG93bnJldi54bWxQSwUGAAAAAAQABADzAAAAXQUAAAAA&#10;" strokecolor="#5b9bd5 [3204]" strokeweight=".5pt">
                <v:stroke endarrow="block" joinstyle="miter"/>
              </v:shape>
            </w:pict>
          </mc:Fallback>
        </mc:AlternateContent>
      </w:r>
      <w:r w:rsidRPr="00B3633F">
        <w:rPr>
          <w:b/>
          <w:color w:val="0070C0"/>
          <w:sz w:val="44"/>
        </w:rPr>
        <w:t>VREME</w:t>
      </w:r>
      <w:r w:rsidRPr="00B3633F">
        <w:rPr>
          <w:b/>
          <w:color w:val="0070C0"/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Pr="00B3633F">
        <w:rPr>
          <w:b/>
          <w:color w:val="538135" w:themeColor="accent6" w:themeShade="BF"/>
          <w:sz w:val="44"/>
        </w:rPr>
        <w:t>OBLAČILA</w:t>
      </w:r>
    </w:p>
    <w:p w:rsidR="00752914" w:rsidRDefault="00752914" w:rsidP="0075291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DEB9A6" wp14:editId="2B8512A9">
                <wp:simplePos x="0" y="0"/>
                <wp:positionH relativeFrom="column">
                  <wp:posOffset>1351503</wp:posOffset>
                </wp:positionH>
                <wp:positionV relativeFrom="paragraph">
                  <wp:posOffset>1540803</wp:posOffset>
                </wp:positionV>
                <wp:extent cx="1125416" cy="858576"/>
                <wp:effectExtent l="19050" t="0" r="36830" b="36830"/>
                <wp:wrapNone/>
                <wp:docPr id="12" name="Obl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5416" cy="858576"/>
                        </a:xfrm>
                        <a:prstGeom prst="cloud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31410" id="Oblak 12" o:spid="_x0000_s1026" style="position:absolute;margin-left:106.4pt;margin-top:121.3pt;width:88.6pt;height:67.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QIGXAIAAAkFAAAOAAAAZHJzL2Uyb0RvYy54bWysVN9P2zAQfp+0/8Hy+0hTtcAqUlSBmCYh&#10;QMDEs+vYNML2eWe3affX7+ykKWLVHqa9OHe+++6Xv8vF5dYatlEYGnAVL09GnCknoW7ca8V/PN98&#10;OecsROFqYcCpiu9U4Jfzz58uWj9TY1iBqRUyCuLCrPUVX8XoZ0UR5EpZEU7AK0dGDWhFJBVfixpF&#10;S9GtKcaj0WnRAtYeQaoQ6Pa6M/J5jq+1kvFe66AiMxWn2mI+MZ/LdBbzCzF7ReFXjezLEP9QhRWN&#10;o6RDqGsRBVtj80co20iEADqeSLAFaN1IlXugbsrRh26eVsKr3AsNJ/hhTOH/hZV3mwdkTU1vN+bM&#10;CUtvdL804o2RTsNpfZiRz5N/wF4LJKZOtxpt+lIPbJsHuhsGqraRSbosy/F0Up5yJsl2Pj2fnp2m&#10;oMUB7THEbwosS0LFpYF1nQcpNrchdr57HwKmcroCshR3RqUajHtUmrqglOOMzvxRVwbZRtDL129l&#10;nzd7JohujBlA5TGQiXtQ75tgKnNqAI6OAQ/ZBu+cEVwcgLZxgH8H685/33XXa2p7CfWOHg2hY3Pw&#10;8qah6d2KEB8EEn2J6LSS8Z4ObaCtOPQSZyvAX8fukz+xiqyctbQOFQ8/1wIVZ+a7I759LSeTtD9Z&#10;mUzPxqTge8vyvcWt7RXQ3Etafi+zmPyj2Ysawb7Q5i5SVjIJJyk3vX/EvXIVuzWl3ZdqschutDNe&#10;xFv35GUKnqaayPG8fRHoewpFIt8d7FdHzD4QqfNNSAeLdQTdZJYd5trPm/YtE7X/N6SFfq9nr8Mf&#10;bP4bAAD//wMAUEsDBBQABgAIAAAAIQCyhqN+3wAAAAsBAAAPAAAAZHJzL2Rvd25yZXYueG1sTI/B&#10;TsMwEETvSPyDtUhcEHUaqjYNcSqE1EOPLZSzE7txRLy2YqdO/57lBLcZ7Wj2TbWb7cCuegy9QwHL&#10;RQZMY+tUj52Az4/9cwEsRIlKDg61gJsOsKvv7ypZKpfwqK+n2DEqwVBKASZGX3IeWqOtDAvnNdLt&#10;4kYrI9mx42qUicrtwPMsW3Mre6QPRnr9bnT7fZqsgPPqMGG6pfnQpPNx/+TNV+GNEI8P89srsKjn&#10;+BeGX3xCh5qYGjehCmwQkC9zQo8kVvkaGCVethmta0hsNgXwuuL/N9Q/AAAA//8DAFBLAQItABQA&#10;BgAIAAAAIQC2gziS/gAAAOEBAAATAAAAAAAAAAAAAAAAAAAAAABbQ29udGVudF9UeXBlc10ueG1s&#10;UEsBAi0AFAAGAAgAAAAhADj9If/WAAAAlAEAAAsAAAAAAAAAAAAAAAAALwEAAF9yZWxzLy5yZWxz&#10;UEsBAi0AFAAGAAgAAAAhAFC5AgZcAgAACQUAAA4AAAAAAAAAAAAAAAAALgIAAGRycy9lMm9Eb2Mu&#10;eG1sUEsBAi0AFAAGAAgAAAAhALKGo37fAAAACwEAAA8AAAAAAAAAAAAAAAAAtgQAAGRycy9kb3du&#10;cmV2LnhtbFBLBQYAAAAABAAEAPMAAADC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black [3200]" strokeweight="1pt">
                <v:stroke joinstyle="miter"/>
                <v:path arrowok="t" o:connecttype="custom" o:connectlocs="122259,520253;56271,504413;180483,693598;151619,701170;429273,776892;411871,742311;750981,690657;744025,728597;889105,456198;973797,598022;1088892,305152;1051170,358336;998390,107839;1000370,132960;757520,78544;776850,46506;576802,93807;586154,66182;364718,103188;398585,129979;107514,313798;101600,285596" o:connectangles="0,0,0,0,0,0,0,0,0,0,0,0,0,0,0,0,0,0,0,0,0,0"/>
              </v:shape>
            </w:pict>
          </mc:Fallback>
        </mc:AlternateContent>
      </w:r>
      <w:r w:rsidRPr="00511E0C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9B2E4" wp14:editId="79C091F7">
                <wp:simplePos x="0" y="0"/>
                <wp:positionH relativeFrom="column">
                  <wp:posOffset>3550815</wp:posOffset>
                </wp:positionH>
                <wp:positionV relativeFrom="paragraph">
                  <wp:posOffset>470668</wp:posOffset>
                </wp:positionV>
                <wp:extent cx="2358191" cy="1325559"/>
                <wp:effectExtent l="0" t="0" r="0" b="8255"/>
                <wp:wrapNone/>
                <wp:docPr id="1" name="Title 1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2E544487-885E-43A9-9FB5-6FC3C06420DA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>
                        <a:xfrm>
                          <a:off x="0" y="0"/>
                          <a:ext cx="2358191" cy="1325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52914" w:rsidRDefault="00752914" w:rsidP="00752914">
                            <w:pPr>
                              <w:pStyle w:val="Navadensplet"/>
                              <w:spacing w:before="0" w:beforeAutospacing="0" w:after="0" w:afterAutospacing="0" w:line="216" w:lineRule="auto"/>
                            </w:pPr>
                            <w:r w:rsidRPr="00511E0C">
                              <w:rPr>
                                <w:rFonts w:ascii="Calibri Light" w:hAnsi="Calibri Light" w:cs="Calibri Light"/>
                                <w:kern w:val="24"/>
                                <w:position w:val="2"/>
                                <w:sz w:val="160"/>
                                <w:szCs w:val="160"/>
                                <w:lang w:val="en-US"/>
                                <w14:shadow w14:blurRad="0" w14:dist="25400" w14:dir="5400000" w14:sx="100000" w14:sy="100000" w14:kx="0" w14:ky="0" w14:algn="b">
                                  <w14:srgbClr w14:val="6E747A"/>
                                </w14:shadow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ZIMA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>
                        <a:norm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B29B2E4" id="_x0000_t202" coordsize="21600,21600" o:spt="202" path="m,l,21600r21600,l21600,xe">
                <v:stroke joinstyle="miter"/>
                <v:path gradientshapeok="t" o:connecttype="rect"/>
              </v:shapetype>
              <v:shape id="Title 1" o:spid="_x0000_s1026" type="#_x0000_t202" style="position:absolute;margin-left:279.6pt;margin-top:37.05pt;width:185.7pt;height:104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tqKEwIAAP4DAAAOAAAAZHJzL2Uyb0RvYy54bWysU9uO2jAQfa/Uf7D8HnIh2YWIsCq7ZFUJ&#10;tZXYfoBxHGI1sV3bkNBq/71jB1javlV9sWc8t3NmxouHoWvRkWnDpShwPIkwYoLKiot9gb++lMEM&#10;I2OJqEgrBSvwiRn8sHz/btGrnCWykW3FNIIkwuS9KnBjrcrD0NCGdcRMpGICjLXUHbGg6n1YadJD&#10;9q4Nkyi6C3upK6UlZcbA69NoxEufv64ZtZ/r2jCL2gIDNutP7c+dO8PlguR7TVTD6RkG+QcUHeEC&#10;il5TPRFL0EHzv1J1nGppZG0nVHahrGtOmecAbOLoDzbbhijmuUBzjLq2yfy/tPTT8YtGvILZYSRI&#10;ByN64bZlKPZ02GA3xjpiII2EfpZlssrWZRqUIAVptEqD1TqdB2Uyna2T+/Ixmd69usaGPsrHh70y&#10;ua/lJuPFrYLCdljJwdV2JYzaSPrNICGfNaxC7HPceI+hBuKc91Drzt3QQwQpYLin60AdWAqPyTSb&#10;xXNgRsEWT5Msy+ZnZJdwpY19ZrJDTiiwho3xYMgRgI8kLi6umpAlb1u/Na347QHYuhfPdMTooNth&#10;N4C3E3eyOgFl+CxQp5H6B0Y9LF6BzfcD0Qyj9qOAyc7jNHWb6pU0u09A0beW3a2FCAqpCkytxmhU&#10;Hu2437BgitiN2Cp66bCAf/ThYGXNPbU3VGfcsGR+bOcP4bb4Vvdeb992+QsAAP//AwBQSwMEFAAG&#10;AAgAAAAhACO5/MDiAAAACgEAAA8AAABkcnMvZG93bnJldi54bWxMj0FOwzAQRfdI3MEaJDYRdZqS&#10;Ng2ZVAgJVpUKpQdw4yGOGttR7KQJp8esYDn6T/+/KXaTbtlIvWusQVguYmBkKisbUyOcPl8fMmDO&#10;CyNFaw0hzORgV97eFCKX9mo+aDz6moUS43KBoLzvcs5dpUgLt7AdmZB92V4LH86+5rIX11CuW57E&#10;8Zpr0ZiwoERHL4qqy3HQCG/zkPl6pQ5R+h2Nm/f9aY72F8T7u+n5CZinyf/B8Ksf1KEMTmc7GOlY&#10;i5Cm2ySgCJvHJbAAbFfxGtgZIcmSDHhZ8P8vlD8AAAD//wMAUEsBAi0AFAAGAAgAAAAhALaDOJL+&#10;AAAA4QEAABMAAAAAAAAAAAAAAAAAAAAAAFtDb250ZW50X1R5cGVzXS54bWxQSwECLQAUAAYACAAA&#10;ACEAOP0h/9YAAACUAQAACwAAAAAAAAAAAAAAAAAvAQAAX3JlbHMvLnJlbHNQSwECLQAUAAYACAAA&#10;ACEAP+raihMCAAD+AwAADgAAAAAAAAAAAAAAAAAuAgAAZHJzL2Uyb0RvYy54bWxQSwECLQAUAAYA&#10;CAAAACEAI7n8wOIAAAAKAQAADwAAAAAAAAAAAAAAAABtBAAAZHJzL2Rvd25yZXYueG1sUEsFBgAA&#10;AAAEAAQA8wAAAHwFAAAAAA==&#10;" filled="f" stroked="f">
                <v:path arrowok="t"/>
                <o:lock v:ext="edit" grouping="t"/>
                <v:textbox>
                  <w:txbxContent>
                    <w:p w:rsidR="00752914" w:rsidRDefault="00752914" w:rsidP="00752914">
                      <w:pPr>
                        <w:pStyle w:val="Navadensplet"/>
                        <w:spacing w:before="0" w:beforeAutospacing="0" w:after="0" w:afterAutospacing="0" w:line="216" w:lineRule="auto"/>
                      </w:pPr>
                      <w:r w:rsidRPr="00511E0C">
                        <w:rPr>
                          <w:rFonts w:ascii="Calibri Light" w:hAnsi="Calibri Light" w:cs="Calibri Light"/>
                          <w:kern w:val="24"/>
                          <w:position w:val="2"/>
                          <w:sz w:val="160"/>
                          <w:szCs w:val="160"/>
                          <w:lang w:val="en-US"/>
                          <w14:shadow w14:blurRad="0" w14:dist="25400" w14:dir="5400000" w14:sx="100000" w14:sy="100000" w14:kx="0" w14:ky="0" w14:algn="b">
                            <w14:srgbClr w14:val="6E747A"/>
                          </w14:shadow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ZIMA</w:t>
                      </w:r>
                    </w:p>
                  </w:txbxContent>
                </v:textbox>
              </v:shape>
            </w:pict>
          </mc:Fallback>
        </mc:AlternateContent>
      </w:r>
      <w:r w:rsidRPr="00511E0C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ACB953" wp14:editId="5C4E8416">
                <wp:simplePos x="0" y="0"/>
                <wp:positionH relativeFrom="column">
                  <wp:posOffset>2872859</wp:posOffset>
                </wp:positionH>
                <wp:positionV relativeFrom="paragraph">
                  <wp:posOffset>11862</wp:posOffset>
                </wp:positionV>
                <wp:extent cx="3637280" cy="2385695"/>
                <wp:effectExtent l="0" t="0" r="20320" b="14605"/>
                <wp:wrapNone/>
                <wp:docPr id="2" name="Oval 3">
                  <a:extLst xmlns:a="http://schemas.openxmlformats.org/drawingml/2006/main">
                    <a:ext uri="{FF2B5EF4-FFF2-40B4-BE49-F238E27FC236}">
                      <a16:creationId xmlns="" xmlns:p="http://schemas.openxmlformats.org/presentationml/2006/main" xmlns:a16="http://schemas.microsoft.com/office/drawing/2014/main" xmlns:lc="http://schemas.openxmlformats.org/drawingml/2006/lockedCanvas" id="{4D5E18E0-BDE0-4634-822F-D603426068A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7280" cy="2385695"/>
                        </a:xfrm>
                        <a:custGeom>
                          <a:avLst/>
                          <a:gdLst>
                            <a:gd name="f0" fmla="val 21600000"/>
                            <a:gd name="f1" fmla="val 10800000"/>
                            <a:gd name="f2" fmla="val 5400000"/>
                            <a:gd name="f3" fmla="val 180"/>
                            <a:gd name="f4" fmla="val w"/>
                            <a:gd name="f5" fmla="val h"/>
                            <a:gd name="f6" fmla="val ss"/>
                            <a:gd name="f7" fmla="val 0"/>
                            <a:gd name="f8" fmla="*/ 5419351 1 1725033"/>
                            <a:gd name="f9" fmla="+- 0 0 -360"/>
                            <a:gd name="f10" fmla="+- 0 0 -180"/>
                            <a:gd name="f11" fmla="abs f4"/>
                            <a:gd name="f12" fmla="abs f5"/>
                            <a:gd name="f13" fmla="abs f6"/>
                            <a:gd name="f14" fmla="+- 2700000 f2 0"/>
                            <a:gd name="f15" fmla="*/ f9 f1 1"/>
                            <a:gd name="f16" fmla="*/ f10 f1 1"/>
                            <a:gd name="f17" fmla="?: f11 f4 1"/>
                            <a:gd name="f18" fmla="?: f12 f5 1"/>
                            <a:gd name="f19" fmla="?: f13 f6 1"/>
                            <a:gd name="f20" fmla="+- f14 0 f2"/>
                            <a:gd name="f21" fmla="*/ f15 1 f3"/>
                            <a:gd name="f22" fmla="*/ f16 1 f3"/>
                            <a:gd name="f23" fmla="*/ f17 1 21600"/>
                            <a:gd name="f24" fmla="*/ f18 1 21600"/>
                            <a:gd name="f25" fmla="*/ 21600 f17 1"/>
                            <a:gd name="f26" fmla="*/ 21600 f18 1"/>
                            <a:gd name="f27" fmla="+- f20 f2 0"/>
                            <a:gd name="f28" fmla="+- f21 0 f2"/>
                            <a:gd name="f29" fmla="+- f22 0 f2"/>
                            <a:gd name="f30" fmla="min f24 f23"/>
                            <a:gd name="f31" fmla="*/ f25 1 f19"/>
                            <a:gd name="f32" fmla="*/ f26 1 f19"/>
                            <a:gd name="f33" fmla="*/ f27 f8 1"/>
                            <a:gd name="f34" fmla="val f31"/>
                            <a:gd name="f35" fmla="val f32"/>
                            <a:gd name="f36" fmla="*/ f33 1 f1"/>
                            <a:gd name="f37" fmla="*/ f7 f30 1"/>
                            <a:gd name="f38" fmla="+- f35 0 f7"/>
                            <a:gd name="f39" fmla="+- f34 0 f7"/>
                            <a:gd name="f40" fmla="+- 0 0 f36"/>
                            <a:gd name="f41" fmla="*/ f38 1 2"/>
                            <a:gd name="f42" fmla="*/ f39 1 2"/>
                            <a:gd name="f43" fmla="+- 0 0 f40"/>
                            <a:gd name="f44" fmla="+- f7 f41 0"/>
                            <a:gd name="f45" fmla="+- f7 f42 0"/>
                            <a:gd name="f46" fmla="*/ f43 f1 1"/>
                            <a:gd name="f47" fmla="*/ f42 f30 1"/>
                            <a:gd name="f48" fmla="*/ f41 f30 1"/>
                            <a:gd name="f49" fmla="*/ f46 1 f8"/>
                            <a:gd name="f50" fmla="*/ f44 f30 1"/>
                            <a:gd name="f51" fmla="+- f49 0 f2"/>
                            <a:gd name="f52" fmla="cos 1 f51"/>
                            <a:gd name="f53" fmla="sin 1 f51"/>
                            <a:gd name="f54" fmla="+- 0 0 f52"/>
                            <a:gd name="f55" fmla="+- 0 0 f53"/>
                            <a:gd name="f56" fmla="+- 0 0 f54"/>
                            <a:gd name="f57" fmla="+- 0 0 f55"/>
                            <a:gd name="f58" fmla="val f56"/>
                            <a:gd name="f59" fmla="val f57"/>
                            <a:gd name="f60" fmla="*/ f58 f42 1"/>
                            <a:gd name="f61" fmla="*/ f59 f41 1"/>
                            <a:gd name="f62" fmla="+- f45 0 f60"/>
                            <a:gd name="f63" fmla="+- f45 f60 0"/>
                            <a:gd name="f64" fmla="+- f44 0 f61"/>
                            <a:gd name="f65" fmla="+- f44 f61 0"/>
                            <a:gd name="f66" fmla="*/ f62 f30 1"/>
                            <a:gd name="f67" fmla="*/ f64 f30 1"/>
                            <a:gd name="f68" fmla="*/ f63 f30 1"/>
                            <a:gd name="f69" fmla="*/ f65 f30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28">
                              <a:pos x="f66" y="f67"/>
                            </a:cxn>
                            <a:cxn ang="f29">
                              <a:pos x="f66" y="f69"/>
                            </a:cxn>
                            <a:cxn ang="f29">
                              <a:pos x="f68" y="f69"/>
                            </a:cxn>
                            <a:cxn ang="f28">
                              <a:pos x="f68" y="f67"/>
                            </a:cxn>
                          </a:cxnLst>
                          <a:rect l="f66" t="f67" r="f68" b="f69"/>
                          <a:pathLst>
                            <a:path>
                              <a:moveTo>
                                <a:pt x="f37" y="f50"/>
                              </a:moveTo>
                              <a:arcTo wR="f47" hR="f48" stAng="f1" swAng="f0"/>
                              <a:close/>
                            </a:path>
                          </a:pathLst>
                        </a:custGeom>
                        <a:solidFill>
                          <a:srgbClr val="B4C7E7"/>
                        </a:solidFill>
                        <a:ln w="12701" cap="flat">
                          <a:solidFill>
                            <a:srgbClr val="2F528F"/>
                          </a:solidFill>
                          <a:prstDash val="solid"/>
                          <a:miter/>
                        </a:ln>
                      </wps:spPr>
                      <wps:bodyPr vert="horz" wrap="square" lIns="91440" tIns="45720" rIns="91440" bIns="45720" anchor="ctr" anchorCtr="1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BE0A9" id="Oval 3" o:spid="_x0000_s1026" style="position:absolute;margin-left:226.2pt;margin-top:.95pt;width:286.4pt;height:187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3637280,2385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brcawUAAJ4QAAAOAAAAZHJzL2Uyb0RvYy54bWysmN9u2zYUxu8H7B0IXW5wbZGSbAdxiiaN&#10;hwHFWqzZAzCyGAuQRE1U4rTD3n0fj2RGEuVdDGtQRzI/nT+/cyiSuX7/WhbsJWtMrqtdEL5bBSyr&#10;Un3Iq6dd8MfDfrEJmGlldZCFrrJd8C0zwfubH3+4PtVXGddHXRyyhsFIZa5O9S44tm19tVya9JiV&#10;0rzTdVZhUOmmlC1um6floZEnWC+LJV+tkuVJN4e60WlmDL792A0GN2RfqSxtPytlspYVuwCxtfTZ&#10;0Oej/VzeXMurp0bWxzztw5D/IYpS5hWcOlMfZSvZc5N7pso8bbTRqn2X6nKplcrTjHJANuFqks3X&#10;o6wzygVwTO0wmf/PbPrby5eG5YddwANWyRIl+vwiCyYom+y1/WRamxeuunz+2u/5bXy/jxZ7XC2i&#10;1W20uL2Ptos9F5t7vt7fcZH8bbku6Sl6fnmqzRW5soWhy6/1lwYie2dwaX28qqa0v0GFvVKJvrkS&#10;Wf8pvhSJWPMNKpliDB7jZBv3zs6Pp8+m/SXTZEq+wH9X40OfydOhz1PBiioLlNsmzMNkZf/1HeFE&#10;4VAUrjazIrB7sxRHsxox1IRIoQ/rHE00HD9NR+Ph6HE6mgxHjZkOr4fDnmPM0C74n5YsjsKtiEOG&#10;nzWPV0JMTW3P4p8XbIWfhUg8g6EDexbNpBs6sPLRMBVNHYWOKY1TkTG93urieNJ44j3veCIIvqaS&#10;MMWZH61Di/zVlink7hlzgK0mXM2LHOb3VxCESGrGkqNNIs5UPCNylEkkmEp8ER9SVmGEYig+DZw7&#10;yhQ4fDHl1ZQ71CSCrzmR402iNUQ0ZTyPjjvpNhd1Q+xkCcxg1bM3RH/Wwaqnc/RRb8UtDL/W3NEn&#10;UTjPzNEnEczMgBWOfplXGI/w3wMrRvQ50Q+308jFCD8n/DOqEX++ZmoGgnDw7StNwf/kJSMc9U7g&#10;NYwY4lZC2F7wrTjWtsYIRaz8gogRaxFbjGsvnhFrQU3siSLHGgWxLx2FKCeJRSPUgtrO04xAi61t&#10;TU/jMJ99wfvUl6NsGwTpR2gkT+RIn0Uz/RiNaEeY6DMvn2hEO8IrYw535HDbmiCieZXjTSrqtc00&#10;9NjxJhFae85h7IjbBKPt7DSJHfJUG9tLeGpCM3bEsYG7IBkCpwaA3amZIe9O483H2OE+Fzf21p3Y&#10;0XYab+2JHWuaRTA7DcZh7gReS2PRfFt0VbwBQO5PocQhtoWIsTahrh7AxDGmQtBE8xflxGHuVSoB&#10;pWngyZC0img+IopJesmQtVWpZGYGJI62jT650LeJ402qC82WOOKkwkSZa8nEYSdV/KbCXvTpvAGU&#10;x/OeMH2t+k0hrpi0RxaRHiLa+tboV+w3j2nAsNNsLQIYgc7uUJ18NdQ2JH1JL2jnLT9eVPOh7eLf&#10;bSusbDawPmpl2SNsBbrzgSu+nX+AlqeZTL0HUBHycPmBSUjnB0YhdZ76KjQ4rtmDGoWPo5oNn+Gw&#10;pmz5cVxTKDC1Yi1bW0TKGJf2d6lfsgdN37S2cErgWRsg3mYdgjeFbNIHzU6/Y9S+XI90ARem/WB7&#10;AAseM6fusp8haaFN1pmxvqkXXBA2h8GZw+giP+zzorDBmObp8a5oGN4Du+A2ulvfn9MfyYqKnXB8&#10;xj4VvlOJg7AqZEsVGulG5vg+5pt9n91IVjem/SjNsXNLQx24Mm+zpsujQCfTuaw7ftmD2KM+fMNp&#10;EMd5wD/q5nvATjga7wLz57NssoAVv1Y4e27DyC7JLd1E8druRJvhyONwRFYpTO2CtMX86G7uWtzb&#10;RHUJiJ+qr3Vq7y2vSn94brXK7aGNouti6m9wCCb0/YHdnrKH96R6+7PCzT8AAAD//wMAUEsDBBQA&#10;BgAIAAAAIQC4MVoP3wAAAAoBAAAPAAAAZHJzL2Rvd25yZXYueG1sTI9Ra8IwFIXfB/sP4Q72NlNj&#10;q65rKiIMhIFjTthrbK5NaXNTmqj13y8+bY+X73DOd4vVaDt2wcE3jiRMJwkwpMrphmoJh+/3lyUw&#10;HxRp1TlCCTf0sCofHwqVa3elL7zsQ81iCflcSTAh9DnnvjJolZ+4HimykxusCvEcaq4HdY3ltuMi&#10;SebcqobiglE9bgxW7f5sJbSCsunmJ/1chmrc7U542JqPVsrnp3H9BizgGP7CcNeP6lBGp6M7k/as&#10;k5BmIo3RCF6B3XkiMgHsKGG2WMyBlwX//0L5CwAA//8DAFBLAQItABQABgAIAAAAIQC2gziS/gAA&#10;AOEBAAATAAAAAAAAAAAAAAAAAAAAAABbQ29udGVudF9UeXBlc10ueG1sUEsBAi0AFAAGAAgAAAAh&#10;ADj9If/WAAAAlAEAAAsAAAAAAAAAAAAAAAAALwEAAF9yZWxzLy5yZWxzUEsBAi0AFAAGAAgAAAAh&#10;AHQNutxrBQAAnhAAAA4AAAAAAAAAAAAAAAAALgIAAGRycy9lMm9Eb2MueG1sUEsBAi0AFAAGAAgA&#10;AAAhALgxWg/fAAAACgEAAA8AAAAAAAAAAAAAAAAAxQcAAGRycy9kb3ducmV2LnhtbFBLBQYAAAAA&#10;BAAEAPMAAADRCAAAAAA=&#10;" path="m,1192848at,,3637280,2385696,,1192848,,1192848xe" fillcolor="#b4c7e7" strokecolor="#2f528f" strokeweight=".35281mm">
                <v:stroke joinstyle="miter"/>
                <v:path arrowok="t" o:connecttype="custom" o:connectlocs="1818640,0;3637280,1192848;1818640,2385695;0,1192848;532667,349377;532667,2036318;3104613,2036318;3104613,349377" o:connectangles="270,0,90,180,270,90,90,270" textboxrect="532667,349377,3104613,2036318"/>
              </v:shape>
            </w:pict>
          </mc:Fallback>
        </mc:AlternateContent>
      </w:r>
      <w:r w:rsidRPr="00511E0C">
        <w:rPr>
          <w:sz w:val="44"/>
        </w:rPr>
        <w:drawing>
          <wp:inline distT="0" distB="0" distL="0" distR="0" wp14:anchorId="4B2E1F3A" wp14:editId="4370C8BD">
            <wp:extent cx="1597688" cy="1534897"/>
            <wp:effectExtent l="0" t="0" r="2540" b="8255"/>
            <wp:docPr id="7" name="Picture 2" descr="Free Snow Cliparts, Download Free Clip Art, Free Clip Art on Clipart Library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82E00F1A-7985-44DC-9C72-A640EAE777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Free Snow Cliparts, Download Free Clip Art, Free Clip Art on Clipart Library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82E00F1A-7985-44DC-9C72-A640EAE777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4172" cy="1541126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D1DE3D" wp14:editId="0647B35D">
                <wp:simplePos x="0" y="0"/>
                <wp:positionH relativeFrom="column">
                  <wp:posOffset>6424825</wp:posOffset>
                </wp:positionH>
                <wp:positionV relativeFrom="paragraph">
                  <wp:posOffset>11870</wp:posOffset>
                </wp:positionV>
                <wp:extent cx="1125415" cy="793820"/>
                <wp:effectExtent l="0" t="38100" r="55880" b="2540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5415" cy="7938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8508E" id="Raven puščični povezovalnik 5" o:spid="_x0000_s1026" type="#_x0000_t32" style="position:absolute;margin-left:505.9pt;margin-top:.95pt;width:88.6pt;height:62.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OZL8wEAABUEAAAOAAAAZHJzL2Uyb0RvYy54bWysU0uOEzEQ3SNxB8t70t2BwBClM4sMsEEQ&#10;DZ+9x11OW/gnu6aTcIc5BHcZ7kXZnTQIkBCIjeVPvVf1XpVXlwdr2AAxae9a3sxqzsBJ32m3a/mH&#10;9y8fXXCWULhOGO+g5UdI/HL98MFqH5Yw9703HURGJC4t96HlPWJYVlWSPViRZj6Ao0floxVIx7ir&#10;uij2xG5NNa/rp9Xexy5ELyElur0aH/m68CsFEt8qlQCZaTnVhmWNZb3Ja7VeieUuitBreSpD/EMV&#10;VmhHSSeqK4GC3Ub9C5XVMvrkFc6kt5VXSksoGkhNU/+k5l0vAhQtZE4Kk03p/9HKN8M2Mt21fMGZ&#10;E5ZadC0GcCzcfv1yf6fv75xmwQ/w2Q/COP2JLbJn+5CWBN24bTydUtjGbMBBRcuU0eEjjUOxhESy&#10;Q3H8ODkOB2SSLptmvnjSUGpJb8+eP76Yl5ZUI0/mCzHhK/CW5U3LE0ahdz1uvHPUXB/HHGJ4nZAq&#10;IeAZkMHG5RWFNi9cx/AYSB5GLdzOQJZB4TmkynJGAWWHRwMj/BoUmZMLLVLKWMLGREZmtFxICQ6b&#10;iYmiM0xpYyZg/WfgKT5DoYzs34AnRMnsHU5gq52Pv8uOh3PJaow/OzDqzhbc+O5YWlusodkrXp3+&#10;SR7uH88F/v03r78BAAD//wMAUEsDBBQABgAIAAAAIQA6sWeH3wAAAAsBAAAPAAAAZHJzL2Rvd25y&#10;ZXYueG1sTI/NTsMwEITvSLyDtUjcqJMeqjiNU/HTHOgBiYJQj068JIF4HcVuG96e7QluM9rR7DfF&#10;ZnaDOOEUek8a0kUCAqnxtqdWw/tbdZeBCNGQNYMn1PCDATbl9VVhcuvP9IqnfWwFl1DIjYYuxjGX&#10;MjQdOhMWfkTi26efnIlsp1bayZy53A1ymSQr6UxP/KEzIz522Hzvj45bnqsHtf16OWS7p537qCvX&#10;bpXT+vZmvl+DiDjHvzBc8BkdSmaq/ZFsEAP7JE2ZPbJSIC6BNFO8rma1XCmQZSH/byh/AQAA//8D&#10;AFBLAQItABQABgAIAAAAIQC2gziS/gAAAOEBAAATAAAAAAAAAAAAAAAAAAAAAABbQ29udGVudF9U&#10;eXBlc10ueG1sUEsBAi0AFAAGAAgAAAAhADj9If/WAAAAlAEAAAsAAAAAAAAAAAAAAAAALwEAAF9y&#10;ZWxzLy5yZWxzUEsBAi0AFAAGAAgAAAAhAEkk5kvzAQAAFQQAAA4AAAAAAAAAAAAAAAAALgIAAGRy&#10;cy9lMm9Eb2MueG1sUEsBAi0AFAAGAAgAAAAhADqxZ4ffAAAACw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  <w:t xml:space="preserve">  </w:t>
      </w:r>
      <w:r>
        <w:rPr>
          <w:noProof/>
          <w:lang w:eastAsia="sl-SI"/>
        </w:rPr>
        <w:drawing>
          <wp:inline distT="0" distB="0" distL="0" distR="0" wp14:anchorId="07B8AB2A" wp14:editId="528B1C75">
            <wp:extent cx="652159" cy="652159"/>
            <wp:effectExtent l="0" t="0" r="0" b="0"/>
            <wp:docPr id="8" name="Slika 8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84" cy="655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DCFA92B" wp14:editId="6299A957">
            <wp:extent cx="837680" cy="1065125"/>
            <wp:effectExtent l="0" t="0" r="635" b="1905"/>
            <wp:docPr id="9" name="Slika 9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78" cy="106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C025CD3" wp14:editId="41AFEBE9">
            <wp:extent cx="1135582" cy="1135582"/>
            <wp:effectExtent l="0" t="0" r="7620" b="7620"/>
            <wp:docPr id="10" name="Slika 10" descr="dobili novo ogromen inventar visoka moda oblačila zimska -  universal-robotiq-gripper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obili novo ogromen inventar visoka moda oblačila zimska -  universal-robotiq-grippers.co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12" cy="1139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4" w:rsidRDefault="00752914" w:rsidP="00752914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4FA1AA5" wp14:editId="59DCECFA">
                <wp:simplePos x="0" y="0"/>
                <wp:positionH relativeFrom="column">
                  <wp:posOffset>2421046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35" name="Raven povezovalnik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DE1547" id="Raven povezovalnik 35" o:spid="_x0000_s1026" style="position:absolute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0.65pt,30.8pt" to="208.85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U4ywQEAAMIDAAAOAAAAZHJzL2Uyb0RvYy54bWysU01v1DAQvSPxHyzf2SRbgVC02R5awQXB&#10;qkDvrjPeWLU9lm2SLL+esbMbEB9SVXGxPJ55b+a9THbXszVshBA1uo43m5ozcBJ77Y4d//rl3au3&#10;nMUkXC8MOuj4CSK/3r98sZt8C1sc0PQQGJG42E6+40NKvq2qKAewIm7Qg6OkwmBFojAcqz6Iidit&#10;qbZ1/aaaMPQ+oIQY6fV2SfJ94VcKZPqkVITETMdptlTOUM6HfFb7nWiPQfhBy/MY4hlTWKEdNV2p&#10;bkUS7FvQf1BZLQNGVGkj0VaolJZQNJCapv5NzedBeChayJzoV5vi/6OVH8dDYLrv+NVrzpyw9I3u&#10;xAiOeRzhO47COP3IKElOTT62BLhxh3COoj+ELHtWwTJltL+nJShGkDQ2F59Pq88wJybpcXvVNM2W&#10;M3lJVQtDZvIhpveAluVLx4122QHRivFDTNSVSi8lFOSJlhnKLZ0M5GLj7kCRKuq1TFP2CW5MYCSo&#10;4/1jk/UQV6nMEKWNWUF1aflP0Lk2w6Ds2FOBa3XpiC6tQKsdhr91TfNlVLXUX1QvWrPsB+xP5YsU&#10;O2hRirLzUudN/DUu8J+/3v4HAAAA//8DAFBLAwQUAAYACAAAACEAp/rwodwAAAAJAQAADwAAAGRy&#10;cy9kb3ducmV2LnhtbEyPwU7DMAyG70h7h8iTuLGkjLVTaTqNSYgzG5fd3Ma01Rqna7KtvD1BHOBo&#10;+9Pv7y82k+3FlUbfOdaQLBQI4tqZjhsNH4fXhzUIH5AN9o5Jwxd52JSzuwJz4278Ttd9aEQMYZ+j&#10;hjaEIZfS1y1Z9As3EMfbpxsthjiOjTQj3mK47eWjUqm02HH80OJAu5bq0/5iNRzerJqq0O2Iz5na&#10;Hl9WKR9XWt/Pp+0ziEBT+IPhRz+qQxmdKndh40WvYblOlhHVkCYpiAg8JVkGovpdyLKQ/xuU3wAA&#10;AP//AwBQSwECLQAUAAYACAAAACEAtoM4kv4AAADhAQAAEwAAAAAAAAAAAAAAAAAAAAAAW0NvbnRl&#10;bnRfVHlwZXNdLnhtbFBLAQItABQABgAIAAAAIQA4/SH/1gAAAJQBAAALAAAAAAAAAAAAAAAAAC8B&#10;AABfcmVscy8ucmVsc1BLAQItABQABgAIAAAAIQDHyU4ywQEAAMIDAAAOAAAAAAAAAAAAAAAAAC4C&#10;AABkcnMvZTJvRG9jLnhtbFBLAQItABQABgAIAAAAIQCn+vCh3AAAAAk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7C2623" wp14:editId="34CFD519">
                <wp:simplePos x="0" y="0"/>
                <wp:positionH relativeFrom="column">
                  <wp:posOffset>2290417</wp:posOffset>
                </wp:positionH>
                <wp:positionV relativeFrom="paragraph">
                  <wp:posOffset>642459</wp:posOffset>
                </wp:positionV>
                <wp:extent cx="231112" cy="0"/>
                <wp:effectExtent l="0" t="0" r="36195" b="19050"/>
                <wp:wrapNone/>
                <wp:docPr id="34" name="Raven povezovalni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88E1C6" id="Raven povezovalnik 34" o:spid="_x0000_s1026" style="position:absolute;flip:y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80.35pt,50.6pt" to="198.5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cAwQEAAMIDAAAOAAAAZHJzL2Uyb0RvYy54bWysU01v1DAQvSPxHyzf2SRbhFC02R5awQXB&#10;qkDvrjPeWLU9lm2SLL+esbMbEB9SVXGxPJ55b+a9THbXszVshBA1uo43m5ozcBJ77Y4d//rl3au3&#10;nMUkXC8MOuj4CSK/3r98sZt8C1sc0PQQGJG42E6+40NKvq2qKAewIm7Qg6OkwmBFojAcqz6Iidit&#10;qbZ1/aaaMPQ+oIQY6fV2SfJ94VcKZPqkVITETMdptlTOUM6HfFb7nWiPQfhBy/MY4hlTWKEdNV2p&#10;bkUS7FvQf1BZLQNGVGkj0VaolJZQNJCapv5NzedBeChayJzoV5vi/6OVH8dDYLrv+NVrzpyw9I3u&#10;xAiOeRzhO47COP3IKElOTT62BLhxh3COoj+ELHtWwTJltL+nJShGkDQ2F59Pq88wJybpcXvVNM2W&#10;M3lJVQtDZvIhpveAluVLx4122QHRivFDTNSVSi8lFOSJlhnKLZ0M5GLj7kCRKuq1TFP2CW5MYCSo&#10;4/1jk/UQV6nMEKWNWUF1aflP0Lk2w6Ds2FOBa3XpiC6tQKsdhr91TfNlVLXUX1QvWrPsB+xP5YsU&#10;O2hRirLzUudN/DUu8J+/3v4HAAAA//8DAFBLAwQUAAYACAAAACEAsZw4utwAAAALAQAADwAAAGRy&#10;cy9kb3ducmV2LnhtbEyPwU7DMAyG70i8Q+RJ3FjSTWuhNJ3GJMSZjctuaWPaao1Tmmwrb4+RJo2j&#10;/X/6/blYT64XZxxD50lDMlcgkGpvO2o0fO7fHp9AhGjImt4TavjBAOvy/q4wufUX+sDzLjaCSyjk&#10;RkMb45BLGeoWnQlzPyBx9uVHZyKPYyPtaC5c7nq5UCqVznTEF1oz4LbF+rg7OQ37d6emKnZbpO9M&#10;bQ6vq5QOK60fZtPmBUTEKd5g+NNndSjZqfInskH0GpapyhjlQCULEEwsn7MERHXdyLKQ/38ofwEA&#10;AP//AwBQSwECLQAUAAYACAAAACEAtoM4kv4AAADhAQAAEwAAAAAAAAAAAAAAAAAAAAAAW0NvbnRl&#10;bnRfVHlwZXNdLnhtbFBLAQItABQABgAIAAAAIQA4/SH/1gAAAJQBAAALAAAAAAAAAAAAAAAAAC8B&#10;AABfcmVscy8ucmVsc1BLAQItABQABgAIAAAAIQAKyScAwQEAAMIDAAAOAAAAAAAAAAAAAAAAAC4C&#10;AABkcnMvZTJvRG9jLnhtbFBLAQItABQABgAIAAAAIQCxnDi63AAAAAsBAAAPAAAAAAAAAAAAAAAA&#10;ABsEAABkcnMvZG93bnJldi54bWxQSwUGAAAAAAQABADzAAAAJA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2EE565" wp14:editId="362307D8">
                <wp:simplePos x="0" y="0"/>
                <wp:positionH relativeFrom="column">
                  <wp:posOffset>1889090</wp:posOffset>
                </wp:positionH>
                <wp:positionV relativeFrom="paragraph">
                  <wp:posOffset>642460</wp:posOffset>
                </wp:positionV>
                <wp:extent cx="231112" cy="0"/>
                <wp:effectExtent l="0" t="0" r="36195" b="19050"/>
                <wp:wrapNone/>
                <wp:docPr id="33" name="Raven povezovalnik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6BB419" id="Raven povezovalnik 33" o:spid="_x0000_s1026" style="position:absolute;flip:y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8.75pt,50.6pt" to="166.95pt,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zifwAEAAMIDAAAOAAAAZHJzL2Uyb0RvYy54bWysU02L2zAQvRf6H4Tuje0ESjFx9rDL9lLa&#10;sP24a+VRLFbSCEm1nf76juTELf2AUvYiNJp5b+Y9j/c3szVshBA1uo43m5ozcBJ77U4d//zp/tUb&#10;zmISrhcGHXT8DJHfHF6+2E++hS0OaHoIjEhcbCff8SEl31ZVlANYETfowVFSYbAiURhOVR/EROzW&#10;VNu6fl1NGHofUEKM9Hq3JPmh8CsFMn1QKkJipuM0WypnKOdjPqvDXrSnIPyg5WUM8R9TWKEdNV2p&#10;7kQS7GvQv1FZLQNGVGkj0VaolJZQNJCapv5FzcdBeChayJzoV5vi89HK9+MxMN13fLfjzAlL3+hB&#10;jOCYxxG+4SiM00+MkuTU5GNLgFt3DJco+mPIsmcVLFNG+y+0BMUIksbm4vN59RnmxCQ9bndN02w5&#10;k9dUtTBkJh9iegtoWb503GiXHRCtGN/FRF2p9FpCQZ5omaHc0tlALjbuARSpol7LNGWf4NYERoI6&#10;3j81WQ9xlcoMUdqYFVSXln8FXWozDMqO/StwrS4d0aUVaLXD8Keuab6Oqpb6q+pFa5b9iP25fJFi&#10;By1KUXZZ6ryJP8cF/uPXO3wHAAD//wMAUEsDBBQABgAIAAAAIQBjBnCT3AAAAAsBAAAPAAAAZHJz&#10;L2Rvd25yZXYueG1sTI/BTsMwDIbvSLxDZCRuLFmrbqxrOo1JiDMbl93SxmsrGqc02VbeHiMhsaP9&#10;f/r9udhMrhcXHEPnScN8pkAg1d521Gj4OLw+PYMI0ZA1vSfU8I0BNuX9XWFy66/0jpd9bASXUMiN&#10;hjbGIZcy1C06E2Z+QOLs5EdnIo9jI+1orlzuepkotZDOdMQXWjPgrsX6c392Gg5vTk1V7HZIX0u1&#10;Pb5kCzpmWj8+TNs1iIhT/IfhV5/VoWSnyp/JBtFrSFbLjFEO1DwBwUSapisQ1d9GloW8/aH8AQAA&#10;//8DAFBLAQItABQABgAIAAAAIQC2gziS/gAAAOEBAAATAAAAAAAAAAAAAAAAAAAAAABbQ29udGVu&#10;dF9UeXBlc10ueG1sUEsBAi0AFAAGAAgAAAAhADj9If/WAAAAlAEAAAsAAAAAAAAAAAAAAAAALwEA&#10;AF9yZWxzLy5yZWxzUEsBAi0AFAAGAAgAAAAhAGnLOJ/AAQAAwgMAAA4AAAAAAAAAAAAAAAAALgIA&#10;AGRycy9lMm9Eb2MueG1sUEsBAi0AFAAGAAgAAAAhAGMGcJPcAAAACw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8F0AD20" wp14:editId="442EA5A7">
                <wp:simplePos x="0" y="0"/>
                <wp:positionH relativeFrom="column">
                  <wp:posOffset>2159788</wp:posOffset>
                </wp:positionH>
                <wp:positionV relativeFrom="paragraph">
                  <wp:posOffset>491734</wp:posOffset>
                </wp:positionV>
                <wp:extent cx="231112" cy="0"/>
                <wp:effectExtent l="0" t="0" r="36195" b="19050"/>
                <wp:wrapNone/>
                <wp:docPr id="32" name="Raven povezovalni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D40DB88" id="Raven povezovalnik 32" o:spid="_x0000_s1026" style="position:absolute;flip:y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70.05pt,38.7pt" to="188.25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1Gt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GbLmROWvtGT&#10;GMExjyN8xVEYp18YJcmpyceWAHfuEM5R9IeQZc8qWKaM9p9pCYoRJI3NxefT6jPMiUl63N40TUPt&#10;5CVVLQyZyYeY3gFali8dN9plB0QrxoeYqCuVXkooyBMtM5RbOhnIxcY9gSJV1GuZpuwT3JnASFDH&#10;+5cm6yGuUpkhShuzgurS8o+gc22GQdmxvwWu1aUjurQCrXYYftc1zZdR1VJ/Ub1ozbKfsT+VL1Ls&#10;oEUpys5LnTfxx7jAv/96+28AAAD//wMAUEsDBBQABgAIAAAAIQD1nLZl3AAAAAkBAAAPAAAAZHJz&#10;L2Rvd25yZXYueG1sTI9NT8MwDIbvSPsPkSdxY8k+2qLSdBqTEGc2Lru5jWkrGqdrsq38e4I4wNH2&#10;o9fPW2wn24srjb5zrGG5UCCIa2c6bjS8H18eHkH4gGywd0wavsjDtpzdFZgbd+M3uh5CI2II+xw1&#10;tCEMuZS+bsmiX7iBON4+3GgxxHFspBnxFsNtL1dKpdJix/FDiwPtW6o/Dxer4fhq1VSFbk98ztTu&#10;9JykfEq0vp9PuycQgabwB8OPflSHMjpV7sLGi17DeqOWEdWQZRsQEVhnaQKi+l3IspD/G5TfAAAA&#10;//8DAFBLAQItABQABgAIAAAAIQC2gziS/gAAAOEBAAATAAAAAAAAAAAAAAAAAAAAAABbQ29udGVu&#10;dF9UeXBlc10ueG1sUEsBAi0AFAAGAAgAAAAhADj9If/WAAAAlAEAAAsAAAAAAAAAAAAAAAAALwEA&#10;AF9yZWxzLy5yZWxzUEsBAi0AFAAGAAgAAAAhAKTLUa3AAQAAwgMAAA4AAAAAAAAAAAAAAAAALgIA&#10;AGRycy9lMm9Eb2MueG1sUEsBAi0AFAAGAAgAAAAhAPWctmX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95C96A" wp14:editId="295CC7DE">
                <wp:simplePos x="0" y="0"/>
                <wp:positionH relativeFrom="column">
                  <wp:posOffset>1416818</wp:posOffset>
                </wp:positionH>
                <wp:positionV relativeFrom="paragraph">
                  <wp:posOffset>592218</wp:posOffset>
                </wp:positionV>
                <wp:extent cx="231112" cy="0"/>
                <wp:effectExtent l="0" t="0" r="36195" b="19050"/>
                <wp:wrapNone/>
                <wp:docPr id="31" name="Raven povezovalni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38E32F" id="Raven povezovalnik 31" o:spid="_x0000_s1026" style="position:absolute;flip:y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11.55pt,46.65pt" to="129.75pt,4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r7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KbhzAlL3+hJ&#10;jOCYxxG+4iiM0y+MkuTU5GNLgDt3COco+kPIsmcVLFNG+8+0BMUIksbm4vNp9RnmxCQ9bm+aptly&#10;Ji+pamHITD7E9A7QsnzpuNEuOyBaMT7ERF2p9FJCQZ5omaHc0slALjbuCRSpol7LNGWf4M4ERoI6&#10;3r8UPcRVKjNEaWNWUF1a/hF0rs0wKDv2t8C1unREl1ag1Q7D77qm+TKqWuovqhetWfYz9qfyRYod&#10;tCjFpfNS5038MS7w77/e/hsAAAD//wMAUEsDBBQABgAIAAAAIQD5H0fS3AAAAAkBAAAPAAAAZHJz&#10;L2Rvd25yZXYueG1sTI/BTsMwDIbvSLxD5EncWLJWHaw0ncakiTMbl93cxrTVGqc02da9PUEc4Gj7&#10;0+/vL9aT7cWFRt851rCYKxDEtTMdNxo+DrvHZxA+IBvsHZOGG3lYl/d3BebGXfmdLvvQiBjCPkcN&#10;bQhDLqWvW7Lo524gjrdPN1oMcRwbaUa8xnDby0SppbTYcfzQ4kDblurT/mw1HN6smqrQbYm/ntTm&#10;+Jot+Zhp/TCbNi8gAk3hD4Yf/agOZXSq3JmNF72GJEkXEdWwSlMQEUiyVQai+l3IspD/G5TfAAAA&#10;//8DAFBLAQItABQABgAIAAAAIQC2gziS/gAAAOEBAAATAAAAAAAAAAAAAAAAAAAAAABbQ29udGVu&#10;dF9UeXBlc10ueG1sUEsBAi0AFAAGAAgAAAAhADj9If/WAAAAlAEAAAsAAAAAAAAAAAAAAAAALwEA&#10;AF9yZWxzLy5yZWxzUEsBAi0AFAAGAAgAAAAhAPPK6vvAAQAAwgMAAA4AAAAAAAAAAAAAAAAALgIA&#10;AGRycy9lMm9Eb2MueG1sUEsBAi0AFAAGAAgAAAAhAPkfR9LcAAAACQEAAA8AAAAAAAAAAAAAAAAA&#10;Gg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76C59C0" wp14:editId="42BC0D3E">
                <wp:simplePos x="0" y="0"/>
                <wp:positionH relativeFrom="column">
                  <wp:posOffset>2009063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30" name="Raven povezovalni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0D1D0" id="Raven povezovalnik 30" o:spid="_x0000_s1026" style="position:absolute;flip:y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2pt,30.8pt" to="176.4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oPJwAEAAMIDAAAOAAAAZHJzL2Uyb0RvYy54bWysU01r3DAQvRfyH4TuWdsbKMWsN4eE9hLS&#10;Jf24K/JoLSJphKTa3v76juRdt/QDSulFaDTz3sx7Hu9uZ2vYCCFqdB1vNjVn4CT22h07/unj2+s3&#10;nMUkXC8MOuj4CSK/3V+92k2+hS0OaHoIjEhcbCff8SEl31ZVlANYETfowVFSYbAiURiOVR/EROzW&#10;VNu6fl1NGHofUEKM9Hq/JPm+8CsFMr1XKkJipuM0WypnKOdzPqv9TrTHIPyg5XkM8Q9TWKEdNV2p&#10;7kUS7EvQv1BZLQNGVGkj0VaolJZQNJCapv5JzYdBeChayJzoV5vi/6OVj+MhMN13/IbsccLSN3oS&#10;IzjmcYSvOArj9AujJDk1+dgS4M4dwjmK/hCy7FkFy5TR/jMtQTGCpLG5+HxafYY5MUmP25umabac&#10;yUuqWhgykw8xvQO0LF86brTLDohWjA8xUVcqvZRQkCdaZii3dDKQi417AkWqqNcyTdknuDOBkaCO&#10;9y9N1kNcpTJDlDZmBdWl5R9B59oMg7Jjfwtcq0tHdGkFWu0w/K5rmi+jqqX+onrRmmU/Y38qX6TY&#10;QYtSlJ2XOm/ij3GBf//19t8AAAD//wMAUEsDBBQABgAIAAAAIQDqnzZp2wAAAAkBAAAPAAAAZHJz&#10;L2Rvd25yZXYueG1sTI/BTsMwDIbvSLxDZCRuLOlGAypNpzEJcWbjslvamLaicUqTbeXtMeLAjrY/&#10;/f7+cj37QZxwin0gA9lCgUBqguupNfC+f7l7BBGTJWeHQGjgGyOsq+ur0hYunOkNT7vUCg6hWFgD&#10;XUpjIWVsOvQ2LsKIxLePMHmbeJxa6SZ75nA/yKVSWnrbE3/o7IjbDpvP3dEb2L96Ndep3yJ9PajN&#10;4TnXdMiNub2ZN08gEs7pH4ZffVaHip3qcCQXxWBglel7Rg3oTINgYJUvuUv9t5BVKS8bVD8AAAD/&#10;/wMAUEsBAi0AFAAGAAgAAAAhALaDOJL+AAAA4QEAABMAAAAAAAAAAAAAAAAAAAAAAFtDb250ZW50&#10;X1R5cGVzXS54bWxQSwECLQAUAAYACAAAACEAOP0h/9YAAACUAQAACwAAAAAAAAAAAAAAAAAvAQAA&#10;X3JlbHMvLnJlbHNQSwECLQAUAAYACAAAACEAPsqDycABAADCAwAADgAAAAAAAAAAAAAAAAAuAgAA&#10;ZHJzL2Uyb0RvYy54bWxQSwECLQAUAAYACAAAACEA6p82a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54CBFB" wp14:editId="27222876">
                <wp:simplePos x="0" y="0"/>
                <wp:positionH relativeFrom="column">
                  <wp:posOffset>1788000</wp:posOffset>
                </wp:positionH>
                <wp:positionV relativeFrom="paragraph">
                  <wp:posOffset>491734</wp:posOffset>
                </wp:positionV>
                <wp:extent cx="231112" cy="0"/>
                <wp:effectExtent l="0" t="0" r="36195" b="19050"/>
                <wp:wrapNone/>
                <wp:docPr id="29" name="Raven povezovalni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ED7051" id="Raven povezovalnik 29" o:spid="_x0000_s1026" style="position:absolute;flip:y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0.8pt,38.7pt" to="159pt,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RWvwEAAMIDAAAOAAAAZHJzL2Uyb0RvYy54bWysU8uO1DAQvCPxD5bvTB5ICKLJ7GFXcEEw&#10;Wh53r9OeWGu7LdskGb6etjMTEA8JIS6W291V3VXp7G8Wa9gEIWp0PW92NWfgJA7anXr+6ePrZy85&#10;i0m4QRh00PMzRH5zePpkP/sOWhzRDBAYkbjYzb7nY0q+q6ooR7Ai7tCDo6TCYEWiMJyqIYiZ2K2p&#10;2rp+Uc0YBh9QQoz0ercm+aHwKwUyvVcqQmKm5zRbKmco50M+q8NedKcg/KjlZQzxD1NYoR013aju&#10;RBLsS9C/UFktA0ZUaSfRVqiUllA0kJqm/knNh1F4KFrInOg3m+L/o5XvpmNgeuh5+4ozJyx9o3sx&#10;gWMeJ/iKkzBOPzJKklOzjx0Bbt0xXKLojyHLXlSwTBntP9MSFCNIGluKz+fNZ1gSk/TYPm+apuVM&#10;XlPVypCZfIjpDaBl+dJzo112QHRiehsTdaXSawkFeaJ1hnJLZwO52Lh7UKSKeq3TlH2CWxMYCer5&#10;8NhkPcRVKjNEaWM2UF1a/hF0qc0wKDv2t8CtunRElzag1Q7D77qm5TqqWuuvqletWfYDDufyRYod&#10;tChF2WWp8yb+GBf491/v8A0AAP//AwBQSwMEFAAGAAgAAAAhAN7ox4PbAAAACQEAAA8AAABkcnMv&#10;ZG93bnJldi54bWxMj8FOwzAMhu9IvENkJG4s6WBt1TWdxiTEmY3LbmnjtRWNU5psK2+PEQc42v70&#10;+/vLzewGccEp9J40JAsFAqnxtqdWw/vh5SEHEaIhawZPqOELA2yq25vSFNZf6Q0v+9gKDqFQGA1d&#10;jGMhZWg6dCYs/IjEt5OfnIk8Tq20k7lyuBvkUqlUOtMTf+jMiLsOm4/92Wk4vDo117HfIX1mant8&#10;XqV0XGl9fzdv1yAizvEPhh99VoeKnWp/JhvEoGGZJymjGrLsCQQDj0nO5erfhaxK+b9B9Q0AAP//&#10;AwBQSwECLQAUAAYACAAAACEAtoM4kv4AAADhAQAAEwAAAAAAAAAAAAAAAAAAAAAAW0NvbnRlbnRf&#10;VHlwZXNdLnhtbFBLAQItABQABgAIAAAAIQA4/SH/1gAAAJQBAAALAAAAAAAAAAAAAAAAAC8BAABf&#10;cmVscy8ucmVsc1BLAQItABQABgAIAAAAIQDXHTRWvwEAAMIDAAAOAAAAAAAAAAAAAAAAAC4CAABk&#10;cnMvZTJvRG9jLnhtbFBLAQItABQABgAIAAAAIQDe6MeD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770D42" wp14:editId="46448760">
                <wp:simplePos x="0" y="0"/>
                <wp:positionH relativeFrom="column">
                  <wp:posOffset>1558102</wp:posOffset>
                </wp:positionH>
                <wp:positionV relativeFrom="paragraph">
                  <wp:posOffset>391251</wp:posOffset>
                </wp:positionV>
                <wp:extent cx="231112" cy="0"/>
                <wp:effectExtent l="0" t="0" r="36195" b="19050"/>
                <wp:wrapNone/>
                <wp:docPr id="28" name="Raven povezovalni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D6E59E" id="Raven povezovalnik 28" o:spid="_x0000_s1026" style="position:absolute;flip:y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22.7pt,30.8pt" to="140.9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V1kvwEAAMIDAAAOAAAAZHJzL2Uyb0RvYy54bWysU8uO1DAQvCPxD5bvTB5ICEWT2cOu4IJg&#10;tDzuXqc9sdZ2W7ZJMnw9bWcmrHhICHGx0u6u6q5yZ3+zWMMmCFGj63mzqzkDJ3HQ7tTzz5/evHjN&#10;WUzCDcKgg56fIfKbw/Nn+9l30OKIZoDAiMTFbvY9H1PyXVVFOYIVcYceHCUVBisSheFUDUHMxG5N&#10;1db1q2rGMPiAEmKk27s1yQ+FXymQ6YNSERIzPafZUjlDOR/yWR32ojsF4UctL2OIf5jCCu2o6UZ1&#10;J5JgX4P+hcpqGTCiSjuJtkKltISigdQ09U9qPo7CQ9FC5kS/2RT/H618Px0D00PPW3opJyy90b2Y&#10;wDGPE3zDSRinHxklyanZx44At+4YLlH0x5BlLypYpoz2X2gJihEkjS3F5/PmMyyJSbpsXzZN03Im&#10;r6lqZchMPsT0FtCy/NFzo112QHRiehcTdaXSawkFeaJ1hvKVzgZysXH3oEgV9VqnKfsEtyYwEtTz&#10;4bHJeoirVGaI0sZsoLq0/CPoUpthUHbsb4FbdemILm1Aqx2G33VNy3VUtdZfVa9as+wHHM7lRYod&#10;tChF2WWp8yY+jQv8x693+A4AAP//AwBQSwMEFAAGAAgAAAAhAPyDEcDbAAAACQEAAA8AAABkcnMv&#10;ZG93bnJldi54bWxMj8FOwzAMhu9IvENkpN1Y0motU2k6jUkTZ7Zddksb01Y0Tmmyrbw9RhzgaPvT&#10;7+8vN7MbxBWn0HvSkCwVCKTG255aDafj/nENIkRD1gyeUMMXBthU93elKay/0RteD7EVHEKhMBq6&#10;GMdCytB06ExY+hGJb+9+cibyOLXSTubG4W6QqVK5dKYn/tCZEXcdNh+Hi9NwfHVqrmO/Q/p8Utvz&#10;S5bTOdN68TBvn0FEnOMfDD/6rA4VO9X+QjaIQUO6ylaMasiTHAQD6TrhLvXvQlal/N+g+gYAAP//&#10;AwBQSwECLQAUAAYACAAAACEAtoM4kv4AAADhAQAAEwAAAAAAAAAAAAAAAAAAAAAAW0NvbnRlbnRf&#10;VHlwZXNdLnhtbFBLAQItABQABgAIAAAAIQA4/SH/1gAAAJQBAAALAAAAAAAAAAAAAAAAAC8BAABf&#10;cmVscy8ucmVsc1BLAQItABQABgAIAAAAIQAaHV1kvwEAAMIDAAAOAAAAAAAAAAAAAAAAAC4CAABk&#10;cnMvZTJvRG9jLnhtbFBLAQItABQABgAIAAAAIQD8gxHA2wAAAAkBAAAPAAAAAAAAAAAAAAAAABkE&#10;AABkcnMvZG93bnJldi54bWxQSwUGAAAAAAQABADzAAAAIQUAAAAA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E0A4504" wp14:editId="7B068DCE">
                <wp:simplePos x="0" y="0"/>
                <wp:positionH relativeFrom="column">
                  <wp:posOffset>1180681</wp:posOffset>
                </wp:positionH>
                <wp:positionV relativeFrom="paragraph">
                  <wp:posOffset>492076</wp:posOffset>
                </wp:positionV>
                <wp:extent cx="231112" cy="0"/>
                <wp:effectExtent l="0" t="0" r="36195" b="19050"/>
                <wp:wrapNone/>
                <wp:docPr id="13" name="Raven povezoval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11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CEAC01" id="Raven povezovalnik 13" o:spid="_x0000_s1026" style="position:absolute;flip:y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95pt,38.75pt" to="111.15pt,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4aPwAEAAMIDAAAOAAAAZHJzL2Uyb0RvYy54bWysU01r3DAQvRfyH4TuWdsbKMWsN4eE9hLS&#10;Jf24K/JoLSJphKTa3v76juRdt/QDSulFeDTz3sx7Gu9uZ2vYCCFqdB1vNjVn4CT22h07/unj2+s3&#10;nMUkXC8MOuj4CSK/3V+92k2+hS0OaHoIjEhcbCff8SEl31ZVlANYETfowVFSYbAiURiOVR/EROzW&#10;VNu6fl1NGHofUEKMdHu/JPm+8CsFMr1XKkJipuM0WypnKOdzPqv9TrTHIPyg5XkM8Q9TWKEdNV2p&#10;7kUS7EvQv1BZLQNGVGkj0VaolJZQNJCapv5JzYdBeChayJzoV5vi/6OVj+MhMN3T291w5oSlN3oS&#10;IzjmcYSvOArj9AujJDk1+dgS4M4dwjmK/hCy7FkFy5TR/jMRFSNIGpuLz6fVZ5gTk3S5vWmaZsuZ&#10;vKSqhSEz+RDTO0DL8kfHjXbZAdGK8SEm6kqllxIK8kTLDOUrnQzkYuOeQJEq6rVMU/YJ7kxgJKjj&#10;/UuT9RBXqcwQpY1ZQXVp+UfQuTbDoOzY3wLX6tIRXVqBVjsMv+ua5suoaqm/qF60ZtnP2J/KixQ7&#10;aFGKsvNS5038MS7w77/e/hsAAAD//wMAUEsDBBQABgAIAAAAIQBF0cXh2wAAAAkBAAAPAAAAZHJz&#10;L2Rvd25yZXYueG1sTI/BTsMwDIbvSHuHyJO4sYSirqM0ncYkxHkbl93SxrQVjVOabCtvjycO7Pjb&#10;n35/LtaT68UZx9B50vC4UCCQam87ajR8HN4eViBCNGRN7wk1/GCAdTm7K0xu/YV2eN7HRnAJhdxo&#10;aGMccilD3aIzYeEHJN59+tGZyHFspB3NhctdLxOlltKZjvhCawbctlh/7U9Ow+HdqamK3RbpO1Ob&#10;42u6pGOq9f182ryAiDjFfxiu+qwOJTtV/kQ2iJ7zKn1mVEOWpSAYSJLkCUT1N5BlIW8/KH8BAAD/&#10;/wMAUEsBAi0AFAAGAAgAAAAhALaDOJL+AAAA4QEAABMAAAAAAAAAAAAAAAAAAAAAAFtDb250ZW50&#10;X1R5cGVzXS54bWxQSwECLQAUAAYACAAAACEAOP0h/9YAAACUAQAACwAAAAAAAAAAAAAAAAAvAQAA&#10;X3JlbHMvLnJlbHNQSwECLQAUAAYACAAAACEAMmOGj8ABAADCAwAADgAAAAAAAAAAAAAAAAAuAgAA&#10;ZHJzL2Uyb0RvYy54bWxQSwECLQAUAAYACAAAACEARdHF4dsAAAAJAQAADwAAAAAAAAAAAAAAAAAa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7B127E" wp14:editId="1D8152F4">
                <wp:simplePos x="0" y="0"/>
                <wp:positionH relativeFrom="column">
                  <wp:posOffset>4726570</wp:posOffset>
                </wp:positionH>
                <wp:positionV relativeFrom="paragraph">
                  <wp:posOffset>920387</wp:posOffset>
                </wp:positionV>
                <wp:extent cx="0" cy="673239"/>
                <wp:effectExtent l="76200" t="0" r="95250" b="5080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7323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350E9D" id="Raven puščični povezovalnik 6" o:spid="_x0000_s1026" type="#_x0000_t32" style="position:absolute;margin-left:372.15pt;margin-top:72.45pt;width:0;height:53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jmk5wEAAAUEAAAOAAAAZHJzL2Uyb0RvYy54bWysU12O0zAQfkfiDpbfadKuVKBqug9d4AVB&#10;tcABvM44sbBnLNubttxhD8FdlnthO20WwWolEC+T+Of75ptvxuvLgzVsAB80YcPns5ozQEmtxq7h&#10;Xz6/ffGKsxAFtsIQQsOPEPjl5vmz9d6tYEE9mRY8SyQYVnvX8D5Gt6qqIHuwIszIAaZDRd6KmJa+&#10;q1ov9ondmmpR18tqT751niSEkHavxkO+KfxKgYwflQoQmWl40hZL9CXe5Fht1mLVeeF6LU8yxD+o&#10;sEJjSjpRXYko2K3Xf1BZLT0FUnEmyVaklJZQakjVzOvfqvnUCwellmROcJNN4f/Ryg/DzjPdNnzJ&#10;GQqbWnQtBkDmbn98v7/T93eomaMBvtEgDOqvbJk927uwStAt7vxpFdzOZwMOytv8TaWxQ/H5OPkM&#10;h8jkuCnT7vLlxeLidaarHnDOh/gOyLL80/AQvdBdH7eEmJpJfl5sFsP7EEfgGZCTGswxCm3eYMvi&#10;0aVyotcCOwOnPPlKleWPgstfPBoY4degkhlJ4pimjCFsjWep+IYLKQHjfGJKtzNMaWMmYF30PQk8&#10;3c9QKCP6N+AJUTITxglsNZJ/LHs8nCWr8f7ZgbHubMENtcfSymJNmrXSk9O7yMP867rAH17v5icA&#10;AAD//wMAUEsDBBQABgAIAAAAIQCbHVLa3gAAAAsBAAAPAAAAZHJzL2Rvd25yZXYueG1sTI/BTsMw&#10;DIbvSLxDZCRuLKUURkvTCSGxI2iDw7hljZdWa5yqydrC02PEAY72/+n353I1u06MOITWk4LrRQIC&#10;qfamJavg/e356h5EiJqM7jyhgk8MsKrOz0pdGD/RBsdttIJLKBRaQRNjX0gZ6gadDgvfI3F28IPT&#10;kcfBSjPoictdJ9MkuZNOt8QXGt3jU4P1cXtyCl7tbnQprVt5yD++1vbFHJspKnV5MT8+gIg4xz8Y&#10;fvRZHSp22vsTmSA6Bcssu2GUgyzLQTDxu9krSG+THGRVyv8/VN8AAAD//wMAUEsBAi0AFAAGAAgA&#10;AAAhALaDOJL+AAAA4QEAABMAAAAAAAAAAAAAAAAAAAAAAFtDb250ZW50X1R5cGVzXS54bWxQSwEC&#10;LQAUAAYACAAAACEAOP0h/9YAAACUAQAACwAAAAAAAAAAAAAAAAAvAQAAX3JlbHMvLnJlbHNQSwEC&#10;LQAUAAYACAAAACEAyaI5pOcBAAAFBAAADgAAAAAAAAAAAAAAAAAuAgAAZHJzL2Uyb0RvYy54bWxQ&#10;SwECLQAUAAYACAAAACEAmx1S2t4AAAALAQAADwAAAAAAAAAAAAAAAABBBAAAZHJzL2Rvd25yZXYu&#10;eG1sUEsFBgAAAAAEAAQA8wAAAEwFAAAAAA==&#10;" strokecolor="#5b9bd5 [3204]" strokeweight=".5pt">
                <v:stroke endarrow="block" joinstyle="miter"/>
              </v:shape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>
        <w:tab/>
      </w:r>
      <w:r>
        <w:tab/>
      </w:r>
      <w:r>
        <w:tab/>
      </w:r>
      <w:r>
        <w:tab/>
      </w:r>
      <w:r>
        <w:rPr>
          <w:noProof/>
          <w:lang w:eastAsia="sl-SI"/>
        </w:rPr>
        <w:drawing>
          <wp:inline distT="0" distB="0" distL="0" distR="0" wp14:anchorId="055812B1" wp14:editId="1ED1BEAF">
            <wp:extent cx="934496" cy="747366"/>
            <wp:effectExtent l="0" t="0" r="0" b="0"/>
            <wp:docPr id="11" name="Slika 11" descr="najnovejša moda Novi prišleki dobro znana zimska oblačila -  candidobaldacchin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ajnovejša moda Novi prišleki dobro znana zimska oblačila -  candidobaldacchino.c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572" cy="75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6F8D03C2" wp14:editId="0FD60E8F">
            <wp:extent cx="964642" cy="964642"/>
            <wp:effectExtent l="0" t="0" r="6985" b="6985"/>
            <wp:docPr id="14" name="Slika 14" descr="nov koncept kakovostna zasnova poglej dobro prodajo čevljev zimski čevlji  fantovski - ltfsolutions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nov koncept kakovostna zasnova poglej dobro prodajo čevljev zimski čevlji  fantovski - ltfsolutions.ne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935" cy="96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914" w:rsidRDefault="00752914" w:rsidP="00752914">
      <w:pPr>
        <w:rPr>
          <w:sz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752914" w:rsidRPr="00B3633F" w:rsidRDefault="00752914" w:rsidP="00752914">
      <w:pPr>
        <w:rPr>
          <w:b/>
          <w:color w:val="990000"/>
          <w:sz w:val="44"/>
        </w:rPr>
      </w:pPr>
      <w:r w:rsidRPr="00B3633F">
        <w:rPr>
          <w:sz w:val="24"/>
        </w:rPr>
        <w:drawing>
          <wp:anchor distT="0" distB="0" distL="114300" distR="114300" simplePos="0" relativeHeight="251684864" behindDoc="0" locked="0" layoutInCell="1" allowOverlap="1" wp14:anchorId="21F938C7" wp14:editId="7103DFF0">
            <wp:simplePos x="0" y="0"/>
            <wp:positionH relativeFrom="column">
              <wp:posOffset>7549069</wp:posOffset>
            </wp:positionH>
            <wp:positionV relativeFrom="paragraph">
              <wp:posOffset>349948</wp:posOffset>
            </wp:positionV>
            <wp:extent cx="1168136" cy="853944"/>
            <wp:effectExtent l="0" t="0" r="0" b="3810"/>
            <wp:wrapNone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136" cy="8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82816" behindDoc="0" locked="0" layoutInCell="1" allowOverlap="1" wp14:anchorId="3CB2FC7D" wp14:editId="398D1C74">
            <wp:simplePos x="0" y="0"/>
            <wp:positionH relativeFrom="column">
              <wp:posOffset>8755945</wp:posOffset>
            </wp:positionH>
            <wp:positionV relativeFrom="paragraph">
              <wp:posOffset>91168</wp:posOffset>
            </wp:positionV>
            <wp:extent cx="1222206" cy="971766"/>
            <wp:effectExtent l="0" t="0" r="0" b="0"/>
            <wp:wrapNone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206" cy="971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81792" behindDoc="0" locked="0" layoutInCell="1" allowOverlap="1" wp14:anchorId="75896E32" wp14:editId="34556F1F">
            <wp:simplePos x="0" y="0"/>
            <wp:positionH relativeFrom="column">
              <wp:posOffset>2683910</wp:posOffset>
            </wp:positionH>
            <wp:positionV relativeFrom="paragraph">
              <wp:posOffset>347980</wp:posOffset>
            </wp:positionV>
            <wp:extent cx="1557029" cy="972767"/>
            <wp:effectExtent l="0" t="0" r="5080" b="0"/>
            <wp:wrapNone/>
            <wp:docPr id="19" name="Picture 37" descr="wallpaper-of-a-grizzly-bear-in-the-snow-during-the-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7" descr="wallpaper-of-a-grizzly-bear-in-the-snow-during-the-wint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9" cy="97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>
        <w:rPr>
          <w:sz w:val="44"/>
        </w:rPr>
        <w:tab/>
      </w:r>
      <w:r w:rsidRPr="00B3633F">
        <w:rPr>
          <w:b/>
          <w:color w:val="990000"/>
          <w:sz w:val="44"/>
        </w:rPr>
        <w:t>ŽIVALI</w:t>
      </w:r>
    </w:p>
    <w:p w:rsidR="00752914" w:rsidRPr="00B3633F" w:rsidRDefault="00752914" w:rsidP="00752914">
      <w:pPr>
        <w:ind w:left="8496" w:hanging="8496"/>
        <w:rPr>
          <w:b/>
          <w:sz w:val="28"/>
        </w:rPr>
      </w:pPr>
      <w:r w:rsidRPr="00B3633F">
        <w:rPr>
          <w:b/>
          <w:sz w:val="28"/>
        </w:rPr>
        <w:t xml:space="preserve">POLH IN JEŽ ZIMO PRESPITA                                                          MEDVED, VEVERICA IN JAZBEC </w:t>
      </w:r>
      <w:r w:rsidRPr="00B3633F">
        <w:rPr>
          <w:b/>
          <w:sz w:val="28"/>
        </w:rPr>
        <w:tab/>
      </w:r>
    </w:p>
    <w:p w:rsidR="00752914" w:rsidRPr="00B3633F" w:rsidRDefault="00752914" w:rsidP="00752914">
      <w:pPr>
        <w:ind w:left="8496" w:hanging="8496"/>
        <w:rPr>
          <w:sz w:val="28"/>
        </w:rPr>
      </w:pPr>
      <w:r w:rsidRPr="00B3633F">
        <w:rPr>
          <w:b/>
          <w:sz w:val="28"/>
        </w:rPr>
        <w:t xml:space="preserve">                                                                                                               ZIMO PREDREMLJEJO</w:t>
      </w:r>
      <w:r>
        <w:rPr>
          <w:sz w:val="28"/>
        </w:rPr>
        <w:tab/>
      </w:r>
      <w:r>
        <w:rPr>
          <w:sz w:val="28"/>
        </w:rPr>
        <w:tab/>
      </w:r>
    </w:p>
    <w:p w:rsidR="00752914" w:rsidRPr="00B3633F" w:rsidRDefault="00752914" w:rsidP="00752914">
      <w:pPr>
        <w:ind w:left="2124" w:hanging="2124"/>
        <w:rPr>
          <w:b/>
          <w:sz w:val="24"/>
        </w:rPr>
      </w:pPr>
      <w:r w:rsidRPr="00B3633F">
        <w:rPr>
          <w:sz w:val="24"/>
        </w:rPr>
        <w:drawing>
          <wp:anchor distT="0" distB="0" distL="114300" distR="114300" simplePos="0" relativeHeight="251683840" behindDoc="0" locked="0" layoutInCell="1" allowOverlap="1" wp14:anchorId="4C94D4F3" wp14:editId="04BA3C35">
            <wp:simplePos x="0" y="0"/>
            <wp:positionH relativeFrom="column">
              <wp:posOffset>6523439</wp:posOffset>
            </wp:positionH>
            <wp:positionV relativeFrom="paragraph">
              <wp:posOffset>186641</wp:posOffset>
            </wp:positionV>
            <wp:extent cx="1156836" cy="853944"/>
            <wp:effectExtent l="0" t="0" r="5715" b="3810"/>
            <wp:wrapNone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836" cy="8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80768" behindDoc="0" locked="0" layoutInCell="1" allowOverlap="1" wp14:anchorId="77A46D21" wp14:editId="79FB8DCF">
            <wp:simplePos x="0" y="0"/>
            <wp:positionH relativeFrom="column">
              <wp:posOffset>4486331</wp:posOffset>
            </wp:positionH>
            <wp:positionV relativeFrom="paragraph">
              <wp:posOffset>330967</wp:posOffset>
            </wp:positionV>
            <wp:extent cx="1220944" cy="940387"/>
            <wp:effectExtent l="0" t="0" r="0" b="0"/>
            <wp:wrapNone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944" cy="94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3633F">
        <w:rPr>
          <w:sz w:val="24"/>
        </w:rPr>
        <w:drawing>
          <wp:anchor distT="0" distB="0" distL="114300" distR="114300" simplePos="0" relativeHeight="251679744" behindDoc="0" locked="0" layoutInCell="1" allowOverlap="1" wp14:anchorId="427C4419" wp14:editId="344D3D56">
            <wp:simplePos x="0" y="0"/>
            <wp:positionH relativeFrom="column">
              <wp:posOffset>2817613</wp:posOffset>
            </wp:positionH>
            <wp:positionV relativeFrom="paragraph">
              <wp:posOffset>324192</wp:posOffset>
            </wp:positionV>
            <wp:extent cx="1416818" cy="940525"/>
            <wp:effectExtent l="0" t="0" r="0" b="0"/>
            <wp:wrapNone/>
            <wp:docPr id="17" name="Picture 13" descr="BadgerSnowBk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3" descr="BadgerSnowBkG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818" cy="94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1236E64F" wp14:editId="5F2E24E9">
            <wp:extent cx="1597660" cy="987107"/>
            <wp:effectExtent l="0" t="0" r="2540" b="3810"/>
            <wp:docPr id="15" name="Slika 15" descr="Zimsko spanje v kraljestvu živali • KupimProdam.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Zimsko spanje v kraljestvu živali • KupimProdam.si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189" cy="992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   </w:t>
      </w:r>
      <w:r w:rsidRPr="00B3633F">
        <w:rPr>
          <w:b/>
          <w:sz w:val="24"/>
        </w:rPr>
        <w:t>ZAJEC, LISICA IN SRNA POZIMI</w:t>
      </w:r>
    </w:p>
    <w:p w:rsidR="00663BDB" w:rsidRPr="00930395" w:rsidRDefault="00752914" w:rsidP="00663BDB">
      <w:pPr>
        <w:ind w:left="2124" w:hanging="2124"/>
        <w:rPr>
          <w:b/>
          <w:sz w:val="24"/>
        </w:rPr>
      </w:pPr>
      <w:r w:rsidRPr="00B3633F">
        <w:rPr>
          <w:b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HODIJO NAOKROG IN SI IŠČEJO HRANO</w:t>
      </w:r>
    </w:p>
    <w:sectPr w:rsidR="00663BDB" w:rsidRPr="00930395" w:rsidSect="000C78B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716785"/>
    <w:multiLevelType w:val="hybridMultilevel"/>
    <w:tmpl w:val="6BAAD3B6"/>
    <w:lvl w:ilvl="0" w:tplc="B7E45DAE">
      <w:start w:val="50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5BAA"/>
    <w:rsid w:val="000308A8"/>
    <w:rsid w:val="000C78BD"/>
    <w:rsid w:val="00511E0C"/>
    <w:rsid w:val="00512DC0"/>
    <w:rsid w:val="00663BDB"/>
    <w:rsid w:val="00752914"/>
    <w:rsid w:val="00930395"/>
    <w:rsid w:val="009523F4"/>
    <w:rsid w:val="00A55BAA"/>
    <w:rsid w:val="00AE6284"/>
    <w:rsid w:val="00B3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E2430B-3B8D-45CE-BBB0-EFB1E73C1C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A55BA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A55B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A55BAA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511E0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l-SI"/>
    </w:rPr>
  </w:style>
  <w:style w:type="paragraph" w:styleId="Odstavekseznama">
    <w:name w:val="List Paragraph"/>
    <w:basedOn w:val="Navaden"/>
    <w:uiPriority w:val="34"/>
    <w:qFormat/>
    <w:rsid w:val="00AE62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Uo5iGxX7qPg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OWnrGnfdJIY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3</cp:revision>
  <dcterms:created xsi:type="dcterms:W3CDTF">2020-12-22T08:22:00Z</dcterms:created>
  <dcterms:modified xsi:type="dcterms:W3CDTF">2020-12-22T11:31:00Z</dcterms:modified>
</cp:coreProperties>
</file>