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E7" w:rsidRPr="00857F3E" w:rsidRDefault="00014A40" w:rsidP="00CA79E7">
      <w:pPr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SREDA, 9</w:t>
      </w:r>
      <w:r w:rsidR="00CA79E7">
        <w:rPr>
          <w:rFonts w:asciiTheme="majorHAnsi" w:hAnsiTheme="majorHAnsi" w:cstheme="majorHAnsi"/>
          <w:b/>
        </w:rPr>
        <w:t>.12.</w:t>
      </w:r>
    </w:p>
    <w:p w:rsidR="00CA79E7" w:rsidRPr="00857F3E" w:rsidRDefault="00CA79E7" w:rsidP="00CA79E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CA79E7" w:rsidRPr="00857F3E" w:rsidRDefault="00CA79E7" w:rsidP="00CA79E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CA79E7" w:rsidRPr="00857F3E" w:rsidTr="00712E9A">
        <w:tc>
          <w:tcPr>
            <w:tcW w:w="1129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CA79E7" w:rsidRPr="00857F3E" w:rsidTr="00712E9A">
        <w:tc>
          <w:tcPr>
            <w:tcW w:w="1129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CA79E7" w:rsidRDefault="00CA79E7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TISKANE ČRKE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Mala tiskana o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/>
              </w:rPr>
            </w:pP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26</w:t>
            </w: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Skupaj s starši si oglej in preberi male tiskane črke.</w:t>
            </w:r>
          </w:p>
          <w:p w:rsidR="00CA79E7" w:rsidRPr="000C5C5C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Sledijo si po abecedi.</w:t>
            </w:r>
          </w:p>
          <w:p w:rsidR="00CA79E7" w:rsidRDefault="00CA79E7" w:rsidP="00712E9A">
            <w:pPr>
              <w:rPr>
                <w:noProof/>
                <w:lang w:eastAsia="sl-SI"/>
              </w:rPr>
            </w:pP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naslednji strani, strani 27 imaš malo tiskano črko o.</w:t>
            </w: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 prstom vleci po veliki in mali tiskani črki.</w:t>
            </w: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Povej kaj je na slikah.</w:t>
            </w: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Kje slišiš glas O? na začetku, na sredini ali na koncu?</w:t>
            </w: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še posnetek:</w:t>
            </w: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https://www.youtube.com/watch?v=sS5NSwhU9hE</w:t>
              </w:r>
            </w:hyperlink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pri posnetku sodeluj s prsti.</w:t>
            </w:r>
          </w:p>
          <w:p w:rsidR="00CA79E7" w:rsidRPr="00853E05" w:rsidRDefault="00CA79E7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CA79E7" w:rsidRPr="00857F3E" w:rsidTr="00712E9A">
        <w:tc>
          <w:tcPr>
            <w:tcW w:w="1129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CA79E7" w:rsidRPr="000D78F4" w:rsidRDefault="00CA79E7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PREDHODNIK, NASLEDNIK</w:t>
            </w:r>
          </w:p>
          <w:p w:rsidR="00CA79E7" w:rsidRDefault="00CA79E7" w:rsidP="00712E9A">
            <w:pPr>
              <w:rPr>
                <w:noProof/>
                <w:u w:val="single"/>
                <w:lang w:eastAsia="sl-SI"/>
              </w:rPr>
            </w:pPr>
          </w:p>
          <w:p w:rsidR="00CA79E7" w:rsidRPr="007A3357" w:rsidRDefault="00CA79E7" w:rsidP="00712E9A">
            <w:pPr>
              <w:rPr>
                <w:noProof/>
                <w:u w:val="single"/>
                <w:lang w:eastAsia="sl-SI"/>
              </w:rPr>
            </w:pPr>
            <w:r>
              <w:rPr>
                <w:noProof/>
                <w:u w:val="single"/>
                <w:lang w:eastAsia="sl-SI"/>
              </w:rPr>
              <w:t>Tabelo</w:t>
            </w:r>
            <w:r>
              <w:rPr>
                <w:noProof/>
                <w:u w:val="single"/>
                <w:lang w:eastAsia="sl-SI"/>
              </w:rPr>
              <w:t xml:space="preserve"> prepiši v zvezek in zapiši predhodnik ter naslednik danega števila.</w:t>
            </w:r>
          </w:p>
          <w:p w:rsidR="00CA79E7" w:rsidRDefault="00CA79E7" w:rsidP="00712E9A">
            <w:pPr>
              <w:rPr>
                <w:noProof/>
                <w:lang w:eastAsia="sl-SI"/>
              </w:rPr>
            </w:pPr>
          </w:p>
          <w:p w:rsidR="00CA79E7" w:rsidRDefault="00CA79E7" w:rsidP="00712E9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Pred sabo si na list napiši števila od 1 do 10, tako, da boš lažje videl</w:t>
            </w:r>
            <w:r w:rsidR="00785C43">
              <w:rPr>
                <w:noProof/>
                <w:lang w:eastAsia="sl-SI"/>
              </w:rPr>
              <w:t xml:space="preserve"> kje je predhodnik in naslednik.</w:t>
            </w:r>
          </w:p>
          <w:p w:rsidR="00CA79E7" w:rsidRDefault="00CA79E7" w:rsidP="00712E9A">
            <w:pPr>
              <w:rPr>
                <w:noProof/>
                <w:lang w:eastAsia="sl-SI"/>
              </w:rPr>
            </w:pPr>
          </w:p>
          <w:p w:rsidR="00CA79E7" w:rsidRDefault="00CA79E7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FB70B96" wp14:editId="123E476F">
                  <wp:extent cx="2480441" cy="208356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905" t="22196" r="51359" b="58773"/>
                          <a:stretch/>
                        </pic:blipFill>
                        <pic:spPr bwMode="auto">
                          <a:xfrm>
                            <a:off x="0" y="0"/>
                            <a:ext cx="2506855" cy="2105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79E7" w:rsidRPr="00857F3E" w:rsidRDefault="00CA79E7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CA79E7" w:rsidRPr="00857F3E" w:rsidRDefault="00CA79E7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785C43" w:rsidRPr="00857F3E" w:rsidTr="00712E9A">
        <w:tc>
          <w:tcPr>
            <w:tcW w:w="1129" w:type="dxa"/>
          </w:tcPr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785C43" w:rsidRDefault="00785C43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MOJ DAN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FF8D3F7" wp14:editId="77E88697">
                  <wp:extent cx="3163613" cy="2076327"/>
                  <wp:effectExtent l="0" t="0" r="0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552" t="22722" r="51104" b="50030"/>
                          <a:stretch/>
                        </pic:blipFill>
                        <pic:spPr bwMode="auto">
                          <a:xfrm>
                            <a:off x="0" y="0"/>
                            <a:ext cx="3182583" cy="2088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sliko in premisli kako ti preživiš svoj dan.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u w:val="single"/>
              </w:rPr>
            </w:pPr>
            <w:r w:rsidRPr="00AB5EEE">
              <w:rPr>
                <w:rFonts w:asciiTheme="majorHAnsi" w:hAnsiTheme="majorHAnsi" w:cstheme="majorHAnsi"/>
                <w:u w:val="single"/>
              </w:rPr>
              <w:t>V zvezek za SPO nariši svoj dan tako kot je prikazano na zgornji sliki.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Spodaj napiši 4 povedi kako preživiš svoj dan.</w:t>
            </w:r>
          </w:p>
          <w:p w:rsidR="00785C43" w:rsidRPr="00AB5EEE" w:rsidRDefault="00785C43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Naslov: MOJ DAN (in datum)</w:t>
            </w:r>
          </w:p>
        </w:tc>
        <w:tc>
          <w:tcPr>
            <w:tcW w:w="1217" w:type="dxa"/>
          </w:tcPr>
          <w:p w:rsidR="00785C43" w:rsidRPr="00857F3E" w:rsidRDefault="00785C43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>Fotografijo opravljenega dela starši pošljejo po e-pošti</w:t>
            </w:r>
          </w:p>
        </w:tc>
      </w:tr>
      <w:tr w:rsidR="00785C43" w:rsidRPr="00857F3E" w:rsidTr="00712E9A">
        <w:tc>
          <w:tcPr>
            <w:tcW w:w="1129" w:type="dxa"/>
          </w:tcPr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785C43" w:rsidRDefault="00785C43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GODALA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Najprej ponovimo kaj so godala: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Cs/>
              </w:rPr>
            </w:pPr>
            <w:r w:rsidRPr="00780035">
              <w:rPr>
                <w:rFonts w:asciiTheme="majorHAnsi" w:hAnsiTheme="majorHAnsi" w:cstheme="majorHAnsi"/>
                <w:bCs/>
              </w:rPr>
              <w:t>GODALA SO GLASBENI INSTRUMENTI, S KATERIMI USTVARJAMO ZVOK TAKO, DA NANJE GODEMO Z LOKOM.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Sedaj boš godala poslušal vsako godalo posebej: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VIOLINA 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hyperlink r:id="rId8" w:history="1">
              <w:r w:rsidRPr="00887A5D">
                <w:rPr>
                  <w:rStyle w:val="Hiperpovezava"/>
                  <w:rFonts w:asciiTheme="majorHAnsi" w:hAnsiTheme="majorHAnsi" w:cstheme="majorHAnsi"/>
                  <w:bCs/>
                </w:rPr>
                <w:t>https://www.youtube.com/watch?v=h1Pa2QW2VyU</w:t>
              </w:r>
            </w:hyperlink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 w:rsidRPr="00780035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2E804338" wp14:editId="099F98A2">
                  <wp:extent cx="1222513" cy="122251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01" cy="12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VIOLA (</w:t>
            </w:r>
            <w:hyperlink r:id="rId10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https://www.youtube.com/watch?v=QVmj2N95kMc</w:t>
              </w:r>
            </w:hyperlink>
            <w:r>
              <w:rPr>
                <w:rFonts w:asciiTheme="majorHAnsi" w:hAnsiTheme="majorHAnsi" w:cstheme="majorHAnsi"/>
              </w:rPr>
              <w:t xml:space="preserve">) 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4AAF37CC" wp14:editId="3EFC68BF">
                  <wp:extent cx="1769165" cy="968958"/>
                  <wp:effectExtent l="0" t="0" r="254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58" cy="97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KONTRABAS (</w:t>
            </w:r>
            <w:hyperlink r:id="rId12" w:history="1">
              <w:r w:rsidRPr="00887A5D">
                <w:rPr>
                  <w:rStyle w:val="Hiperpovezava"/>
                  <w:rFonts w:asciiTheme="majorHAnsi" w:hAnsiTheme="majorHAnsi" w:cstheme="majorHAnsi"/>
                </w:rPr>
                <w:t>https://www.youtube.com/watch?v=SRIIO408ats</w:t>
              </w:r>
            </w:hyperlink>
            <w:r>
              <w:rPr>
                <w:rFonts w:asciiTheme="majorHAnsi" w:hAnsiTheme="majorHAnsi" w:cstheme="majorHAnsi"/>
              </w:rPr>
              <w:t>)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744B46D8" wp14:editId="06E9B60C">
                  <wp:extent cx="1769165" cy="1325241"/>
                  <wp:effectExtent l="0" t="0" r="2540" b="8890"/>
                  <wp:docPr id="8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30" cy="132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VIOLONČELO (</w:t>
            </w:r>
            <w:hyperlink r:id="rId14" w:history="1">
              <w:r w:rsidRPr="00887A5D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https://</w:t>
              </w:r>
            </w:hyperlink>
            <w:hyperlink r:id="rId15" w:history="1">
              <w:r w:rsidRPr="00887A5D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www.youtube.com/watch?v=Xj3gU3jACe8</w:t>
              </w:r>
            </w:hyperlink>
            <w:r>
              <w:rPr>
                <w:rFonts w:asciiTheme="majorHAnsi" w:hAnsiTheme="majorHAnsi" w:cstheme="majorHAnsi"/>
              </w:rPr>
              <w:t>)</w:t>
            </w:r>
          </w:p>
          <w:p w:rsidR="00785C43" w:rsidRDefault="00785C43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lastRenderedPageBreak/>
              <w:drawing>
                <wp:inline distT="0" distB="0" distL="0" distR="0" wp14:anchorId="4EF99B49" wp14:editId="58C730CF">
                  <wp:extent cx="2236305" cy="1284327"/>
                  <wp:effectExtent l="0" t="0" r="0" b="0"/>
                  <wp:docPr id="5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16" cy="12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C43" w:rsidRPr="00780035" w:rsidRDefault="00785C43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785C43" w:rsidRPr="00857F3E" w:rsidRDefault="00785C43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785C43" w:rsidRDefault="00785C43" w:rsidP="00785C43">
      <w:pPr>
        <w:rPr>
          <w:noProof/>
          <w:lang w:eastAsia="sl-SI"/>
        </w:rPr>
      </w:pPr>
    </w:p>
    <w:p w:rsidR="00CA79E7" w:rsidRDefault="00CA79E7" w:rsidP="00CA79E7">
      <w:pPr>
        <w:rPr>
          <w:noProof/>
          <w:lang w:eastAsia="sl-SI"/>
        </w:rPr>
      </w:pPr>
    </w:p>
    <w:p w:rsidR="00CA79E7" w:rsidRDefault="00CA79E7" w:rsidP="00CA79E7"/>
    <w:p w:rsidR="00CA79E7" w:rsidRDefault="00CA79E7" w:rsidP="00CA79E7"/>
    <w:p w:rsidR="00CA79E7" w:rsidRDefault="00CA79E7" w:rsidP="00CA79E7"/>
    <w:p w:rsidR="00CA79E7" w:rsidRDefault="00CA79E7" w:rsidP="00CA79E7"/>
    <w:bookmarkEnd w:id="0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E5B"/>
    <w:multiLevelType w:val="hybridMultilevel"/>
    <w:tmpl w:val="3FC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F47"/>
    <w:multiLevelType w:val="hybridMultilevel"/>
    <w:tmpl w:val="ACC6A1C8"/>
    <w:lvl w:ilvl="0" w:tplc="7D28D7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E7"/>
    <w:rsid w:val="00014A40"/>
    <w:rsid w:val="00512DC0"/>
    <w:rsid w:val="00785C43"/>
    <w:rsid w:val="009523F4"/>
    <w:rsid w:val="00C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AC1A-7DB3-4E0D-928A-97A45FD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A79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Pa2QW2VyU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RIIO408a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sS5NSwhU9hE" TargetMode="External"/><Relationship Id="rId15" Type="http://schemas.openxmlformats.org/officeDocument/2006/relationships/hyperlink" Target="https://www.youtube.com/watch?v=Xj3gU3jACe8" TargetMode="External"/><Relationship Id="rId10" Type="http://schemas.openxmlformats.org/officeDocument/2006/relationships/hyperlink" Target="https://www.youtube.com/watch?v=QVmj2N95kM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Xj3gU3jACe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2020-12-08T09:59:00Z</dcterms:created>
  <dcterms:modified xsi:type="dcterms:W3CDTF">2020-12-08T10:16:00Z</dcterms:modified>
</cp:coreProperties>
</file>