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48" w:rsidRPr="00857F3E" w:rsidRDefault="007B1748" w:rsidP="007B174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SREDA, 16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7B1748" w:rsidRPr="00857F3E" w:rsidRDefault="007B1748" w:rsidP="007B1748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7B1748" w:rsidRPr="00857F3E" w:rsidRDefault="007B1748" w:rsidP="007B1748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7B1748" w:rsidRPr="00857F3E" w:rsidTr="000E4B26">
        <w:tc>
          <w:tcPr>
            <w:tcW w:w="1129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7B1748" w:rsidRPr="00857F3E" w:rsidTr="000E4B26">
        <w:tc>
          <w:tcPr>
            <w:tcW w:w="1129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7B1748" w:rsidRDefault="007B1748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ČRKE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Mala tiskana č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</w:t>
            </w:r>
            <w:r>
              <w:rPr>
                <w:rFonts w:asciiTheme="majorHAnsi" w:hAnsiTheme="majorHAnsi" w:cstheme="majorHAnsi"/>
              </w:rPr>
              <w:t xml:space="preserve"> na strani 30.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Vleci s prstom po veliki in mali tiskani črki.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sličice in poimenuj</w:t>
            </w:r>
            <w:r>
              <w:rPr>
                <w:rFonts w:asciiTheme="majorHAnsi" w:hAnsiTheme="majorHAnsi" w:cstheme="majorHAnsi"/>
              </w:rPr>
              <w:t xml:space="preserve"> živali ter predmete.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posnetek:</w:t>
            </w:r>
          </w:p>
          <w:p w:rsidR="007B1748" w:rsidRDefault="007B1748" w:rsidP="000E4B26">
            <w:pPr>
              <w:rPr>
                <w:rStyle w:val="Hiperpovezava"/>
              </w:rPr>
            </w:pP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pri posnetku sodeluj s prsti.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</w:p>
          <w:p w:rsidR="007B1748" w:rsidRDefault="007B1748" w:rsidP="000E4B26">
            <w:pPr>
              <w:rPr>
                <w:rFonts w:asciiTheme="majorHAnsi" w:hAnsiTheme="majorHAnsi" w:cstheme="majorHAnsi"/>
                <w:u w:val="single"/>
              </w:rPr>
            </w:pPr>
            <w:r w:rsidRPr="00F46C47">
              <w:rPr>
                <w:rFonts w:asciiTheme="majorHAnsi" w:hAnsiTheme="majorHAnsi" w:cstheme="majorHAnsi"/>
                <w:u w:val="single"/>
              </w:rPr>
              <w:t>Odpri zvezek. Starši naj</w:t>
            </w:r>
            <w:r>
              <w:rPr>
                <w:rFonts w:asciiTheme="majorHAnsi" w:hAnsiTheme="majorHAnsi" w:cstheme="majorHAnsi"/>
                <w:u w:val="single"/>
              </w:rPr>
              <w:t xml:space="preserve"> ti napišejo prvo malo ti</w:t>
            </w:r>
            <w:r>
              <w:rPr>
                <w:rFonts w:asciiTheme="majorHAnsi" w:hAnsiTheme="majorHAnsi" w:cstheme="majorHAnsi"/>
                <w:u w:val="single"/>
              </w:rPr>
              <w:t>skano č</w:t>
            </w:r>
            <w:r>
              <w:rPr>
                <w:rFonts w:asciiTheme="majorHAnsi" w:hAnsiTheme="majorHAnsi" w:cstheme="majorHAnsi"/>
                <w:u w:val="single"/>
              </w:rPr>
              <w:t xml:space="preserve"> </w:t>
            </w:r>
            <w:r w:rsidRPr="00F46C47">
              <w:rPr>
                <w:rFonts w:asciiTheme="majorHAnsi" w:hAnsiTheme="majorHAnsi" w:cstheme="majorHAnsi"/>
                <w:u w:val="single"/>
              </w:rPr>
              <w:t>(tako kot je na sliki levo), ti pa vadi zapis male</w:t>
            </w:r>
            <w:r>
              <w:rPr>
                <w:rFonts w:asciiTheme="majorHAnsi" w:hAnsiTheme="majorHAnsi" w:cstheme="majorHAnsi"/>
                <w:u w:val="single"/>
              </w:rPr>
              <w:t xml:space="preserve"> tiskane črke č</w:t>
            </w:r>
            <w:r w:rsidRPr="00F46C47">
              <w:rPr>
                <w:rFonts w:asciiTheme="majorHAnsi" w:hAnsiTheme="majorHAnsi" w:cstheme="majorHAnsi"/>
                <w:u w:val="single"/>
              </w:rPr>
              <w:t xml:space="preserve"> do konca vrstice.</w:t>
            </w:r>
          </w:p>
          <w:p w:rsidR="007B1748" w:rsidRDefault="007B1748" w:rsidP="000E4B26">
            <w:pPr>
              <w:rPr>
                <w:noProof/>
                <w:lang w:eastAsia="sl-SI"/>
              </w:rPr>
            </w:pPr>
          </w:p>
          <w:p w:rsidR="007B1748" w:rsidRDefault="007B1748" w:rsidP="000E4B26">
            <w:pPr>
              <w:rPr>
                <w:noProof/>
                <w:u w:val="single"/>
                <w:lang w:eastAsia="sl-SI"/>
              </w:rPr>
            </w:pPr>
            <w:r>
              <w:rPr>
                <w:noProof/>
                <w:u w:val="single"/>
                <w:lang w:eastAsia="sl-SI"/>
              </w:rPr>
              <w:t>Dodatna vrstica:</w:t>
            </w:r>
          </w:p>
          <w:p w:rsidR="007B1748" w:rsidRPr="007B1748" w:rsidRDefault="007B1748" w:rsidP="000E4B26">
            <w:pPr>
              <w:rPr>
                <w:noProof/>
                <w:u w:val="single"/>
                <w:lang w:eastAsia="sl-SI"/>
              </w:rPr>
            </w:pPr>
            <w:r w:rsidRPr="007B1748">
              <w:rPr>
                <w:noProof/>
                <w:u w:val="single"/>
                <w:lang w:eastAsia="sl-SI"/>
              </w:rPr>
              <w:t>Starši naj ti napišejo veliko Č in zraven malo č, da boš videl razliko.</w:t>
            </w:r>
            <w:r>
              <w:rPr>
                <w:noProof/>
                <w:u w:val="single"/>
                <w:lang w:eastAsia="sl-SI"/>
              </w:rPr>
              <w:t xml:space="preserve"> Ti pa do konca vrstice piši veliko in malo č.</w:t>
            </w:r>
          </w:p>
          <w:p w:rsidR="007B1748" w:rsidRDefault="007B1748" w:rsidP="000E4B26">
            <w:pPr>
              <w:rPr>
                <w:noProof/>
                <w:lang w:eastAsia="sl-SI"/>
              </w:rPr>
            </w:pPr>
          </w:p>
          <w:p w:rsidR="007B1748" w:rsidRPr="00F46C47" w:rsidRDefault="007B1748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908089" wp14:editId="369FBCAB">
                  <wp:extent cx="3810000" cy="1598839"/>
                  <wp:effectExtent l="0" t="0" r="0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1333" t="57084" r="22821" b="23622"/>
                          <a:stretch/>
                        </pic:blipFill>
                        <pic:spPr bwMode="auto">
                          <a:xfrm>
                            <a:off x="0" y="0"/>
                            <a:ext cx="3834417" cy="160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1748" w:rsidRPr="00857F3E" w:rsidRDefault="007B1748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7B1748" w:rsidRPr="00857F3E" w:rsidTr="000E4B26">
        <w:tc>
          <w:tcPr>
            <w:tcW w:w="1129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7B1748" w:rsidRDefault="007B1748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o, v, c in č</w:t>
            </w:r>
          </w:p>
          <w:p w:rsidR="005235E9" w:rsidRDefault="005235E9" w:rsidP="000E4B26">
            <w:pPr>
              <w:rPr>
                <w:rFonts w:asciiTheme="majorHAnsi" w:hAnsiTheme="majorHAnsi" w:cstheme="majorHAnsi"/>
              </w:rPr>
            </w:pP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delovni zvezek na strani 49.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Nadaljuje z zapisom malih tiskanih črk</w:t>
            </w:r>
            <w:r w:rsidR="00256298">
              <w:rPr>
                <w:rFonts w:asciiTheme="majorHAnsi" w:hAnsiTheme="majorHAnsi" w:cstheme="majorHAnsi"/>
              </w:rPr>
              <w:t xml:space="preserve"> po pravilnem barvnem zaporedju </w:t>
            </w:r>
            <w:r w:rsidR="00256298" w:rsidRPr="00256298">
              <w:rPr>
                <w:rFonts w:asciiTheme="majorHAnsi" w:hAnsiTheme="majorHAnsi" w:cstheme="majorHAnsi"/>
                <w:b/>
                <w:color w:val="FF0000"/>
              </w:rPr>
              <w:t>kot je na spodnji sliki.</w:t>
            </w:r>
          </w:p>
          <w:p w:rsidR="007B1748" w:rsidRPr="007B1748" w:rsidRDefault="0025629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eastAsia="sl-SI"/>
              </w:rPr>
              <w:lastRenderedPageBreak/>
              <w:drawing>
                <wp:inline distT="0" distB="0" distL="0" distR="0">
                  <wp:extent cx="2127250" cy="2836442"/>
                  <wp:effectExtent l="0" t="0" r="6350" b="254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1427234_982852748790960_7368823121558928237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081" cy="284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7B1748" w:rsidRPr="00857F3E" w:rsidRDefault="0025629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>Fotografijo opravljenega dela starši pošljejo po e-pošti.</w:t>
            </w:r>
          </w:p>
        </w:tc>
      </w:tr>
      <w:tr w:rsidR="007B1748" w:rsidRPr="00857F3E" w:rsidTr="000E4B26">
        <w:tc>
          <w:tcPr>
            <w:tcW w:w="1129" w:type="dxa"/>
          </w:tcPr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7B1748" w:rsidRDefault="005235E9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ODŠTEVANJE OD 6</w:t>
            </w:r>
          </w:p>
          <w:p w:rsidR="007B1748" w:rsidRDefault="005235E9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mizo prinesi 6</w:t>
            </w:r>
            <w:r w:rsidR="007B1748">
              <w:rPr>
                <w:rFonts w:asciiTheme="majorHAnsi" w:hAnsiTheme="majorHAnsi" w:cstheme="majorHAnsi"/>
              </w:rPr>
              <w:t xml:space="preserve"> igrač.</w:t>
            </w:r>
          </w:p>
          <w:p w:rsidR="007B1748" w:rsidRDefault="005235E9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ODSTRANI  eno igračo (-1). Sestavi račun: 6-1</w:t>
            </w:r>
            <w:r w:rsidR="007B1748">
              <w:rPr>
                <w:rFonts w:asciiTheme="majorHAnsi" w:hAnsiTheme="majorHAnsi" w:cstheme="majorHAnsi"/>
              </w:rPr>
              <w:t xml:space="preserve"> = ?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Koliko igrač</w:t>
            </w:r>
            <w:r w:rsidR="005235E9">
              <w:rPr>
                <w:rFonts w:asciiTheme="majorHAnsi" w:hAnsiTheme="majorHAnsi" w:cstheme="majorHAnsi"/>
              </w:rPr>
              <w:t xml:space="preserve"> imaš sedaj </w:t>
            </w:r>
            <w:r>
              <w:rPr>
                <w:rFonts w:asciiTheme="majorHAnsi" w:hAnsiTheme="majorHAnsi" w:cstheme="majorHAnsi"/>
              </w:rPr>
              <w:t>na mizi?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</w:rPr>
            </w:pPr>
          </w:p>
          <w:p w:rsidR="007B1748" w:rsidRDefault="007B1748" w:rsidP="000E4B26">
            <w:pPr>
              <w:rPr>
                <w:rFonts w:asciiTheme="majorHAnsi" w:hAnsiTheme="majorHAnsi" w:cstheme="majorHAnsi"/>
                <w:u w:val="single"/>
              </w:rPr>
            </w:pPr>
            <w:r w:rsidRPr="00114DC5">
              <w:rPr>
                <w:rFonts w:asciiTheme="majorHAnsi" w:hAnsiTheme="majorHAnsi" w:cstheme="majorHAnsi"/>
                <w:u w:val="single"/>
              </w:rPr>
              <w:t>O</w:t>
            </w:r>
            <w:r w:rsidR="005235E9">
              <w:rPr>
                <w:rFonts w:asciiTheme="majorHAnsi" w:hAnsiTheme="majorHAnsi" w:cstheme="majorHAnsi"/>
                <w:u w:val="single"/>
              </w:rPr>
              <w:t>dpri delovni zvezek na strani 78</w:t>
            </w:r>
          </w:p>
          <w:p w:rsidR="007B1748" w:rsidRDefault="007B1748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5235E9" w:rsidRDefault="005235E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Oglej si sliko. Najprej se je igralo 6 otrok, 1 deklica je padla. Koliko otrok še stoji?</w:t>
            </w:r>
          </w:p>
          <w:p w:rsidR="005235E9" w:rsidRDefault="005235E9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5235E9" w:rsidRDefault="005235E9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spodnji nalogi napiši račun in rezultat.</w:t>
            </w:r>
          </w:p>
          <w:p w:rsidR="005235E9" w:rsidRPr="00B8313E" w:rsidRDefault="005235E9" w:rsidP="000E4B26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B8313E">
              <w:rPr>
                <w:rFonts w:asciiTheme="majorHAnsi" w:hAnsiTheme="majorHAnsi" w:cstheme="majorHAnsi"/>
                <w:color w:val="FF0000"/>
                <w:u w:val="single"/>
              </w:rPr>
              <w:t>Najprej preštej koliko je vseh pujskov (6). En pujsek je prečrtan, kar pomeni, da gre stran (znak - )</w:t>
            </w:r>
            <w:r w:rsidR="00B8313E" w:rsidRPr="00B8313E">
              <w:rPr>
                <w:rFonts w:asciiTheme="majorHAnsi" w:hAnsiTheme="majorHAnsi" w:cstheme="majorHAnsi"/>
                <w:color w:val="FF0000"/>
                <w:u w:val="single"/>
              </w:rPr>
              <w:t>. Koliko pujskov še ostane?</w:t>
            </w:r>
          </w:p>
          <w:p w:rsidR="00B8313E" w:rsidRPr="00B8313E" w:rsidRDefault="00B8313E" w:rsidP="000E4B26">
            <w:pPr>
              <w:rPr>
                <w:rFonts w:asciiTheme="majorHAnsi" w:hAnsiTheme="majorHAnsi" w:cstheme="majorHAnsi"/>
                <w:color w:val="FF0000"/>
                <w:u w:val="single"/>
              </w:rPr>
            </w:pPr>
            <w:r w:rsidRPr="00B8313E">
              <w:rPr>
                <w:rFonts w:asciiTheme="majorHAnsi" w:hAnsiTheme="majorHAnsi" w:cstheme="majorHAnsi"/>
                <w:color w:val="FF0000"/>
                <w:u w:val="single"/>
              </w:rPr>
              <w:t xml:space="preserve">(Račun </w:t>
            </w:r>
            <w:r w:rsidRPr="00B8313E">
              <w:rPr>
                <w:rFonts w:asciiTheme="majorHAnsi" w:hAnsiTheme="majorHAnsi" w:cstheme="majorHAnsi"/>
                <w:color w:val="FF0000"/>
                <w:u w:val="single"/>
              </w:rPr>
              <w:sym w:font="Wingdings" w:char="F0E0"/>
            </w:r>
            <w:r w:rsidRPr="00B8313E">
              <w:rPr>
                <w:rFonts w:asciiTheme="majorHAnsi" w:hAnsiTheme="majorHAnsi" w:cstheme="majorHAnsi"/>
                <w:color w:val="FF0000"/>
                <w:u w:val="single"/>
              </w:rPr>
              <w:t xml:space="preserve"> 6 -1 = ?)</w:t>
            </w:r>
          </w:p>
          <w:p w:rsidR="007B1748" w:rsidRPr="00114DC5" w:rsidRDefault="007B1748" w:rsidP="005235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7B1748" w:rsidRPr="00857F3E" w:rsidRDefault="007B1748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B8313E" w:rsidRPr="00857F3E" w:rsidTr="00B8313E">
        <w:tc>
          <w:tcPr>
            <w:tcW w:w="1129" w:type="dxa"/>
          </w:tcPr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B8313E" w:rsidRDefault="00B8313E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ZIMA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značilnosti zime s pomočjo posnetka: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https://www.youtube.com/watch?v=8VVBiDNJB4w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dpri učbenik na strani 40 in 41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Pripoveduj, kaj vse opaziš na sliki.</w:t>
            </w:r>
          </w:p>
          <w:p w:rsidR="00B8313E" w:rsidRPr="0018411C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Pripoveduj, kaj najraje delaš na snegu.</w:t>
            </w:r>
            <w:bookmarkStart w:id="0" w:name="_GoBack"/>
            <w:bookmarkEnd w:id="0"/>
          </w:p>
        </w:tc>
        <w:tc>
          <w:tcPr>
            <w:tcW w:w="1217" w:type="dxa"/>
          </w:tcPr>
          <w:p w:rsidR="00B8313E" w:rsidRPr="00857F3E" w:rsidRDefault="00B8313E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B8313E" w:rsidRPr="00857F3E" w:rsidTr="00B8313E">
        <w:tc>
          <w:tcPr>
            <w:tcW w:w="1129" w:type="dxa"/>
          </w:tcPr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</w:tc>
        <w:tc>
          <w:tcPr>
            <w:tcW w:w="6716" w:type="dxa"/>
          </w:tcPr>
          <w:p w:rsidR="00B8313E" w:rsidRDefault="00B8313E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GODALA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spodnjem posnetku poslušaj godali orkester.</w:t>
            </w:r>
          </w:p>
          <w:p w:rsidR="00B8313E" w:rsidRDefault="00B8313E" w:rsidP="000E4B26">
            <w:pPr>
              <w:rPr>
                <w:rFonts w:asciiTheme="majorHAnsi" w:hAnsiTheme="majorHAnsi" w:cstheme="majorHAnsi"/>
              </w:rPr>
            </w:pPr>
            <w:r w:rsidRPr="0018411C">
              <w:rPr>
                <w:rFonts w:asciiTheme="majorHAnsi" w:hAnsiTheme="majorHAnsi" w:cstheme="majorHAnsi"/>
              </w:rPr>
              <w:t>V NJEM IGRAJO VIOLINE, V</w:t>
            </w:r>
            <w:r>
              <w:rPr>
                <w:rFonts w:asciiTheme="majorHAnsi" w:hAnsiTheme="majorHAnsi" w:cstheme="majorHAnsi"/>
              </w:rPr>
              <w:t>IOLE, VIOLONOČELA IN KONTRABASI.</w:t>
            </w:r>
          </w:p>
          <w:p w:rsidR="00B8313E" w:rsidRPr="0018411C" w:rsidRDefault="00B8313E" w:rsidP="000E4B26">
            <w:pPr>
              <w:rPr>
                <w:rFonts w:asciiTheme="majorHAnsi" w:hAnsiTheme="majorHAnsi" w:cstheme="majorHAnsi"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https://www.youtube.com/watch?v=Z50Ooqv1GFg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B8313E" w:rsidRPr="00857F3E" w:rsidRDefault="00B8313E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7B1748" w:rsidRDefault="007B1748" w:rsidP="007B1748"/>
    <w:p w:rsidR="007B1748" w:rsidRDefault="007B1748" w:rsidP="007B1748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8"/>
    <w:rsid w:val="00256298"/>
    <w:rsid w:val="00512DC0"/>
    <w:rsid w:val="005235E9"/>
    <w:rsid w:val="007B1748"/>
    <w:rsid w:val="009523F4"/>
    <w:rsid w:val="00B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65B01-85D7-467D-BB8F-3E59F08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7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1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50Ooqv1G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VVBiDNJB4w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2020-12-15T08:29:00Z</dcterms:created>
  <dcterms:modified xsi:type="dcterms:W3CDTF">2020-12-15T09:05:00Z</dcterms:modified>
</cp:coreProperties>
</file>