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1B" w:rsidRPr="00857F3E" w:rsidRDefault="00F31C4F" w:rsidP="0004351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SREDA, 23</w:t>
      </w:r>
      <w:bookmarkStart w:id="0" w:name="_GoBack"/>
      <w:bookmarkEnd w:id="0"/>
      <w:r w:rsidR="0004351B">
        <w:rPr>
          <w:rFonts w:asciiTheme="majorHAnsi" w:hAnsiTheme="majorHAnsi" w:cstheme="majorHAnsi"/>
          <w:b/>
        </w:rPr>
        <w:t>. 12.</w:t>
      </w:r>
    </w:p>
    <w:p w:rsidR="0004351B" w:rsidRPr="00857F3E" w:rsidRDefault="0004351B" w:rsidP="0004351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04351B" w:rsidRPr="00857F3E" w:rsidRDefault="0004351B" w:rsidP="0004351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781"/>
        <w:gridCol w:w="2552"/>
      </w:tblGrid>
      <w:tr w:rsidR="0004351B" w:rsidRPr="00857F3E" w:rsidTr="0004351B">
        <w:tc>
          <w:tcPr>
            <w:tcW w:w="1129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9781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2552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04351B" w:rsidRPr="00857F3E" w:rsidTr="0004351B">
        <w:tc>
          <w:tcPr>
            <w:tcW w:w="1129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9781" w:type="dxa"/>
          </w:tcPr>
          <w:p w:rsidR="0004351B" w:rsidRPr="00B430E2" w:rsidRDefault="0004351B" w:rsidP="00043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PISANE ČRKE – črka o</w:t>
            </w:r>
          </w:p>
          <w:p w:rsidR="0004351B" w:rsidRDefault="0004351B" w:rsidP="000435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in sodeluj s prsti:</w:t>
            </w:r>
          </w:p>
          <w:p w:rsidR="0004351B" w:rsidRDefault="0004351B" w:rsidP="0004351B">
            <w:pPr>
              <w:rPr>
                <w:rStyle w:val="Hiperpovezava"/>
                <w:rFonts w:asciiTheme="majorHAnsi" w:hAnsiTheme="majorHAnsi" w:cstheme="majorHAnsi"/>
              </w:rPr>
            </w:pPr>
            <w:r w:rsidRPr="0004351B">
              <w:rPr>
                <w:rStyle w:val="Hiperpovezava"/>
                <w:rFonts w:asciiTheme="majorHAnsi" w:hAnsiTheme="majorHAnsi" w:cstheme="majorHAnsi"/>
              </w:rPr>
              <w:t>https://www.youtube.com/watch?v=eKB45rjRRjc</w:t>
            </w:r>
          </w:p>
          <w:p w:rsidR="0004351B" w:rsidRDefault="0004351B" w:rsidP="0004351B">
            <w:pPr>
              <w:rPr>
                <w:rFonts w:asciiTheme="majorHAnsi" w:hAnsiTheme="majorHAnsi" w:cstheme="majorHAnsi"/>
                <w:u w:val="single"/>
              </w:rPr>
            </w:pPr>
          </w:p>
          <w:p w:rsidR="0004351B" w:rsidRPr="00B631BF" w:rsidRDefault="0004351B" w:rsidP="0004351B">
            <w:pPr>
              <w:rPr>
                <w:rFonts w:asciiTheme="majorHAnsi" w:hAnsiTheme="majorHAnsi" w:cstheme="majorHAnsi"/>
                <w:u w:val="single"/>
              </w:rPr>
            </w:pPr>
            <w:r w:rsidRPr="00B631BF">
              <w:rPr>
                <w:rFonts w:asciiTheme="majorHAnsi" w:hAnsiTheme="majorHAnsi" w:cstheme="majorHAnsi"/>
                <w:u w:val="single"/>
              </w:rPr>
              <w:t xml:space="preserve">Odpri zvezek in zapiši naslov </w:t>
            </w:r>
            <w:r>
              <w:rPr>
                <w:rFonts w:asciiTheme="majorHAnsi" w:hAnsiTheme="majorHAnsi" w:cstheme="majorHAnsi"/>
                <w:color w:val="FF0000"/>
                <w:u w:val="single"/>
              </w:rPr>
              <w:t>MALA PISANA  o</w:t>
            </w:r>
            <w:r>
              <w:rPr>
                <w:rFonts w:asciiTheme="majorHAnsi" w:hAnsiTheme="majorHAnsi" w:cstheme="majorHAnsi"/>
                <w:color w:val="FF0000"/>
                <w:u w:val="single"/>
              </w:rPr>
              <w:t xml:space="preserve"> (16.12).</w:t>
            </w:r>
          </w:p>
          <w:p w:rsidR="0004351B" w:rsidRDefault="0004351B" w:rsidP="0004351B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Starši naj ti v 4 vrstice</w:t>
            </w:r>
            <w:r>
              <w:rPr>
                <w:rFonts w:asciiTheme="majorHAnsi" w:hAnsiTheme="majorHAnsi" w:cstheme="majorHAnsi"/>
                <w:u w:val="single"/>
              </w:rPr>
              <w:t xml:space="preserve"> zapišejo pravilno malo pisano o</w:t>
            </w:r>
            <w:r>
              <w:rPr>
                <w:rFonts w:asciiTheme="majorHAnsi" w:hAnsiTheme="majorHAnsi" w:cstheme="majorHAnsi"/>
                <w:u w:val="single"/>
              </w:rPr>
              <w:t xml:space="preserve"> kot je spodaj na sliki (ali v posnetku).</w:t>
            </w:r>
          </w:p>
          <w:p w:rsidR="0004351B" w:rsidRPr="0006286D" w:rsidRDefault="0004351B" w:rsidP="0004351B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Ti pa malo pisano </w:t>
            </w:r>
            <w:r>
              <w:rPr>
                <w:rFonts w:asciiTheme="majorHAnsi" w:hAnsiTheme="majorHAnsi" w:cstheme="majorHAnsi"/>
                <w:u w:val="single"/>
              </w:rPr>
              <w:t xml:space="preserve"> prepiši do konca vrstice.</w:t>
            </w:r>
          </w:p>
          <w:p w:rsidR="0004351B" w:rsidRDefault="0004351B" w:rsidP="0004351B">
            <w:pPr>
              <w:rPr>
                <w:noProof/>
                <w:lang w:eastAsia="sl-SI"/>
              </w:rPr>
            </w:pPr>
          </w:p>
          <w:p w:rsidR="0004351B" w:rsidRDefault="0004351B" w:rsidP="0004351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FE045A6" wp14:editId="11A8898F">
                  <wp:extent cx="3798277" cy="1519311"/>
                  <wp:effectExtent l="0" t="0" r="0" b="508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5075" t="36377" r="50572" b="46294"/>
                          <a:stretch/>
                        </pic:blipFill>
                        <pic:spPr bwMode="auto">
                          <a:xfrm>
                            <a:off x="0" y="0"/>
                            <a:ext cx="3828750" cy="153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351B" w:rsidRPr="0004351B" w:rsidRDefault="0004351B" w:rsidP="0004351B">
            <w:pPr>
              <w:rPr>
                <w:noProof/>
                <w:u w:val="single"/>
                <w:lang w:eastAsia="sl-SI"/>
              </w:rPr>
            </w:pPr>
            <w:r w:rsidRPr="0004351B">
              <w:rPr>
                <w:noProof/>
                <w:u w:val="single"/>
                <w:lang w:eastAsia="sl-SI"/>
              </w:rPr>
              <w:t>Spodaj prepiši še dve besedi s pisanimi črkami kot je na spodnji sliki</w:t>
            </w:r>
            <w:r>
              <w:rPr>
                <w:noProof/>
                <w:u w:val="single"/>
                <w:lang w:eastAsia="sl-SI"/>
              </w:rPr>
              <w:t xml:space="preserve"> do konca vrstice</w:t>
            </w:r>
            <w:r w:rsidRPr="0004351B">
              <w:rPr>
                <w:noProof/>
                <w:u w:val="single"/>
                <w:lang w:eastAsia="sl-SI"/>
              </w:rPr>
              <w:t>:</w:t>
            </w:r>
          </w:p>
          <w:p w:rsidR="0004351B" w:rsidRDefault="0004351B" w:rsidP="0004351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3344E9" wp14:editId="25DACAC7">
                  <wp:extent cx="3797935" cy="72837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4981" t="62379" r="50861" b="29382"/>
                          <a:stretch/>
                        </pic:blipFill>
                        <pic:spPr bwMode="auto">
                          <a:xfrm>
                            <a:off x="0" y="0"/>
                            <a:ext cx="3821786" cy="73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351B" w:rsidRDefault="0004351B" w:rsidP="0004351B">
            <w:pPr>
              <w:rPr>
                <w:noProof/>
                <w:lang w:eastAsia="sl-SI"/>
              </w:rPr>
            </w:pPr>
          </w:p>
          <w:p w:rsidR="0004351B" w:rsidRPr="002812BD" w:rsidRDefault="0004351B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4351B" w:rsidRPr="00857F3E" w:rsidTr="0004351B">
        <w:tc>
          <w:tcPr>
            <w:tcW w:w="1129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9781" w:type="dxa"/>
          </w:tcPr>
          <w:p w:rsidR="0004351B" w:rsidRPr="00773CA9" w:rsidRDefault="0004351B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SEŠTEVANJE IN ODŠTEVANJE  DESETIC DO 100 </w:t>
            </w:r>
          </w:p>
          <w:p w:rsidR="0004351B" w:rsidRDefault="0004351B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04351B" w:rsidRDefault="0004351B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Odpri zvezek in napiši naslov </w:t>
            </w:r>
            <w:r>
              <w:rPr>
                <w:rFonts w:asciiTheme="majorHAnsi" w:hAnsiTheme="majorHAnsi" w:cstheme="majorHAnsi"/>
                <w:color w:val="FF0000"/>
                <w:u w:val="single"/>
              </w:rPr>
              <w:t>VAJA    (23</w:t>
            </w:r>
            <w:r w:rsidRPr="005E4D56">
              <w:rPr>
                <w:rFonts w:asciiTheme="majorHAnsi" w:hAnsiTheme="majorHAnsi" w:cstheme="majorHAnsi"/>
                <w:color w:val="FF0000"/>
                <w:u w:val="single"/>
              </w:rPr>
              <w:t xml:space="preserve">.12.) </w:t>
            </w:r>
            <w:r>
              <w:rPr>
                <w:rFonts w:asciiTheme="majorHAnsi" w:hAnsiTheme="majorHAnsi" w:cstheme="majorHAnsi"/>
                <w:u w:val="single"/>
              </w:rPr>
              <w:t xml:space="preserve">ter </w:t>
            </w:r>
          </w:p>
          <w:p w:rsidR="0004351B" w:rsidRDefault="0004351B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lastRenderedPageBreak/>
              <w:t>prepiši in reši besedilne naloge:</w:t>
            </w:r>
          </w:p>
          <w:p w:rsidR="00F31C4F" w:rsidRDefault="00F31C4F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Izračunaj razliko števil 90 in 60.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R: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O: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Zmanjševanec je 50. Odštevanec je 40. Koliko je razlika?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R: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O: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Zmanjševanec je 70. Razlika je 50. Koliko je odštevanec?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R: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O: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Prvi seštevanec je 70. Vsota je 100. Koliko je drugi seštevanec?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R: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O: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Izračunaj vsoto števil 20 in 60.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R:</w:t>
            </w:r>
          </w:p>
          <w:p w:rsidR="0004351B" w:rsidRPr="0004351B" w:rsidRDefault="0004351B" w:rsidP="000E4B26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04351B">
              <w:rPr>
                <w:rFonts w:asciiTheme="majorHAnsi" w:hAnsiTheme="majorHAnsi" w:cstheme="majorHAnsi"/>
                <w:b/>
                <w:sz w:val="28"/>
              </w:rPr>
              <w:t>O:</w:t>
            </w:r>
          </w:p>
          <w:p w:rsidR="0004351B" w:rsidRDefault="0004351B" w:rsidP="000E4B26">
            <w:pPr>
              <w:rPr>
                <w:rFonts w:asciiTheme="majorHAnsi" w:hAnsiTheme="majorHAnsi" w:cstheme="majorHAnsi"/>
                <w:b/>
              </w:rPr>
            </w:pPr>
          </w:p>
          <w:p w:rsidR="0004351B" w:rsidRPr="00AB420F" w:rsidRDefault="0004351B" w:rsidP="0004351B">
            <w:pPr>
              <w:rPr>
                <w:rFonts w:asciiTheme="majorHAnsi" w:hAnsiTheme="majorHAnsi" w:cstheme="majorHAnsi"/>
              </w:rPr>
            </w:pPr>
            <w:r w:rsidRPr="00AB420F">
              <w:rPr>
                <w:rFonts w:asciiTheme="majorHAnsi" w:hAnsiTheme="majorHAnsi" w:cstheme="majorHAnsi"/>
              </w:rPr>
              <w:t>Seštej desetice, da dobiš sliko:</w:t>
            </w:r>
          </w:p>
          <w:p w:rsidR="0004351B" w:rsidRPr="00AB420F" w:rsidRDefault="0004351B" w:rsidP="0004351B">
            <w:pPr>
              <w:rPr>
                <w:rFonts w:asciiTheme="majorHAnsi" w:hAnsiTheme="majorHAnsi" w:cstheme="majorHAnsi"/>
              </w:rPr>
            </w:pPr>
            <w:hyperlink r:id="rId6" w:history="1">
              <w:r w:rsidRPr="00AB420F">
                <w:rPr>
                  <w:rStyle w:val="Hiperpovezava"/>
                  <w:rFonts w:asciiTheme="majorHAnsi" w:hAnsiTheme="majorHAnsi" w:cstheme="majorHAnsi"/>
                </w:rPr>
                <w:t>https://interaktivne-vaje.si/matematika/mat_100/gradiva_mat_100/sestevanje-desetic/index.html</w:t>
              </w:r>
            </w:hyperlink>
          </w:p>
          <w:p w:rsidR="0004351B" w:rsidRPr="00AB420F" w:rsidRDefault="0004351B" w:rsidP="0004351B">
            <w:pPr>
              <w:rPr>
                <w:rFonts w:asciiTheme="majorHAnsi" w:hAnsiTheme="majorHAnsi" w:cstheme="majorHAnsi"/>
              </w:rPr>
            </w:pPr>
          </w:p>
          <w:p w:rsidR="0004351B" w:rsidRPr="00AB420F" w:rsidRDefault="0004351B" w:rsidP="0004351B">
            <w:pPr>
              <w:rPr>
                <w:rFonts w:asciiTheme="majorHAnsi" w:hAnsiTheme="majorHAnsi" w:cstheme="majorHAnsi"/>
              </w:rPr>
            </w:pPr>
            <w:r w:rsidRPr="00AB420F">
              <w:rPr>
                <w:rFonts w:asciiTheme="majorHAnsi" w:hAnsiTheme="majorHAnsi" w:cstheme="majorHAnsi"/>
              </w:rPr>
              <w:t>odštej desetice, da dobiš sliko:</w:t>
            </w:r>
          </w:p>
          <w:p w:rsidR="0004351B" w:rsidRPr="00AB420F" w:rsidRDefault="0004351B" w:rsidP="0004351B">
            <w:hyperlink r:id="rId7" w:history="1">
              <w:r w:rsidRPr="00AB420F">
                <w:rPr>
                  <w:rStyle w:val="Hiperpovezava"/>
                  <w:rFonts w:asciiTheme="majorHAnsi" w:hAnsiTheme="majorHAnsi" w:cstheme="majorHAnsi"/>
                </w:rPr>
                <w:t>https://interaktivne-vaje.si/matematika/mat_100/gradiva_mat_100/odstevanje-desetic/index.html</w:t>
              </w:r>
            </w:hyperlink>
          </w:p>
          <w:p w:rsidR="0004351B" w:rsidRPr="00857F3E" w:rsidRDefault="0004351B" w:rsidP="0004351B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552" w:type="dxa"/>
          </w:tcPr>
          <w:p w:rsidR="0004351B" w:rsidRPr="00857F3E" w:rsidRDefault="0004351B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>Fotografijo opravljenega dela starši pošljejo po e-pošti.</w:t>
            </w:r>
          </w:p>
        </w:tc>
      </w:tr>
      <w:tr w:rsidR="0004351B" w:rsidRPr="00857F3E" w:rsidTr="0004351B">
        <w:tc>
          <w:tcPr>
            <w:tcW w:w="1129" w:type="dxa"/>
          </w:tcPr>
          <w:p w:rsidR="0004351B" w:rsidRDefault="0004351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NAR</w:t>
            </w:r>
          </w:p>
          <w:p w:rsidR="0004351B" w:rsidRPr="00857F3E" w:rsidRDefault="0004351B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781" w:type="dxa"/>
          </w:tcPr>
          <w:p w:rsidR="0004351B" w:rsidRDefault="0004351B" w:rsidP="000435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ZIMA</w:t>
            </w:r>
          </w:p>
          <w:p w:rsidR="0004351B" w:rsidRDefault="0004351B" w:rsidP="0004351B">
            <w:pPr>
              <w:rPr>
                <w:rFonts w:asciiTheme="majorHAnsi" w:hAnsiTheme="majorHAnsi" w:cstheme="majorHAnsi"/>
                <w:b/>
              </w:rPr>
            </w:pPr>
          </w:p>
          <w:p w:rsidR="0004351B" w:rsidRDefault="0004351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boš našel miselni vzorec ZIME.</w:t>
            </w:r>
          </w:p>
          <w:p w:rsidR="0004351B" w:rsidRDefault="0004351B" w:rsidP="000E4B26">
            <w:pPr>
              <w:rPr>
                <w:rFonts w:asciiTheme="majorHAnsi" w:hAnsiTheme="majorHAnsi" w:cstheme="majorHAnsi"/>
              </w:rPr>
            </w:pPr>
          </w:p>
          <w:p w:rsidR="0004351B" w:rsidRDefault="0004351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Dobro si ga oglej in </w:t>
            </w:r>
            <w:r w:rsidR="00F31C4F">
              <w:rPr>
                <w:rFonts w:asciiTheme="majorHAnsi" w:hAnsiTheme="majorHAnsi" w:cstheme="majorHAnsi"/>
              </w:rPr>
              <w:t>preberi:</w:t>
            </w:r>
          </w:p>
          <w:p w:rsidR="00F31C4F" w:rsidRDefault="00F31C4F" w:rsidP="00F31C4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Kakšno je vreme pozimi,</w:t>
            </w:r>
          </w:p>
          <w:p w:rsidR="00F31C4F" w:rsidRDefault="00F31C4F" w:rsidP="00F31C4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Katere živali zimo prespijo, </w:t>
            </w:r>
            <w:proofErr w:type="spellStart"/>
            <w:r>
              <w:rPr>
                <w:rFonts w:asciiTheme="majorHAnsi" w:hAnsiTheme="majorHAnsi" w:cstheme="majorHAnsi"/>
              </w:rPr>
              <w:t>predremljejo</w:t>
            </w:r>
            <w:proofErr w:type="spellEnd"/>
            <w:r>
              <w:rPr>
                <w:rFonts w:asciiTheme="majorHAnsi" w:hAnsiTheme="majorHAnsi" w:cstheme="majorHAnsi"/>
              </w:rPr>
              <w:t>, katere otrpnejo, odletijo in katere so budne,</w:t>
            </w:r>
          </w:p>
          <w:p w:rsidR="00F31C4F" w:rsidRDefault="00F31C4F" w:rsidP="00F31C4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Kaj se dogaja z rastlinami in ljudmi</w:t>
            </w:r>
          </w:p>
          <w:p w:rsidR="00F31C4F" w:rsidRDefault="00F31C4F" w:rsidP="00F31C4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Katere praznike praznujemo in</w:t>
            </w:r>
          </w:p>
          <w:p w:rsidR="00F31C4F" w:rsidRDefault="00F31C4F" w:rsidP="00F31C4F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Kakšna sta dan in noč.</w:t>
            </w:r>
          </w:p>
          <w:p w:rsidR="00F31C4F" w:rsidRDefault="00F31C4F" w:rsidP="00F31C4F">
            <w:pPr>
              <w:pStyle w:val="Odstavekseznama"/>
              <w:rPr>
                <w:rFonts w:asciiTheme="majorHAnsi" w:hAnsiTheme="majorHAnsi" w:cstheme="majorHAnsi"/>
              </w:rPr>
            </w:pPr>
          </w:p>
          <w:p w:rsidR="00F31C4F" w:rsidRDefault="00F31C4F" w:rsidP="00F31C4F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F31C4F">
              <w:rPr>
                <w:rFonts w:asciiTheme="majorHAnsi" w:hAnsiTheme="majorHAnsi" w:cstheme="majorHAnsi"/>
                <w:b/>
                <w:u w:val="single"/>
              </w:rPr>
              <w:t xml:space="preserve">Odpri zvezek za naravoslovje, ga postavi v ležeč položaj (da boš imel več prostora) in prepiši/preriši spodnji miselni vzorec. Upoštevaj različne barve. </w:t>
            </w:r>
          </w:p>
          <w:p w:rsidR="00F31C4F" w:rsidRPr="00F31C4F" w:rsidRDefault="00F31C4F" w:rsidP="00F31C4F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552" w:type="dxa"/>
          </w:tcPr>
          <w:p w:rsidR="0004351B" w:rsidRPr="00857F3E" w:rsidRDefault="00F31C4F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4351B" w:rsidRPr="009879AC" w:rsidTr="0004351B">
        <w:tc>
          <w:tcPr>
            <w:tcW w:w="1129" w:type="dxa"/>
          </w:tcPr>
          <w:p w:rsidR="0004351B" w:rsidRDefault="0004351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9781" w:type="dxa"/>
          </w:tcPr>
          <w:p w:rsidR="0004351B" w:rsidRPr="00930395" w:rsidRDefault="0004351B" w:rsidP="000E4B26">
            <w:pPr>
              <w:rPr>
                <w:rFonts w:asciiTheme="majorHAnsi" w:hAnsiTheme="majorHAnsi" w:cstheme="majorHAnsi"/>
                <w:b/>
              </w:rPr>
            </w:pPr>
            <w:r w:rsidRPr="00930395">
              <w:rPr>
                <w:rFonts w:asciiTheme="majorHAnsi" w:hAnsiTheme="majorHAnsi" w:cstheme="majorHAnsi"/>
                <w:b/>
              </w:rPr>
              <w:t>BOŽIČNE PESMI S PLESOM</w:t>
            </w:r>
          </w:p>
          <w:p w:rsidR="0004351B" w:rsidRDefault="0004351B" w:rsidP="000E4B26">
            <w:pPr>
              <w:rPr>
                <w:rFonts w:asciiTheme="majorHAnsi" w:hAnsiTheme="majorHAnsi" w:cstheme="majorHAnsi"/>
              </w:rPr>
            </w:pPr>
          </w:p>
          <w:p w:rsidR="0004351B" w:rsidRPr="000308A8" w:rsidRDefault="0004351B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spodnjo povezavo, poslušaj božične pesmi in zraven zapleši! </w:t>
            </w:r>
            <w:r w:rsidRPr="00930395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04351B" w:rsidRDefault="0004351B" w:rsidP="000E4B26">
            <w:pPr>
              <w:rPr>
                <w:rFonts w:asciiTheme="majorHAnsi" w:hAnsiTheme="majorHAnsi" w:cstheme="majorHAnsi"/>
                <w:b/>
              </w:rPr>
            </w:pPr>
          </w:p>
          <w:p w:rsidR="0004351B" w:rsidRDefault="0004351B" w:rsidP="000E4B26">
            <w:pPr>
              <w:rPr>
                <w:rFonts w:asciiTheme="majorHAnsi" w:hAnsiTheme="majorHAnsi" w:cstheme="majorHAnsi"/>
                <w:b/>
              </w:rPr>
            </w:pPr>
            <w:hyperlink r:id="rId8" w:history="1">
              <w:r w:rsidRPr="00F05267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https://www.youtube.com/watch?v=Uo5iGxX7qPg</w:t>
              </w:r>
            </w:hyperlink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04351B" w:rsidRPr="009879AC" w:rsidRDefault="0004351B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04351B" w:rsidRDefault="0004351B" w:rsidP="0004351B"/>
    <w:p w:rsidR="0004351B" w:rsidRDefault="0004351B" w:rsidP="0004351B"/>
    <w:p w:rsidR="009523F4" w:rsidRDefault="0004351B">
      <w:r>
        <w:rPr>
          <w:noProof/>
          <w:lang w:eastAsia="sl-SI"/>
        </w:rPr>
        <w:lastRenderedPageBreak/>
        <w:drawing>
          <wp:inline distT="0" distB="0" distL="0" distR="0" wp14:anchorId="230910AF" wp14:editId="2DD1DDCC">
            <wp:extent cx="8209503" cy="6120407"/>
            <wp:effectExtent l="0" t="0" r="127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474" t="20290" r="15829" b="11159"/>
                    <a:stretch/>
                  </pic:blipFill>
                  <pic:spPr bwMode="auto">
                    <a:xfrm>
                      <a:off x="0" y="0"/>
                      <a:ext cx="8216901" cy="612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3F4" w:rsidSect="00043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D15"/>
    <w:multiLevelType w:val="hybridMultilevel"/>
    <w:tmpl w:val="7688DE10"/>
    <w:lvl w:ilvl="0" w:tplc="349466F6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1B"/>
    <w:rsid w:val="0004351B"/>
    <w:rsid w:val="00512DC0"/>
    <w:rsid w:val="009523F4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7D93-A8DA-4099-8097-0544CE7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35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3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3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5iGxX7q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mat_100/gradiva_mat_100/odstevanje-deseti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/gradiva_mat_100/sestevanje-desetic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2020-12-22T11:32:00Z</dcterms:created>
  <dcterms:modified xsi:type="dcterms:W3CDTF">2020-12-22T11:57:00Z</dcterms:modified>
</cp:coreProperties>
</file>