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3" w:rsidRPr="00857F3E" w:rsidRDefault="00CE0593" w:rsidP="00CE059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PONEDELJEK, 14.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CE0593" w:rsidRPr="00857F3E" w:rsidRDefault="00CE0593" w:rsidP="00CE0593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CE0593" w:rsidRPr="00857F3E" w:rsidRDefault="00CE0593" w:rsidP="00CE0593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CE0593" w:rsidRPr="00857F3E" w:rsidTr="000E4B26">
        <w:tc>
          <w:tcPr>
            <w:tcW w:w="1129" w:type="dxa"/>
          </w:tcPr>
          <w:p w:rsidR="00CE0593" w:rsidRPr="00857F3E" w:rsidRDefault="00CE0593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CE0593" w:rsidRPr="00857F3E" w:rsidRDefault="00CE0593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CE0593" w:rsidRPr="00857F3E" w:rsidRDefault="00CE0593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CE0593" w:rsidRPr="00857F3E" w:rsidTr="000E4B26">
        <w:tc>
          <w:tcPr>
            <w:tcW w:w="1129" w:type="dxa"/>
          </w:tcPr>
          <w:p w:rsidR="00CE0593" w:rsidRPr="00857F3E" w:rsidRDefault="00CE0593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CE0593" w:rsidRDefault="00CE0593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IZDELAJ VOŠČILNICO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Danes boš izdelal voščilnico.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</w:t>
            </w:r>
            <w:r>
              <w:rPr>
                <w:rFonts w:asciiTheme="majorHAnsi" w:hAnsiTheme="majorHAnsi" w:cstheme="majorHAnsi"/>
              </w:rPr>
              <w:t>pri delovni zvezek na strani 64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Nariši okraske na smrečico, izreži jo in nalepi na voščilnico.</w:t>
            </w:r>
          </w:p>
          <w:p w:rsidR="00CE0593" w:rsidRPr="003E2597" w:rsidRDefault="00CE0593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CE0593" w:rsidRPr="00857F3E" w:rsidRDefault="00CE0593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CE0593" w:rsidRPr="00857F3E" w:rsidRDefault="00CE0593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CE0593" w:rsidRPr="00857F3E" w:rsidTr="000E4B26">
        <w:tc>
          <w:tcPr>
            <w:tcW w:w="1129" w:type="dxa"/>
          </w:tcPr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CE0593" w:rsidRDefault="00CE0593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NARAVNA ŠTEVILA DO 10 – ŠTEVILO 9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E0BC6C9" wp14:editId="54D60B7F">
                  <wp:simplePos x="1685925" y="4562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55998" cy="1704975"/>
                  <wp:effectExtent l="0" t="0" r="1905" b="0"/>
                  <wp:wrapSquare wrapText="bothSides"/>
                  <wp:docPr id="9" name="Slika 9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98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</w:rPr>
              <w:t>Najprej ponovimo.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Glasno štej do 9. štej tudi s prsti.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delovni zvezek na strani 96.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Preštej ribnike.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Preštej račke.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Preštej ribe.</w:t>
            </w:r>
          </w:p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</w:p>
          <w:p w:rsidR="00CE0593" w:rsidRPr="001E1229" w:rsidRDefault="00CE0593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Spodaj vadi zapis števila 9. </w:t>
            </w:r>
          </w:p>
          <w:p w:rsidR="00CE0593" w:rsidRPr="00120FCB" w:rsidRDefault="00CE0593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CE0593" w:rsidRPr="00857F3E" w:rsidRDefault="00CE0593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C91B38" w:rsidRPr="00857F3E" w:rsidTr="000E4B26">
        <w:tc>
          <w:tcPr>
            <w:tcW w:w="1129" w:type="dxa"/>
          </w:tcPr>
          <w:p w:rsidR="00C91B38" w:rsidRDefault="00C91B38" w:rsidP="000E4B26">
            <w:pPr>
              <w:rPr>
                <w:rFonts w:asciiTheme="majorHAnsi" w:hAnsiTheme="majorHAnsi" w:cstheme="majorHAnsi"/>
              </w:rPr>
            </w:pPr>
            <w:bookmarkStart w:id="0" w:name="_GoBack"/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8C0287" w:rsidRDefault="00C91B38" w:rsidP="00C91B38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</w:pP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Naredimo nevidno </w:t>
            </w:r>
            <w:r w:rsidRPr="00C91B38">
              <w:rPr>
                <w:rFonts w:asciiTheme="majorHAnsi" w:hAnsiTheme="majorHAnsi" w:cstheme="majorHAnsi"/>
                <w:noProof/>
                <w:color w:val="050505"/>
                <w:sz w:val="23"/>
                <w:szCs w:val="23"/>
                <w:shd w:val="clear" w:color="auto" w:fill="FFFFFF"/>
                <w:lang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" name="Slika 4" descr="➡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➡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 vidno sliko.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t xml:space="preserve">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Z belo voščenko nariši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 xml:space="preserve"> preprost motiv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– snežak, novoletna jelka, darilo ali kaj podobnega v zvezi z božično novoletnimi prazniki.</w:t>
            </w:r>
          </w:p>
          <w:p w:rsidR="008C0287" w:rsidRDefault="00C91B38" w:rsidP="00C91B38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</w:pP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Nato pa z zelo r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azredčeno modro barvo prebarvaj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 xml:space="preserve"> z debelim čopičem, lahko tudi s koščkom gobice. </w:t>
            </w:r>
          </w:p>
          <w:p w:rsidR="00C91B38" w:rsidRDefault="00C91B38" w:rsidP="00C91B38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 w:rsidRPr="008C0287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In tako se</w:t>
            </w:r>
            <w:r w:rsidRPr="008C0287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 xml:space="preserve"> ti  prej nevidna slika pokazala</w:t>
            </w:r>
            <w:r w:rsidRPr="008C0287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>.</w:t>
            </w:r>
            <w:r w:rsidRPr="008C0287">
              <w:rPr>
                <w:rFonts w:asciiTheme="majorHAnsi" w:hAnsiTheme="majorHAnsi" w:cstheme="majorHAnsi"/>
                <w:color w:val="050505"/>
                <w:sz w:val="23"/>
                <w:szCs w:val="23"/>
              </w:rPr>
              <w:t xml:space="preserve">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</w:rPr>
              <w:br/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u w:val="single"/>
                <w:shd w:val="clear" w:color="auto" w:fill="FFFFFF"/>
              </w:rPr>
              <w:t>Tako nastalo sliko posušimo, nato pa obrežemo in prilepimo na osnovo za voščilnico.</w:t>
            </w:r>
          </w:p>
          <w:p w:rsidR="00C91B38" w:rsidRDefault="00C91B38" w:rsidP="00C91B38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 xml:space="preserve">Voščilnico lahko podariš komurkoli </w:t>
            </w:r>
            <w:r w:rsidRPr="00C91B38"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sym w:font="Wingdings" w:char="F04A"/>
            </w:r>
            <w: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  <w:p w:rsidR="00C91B38" w:rsidRPr="00C91B38" w:rsidRDefault="00C91B38" w:rsidP="00C91B38">
            <w:pPr>
              <w:rPr>
                <w:rFonts w:asciiTheme="majorHAnsi" w:hAnsiTheme="majorHAnsi" w:cstheme="majorHAnsi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771096" cy="1273152"/>
                  <wp:effectExtent l="0" t="0" r="0" b="3810"/>
                  <wp:docPr id="5" name="Slika 5" descr="Opis slike ni na volj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 slike ni na volj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727" cy="127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C91B38" w:rsidRPr="00857F3E" w:rsidRDefault="00C91B3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 xml:space="preserve">Fotografijo opravljenega </w:t>
            </w:r>
            <w:r>
              <w:rPr>
                <w:rFonts w:asciiTheme="majorHAnsi" w:hAnsiTheme="majorHAnsi" w:cstheme="majorHAnsi"/>
              </w:rPr>
              <w:t xml:space="preserve">dela starši pošljejo po e-pošti </w:t>
            </w:r>
            <w:r w:rsidRPr="00C91B38">
              <w:rPr>
                <w:rFonts w:asciiTheme="majorHAnsi" w:hAnsiTheme="majorHAnsi" w:cstheme="majorHAnsi"/>
                <w:b/>
              </w:rPr>
              <w:t>do konca tedna.</w:t>
            </w:r>
          </w:p>
        </w:tc>
      </w:tr>
      <w:tr w:rsidR="00CE0593" w:rsidRPr="00857F3E" w:rsidTr="000E4B26">
        <w:tc>
          <w:tcPr>
            <w:tcW w:w="1129" w:type="dxa"/>
          </w:tcPr>
          <w:p w:rsidR="00CE0593" w:rsidRDefault="00CE0593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CE0593" w:rsidRPr="00C51D62" w:rsidRDefault="00CE0593" w:rsidP="000E4B26">
            <w:pPr>
              <w:rPr>
                <w:rFonts w:asciiTheme="majorHAnsi" w:hAnsiTheme="majorHAnsi" w:cstheme="majorHAnsi"/>
              </w:rPr>
            </w:pPr>
            <w:r w:rsidRPr="00C51D62">
              <w:rPr>
                <w:rFonts w:asciiTheme="majorHAnsi" w:hAnsiTheme="majorHAnsi" w:cstheme="majorHAnsi"/>
              </w:rPr>
              <w:t xml:space="preserve">Ker je zunaj napovedano suho vreme, se </w:t>
            </w:r>
            <w:r>
              <w:rPr>
                <w:rFonts w:asciiTheme="majorHAnsi" w:hAnsiTheme="majorHAnsi" w:cstheme="majorHAnsi"/>
              </w:rPr>
              <w:t xml:space="preserve">z družino odpravi ven na dolg sprehod </w:t>
            </w:r>
            <w:r w:rsidRPr="00C51D62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CE0593" w:rsidRPr="00857F3E" w:rsidRDefault="00CE0593" w:rsidP="000E4B26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93"/>
    <w:rsid w:val="00353BAD"/>
    <w:rsid w:val="00512DC0"/>
    <w:rsid w:val="008C0287"/>
    <w:rsid w:val="009523F4"/>
    <w:rsid w:val="00C91B38"/>
    <w:rsid w:val="00C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2D8C-5974-449F-8788-AA210C0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5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E0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2020-12-14T07:46:00Z</dcterms:created>
  <dcterms:modified xsi:type="dcterms:W3CDTF">2020-12-14T14:54:00Z</dcterms:modified>
</cp:coreProperties>
</file>