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80" w:rsidRPr="00857F3E" w:rsidRDefault="00BE5980" w:rsidP="00BE59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2.12.</w:t>
      </w:r>
    </w:p>
    <w:p w:rsidR="00BE5980" w:rsidRPr="00857F3E" w:rsidRDefault="00BE5980" w:rsidP="00BE598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BE5980" w:rsidRPr="00857F3E" w:rsidRDefault="00BE5980" w:rsidP="00BE598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BE5980" w:rsidRPr="00857F3E" w:rsidTr="00712E9A">
        <w:tc>
          <w:tcPr>
            <w:tcW w:w="1129" w:type="dxa"/>
          </w:tcPr>
          <w:p w:rsidR="00BE5980" w:rsidRPr="00857F3E" w:rsidRDefault="00BE5980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BE5980" w:rsidRPr="00857F3E" w:rsidRDefault="00BE5980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BE5980" w:rsidRPr="00857F3E" w:rsidRDefault="00BE5980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E5980" w:rsidRPr="00857F3E" w:rsidTr="00712E9A">
        <w:tc>
          <w:tcPr>
            <w:tcW w:w="1129" w:type="dxa"/>
          </w:tcPr>
          <w:p w:rsidR="00BE5980" w:rsidRPr="00857F3E" w:rsidRDefault="00BE5980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E5980" w:rsidRDefault="00BE5980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POIMENUJ KAJ JE NA FOTOGRAFIJAH</w:t>
            </w:r>
          </w:p>
          <w:p w:rsidR="00BE5980" w:rsidRDefault="00BE5980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Oglej si spodnje sličice in poimenuj kaj je na njih.</w:t>
            </w:r>
          </w:p>
          <w:p w:rsidR="00BE5980" w:rsidRPr="000D78F4" w:rsidRDefault="00BE5980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Opri zvezek in prilepi vsako sličico ter zraven napiši kaj je na sliki. Če ne moreš prilepiti, preriši.</w:t>
            </w:r>
          </w:p>
          <w:p w:rsidR="000D78F4" w:rsidRDefault="000D78F4" w:rsidP="00712E9A">
            <w:pPr>
              <w:rPr>
                <w:noProof/>
                <w:lang w:eastAsia="sl-SI"/>
              </w:rPr>
            </w:pPr>
          </w:p>
          <w:p w:rsidR="00BE5980" w:rsidRPr="00853E05" w:rsidRDefault="00BE5980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701AAF" wp14:editId="4DC0C6F7">
                  <wp:extent cx="3152775" cy="187054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1000" t="49379" r="24997" b="25287"/>
                          <a:stretch/>
                        </pic:blipFill>
                        <pic:spPr bwMode="auto">
                          <a:xfrm>
                            <a:off x="0" y="0"/>
                            <a:ext cx="3162111" cy="187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BE5980" w:rsidRPr="00857F3E" w:rsidRDefault="00BE5980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E5980" w:rsidRPr="00857F3E" w:rsidTr="00712E9A">
        <w:tc>
          <w:tcPr>
            <w:tcW w:w="1129" w:type="dxa"/>
          </w:tcPr>
          <w:p w:rsidR="00BE5980" w:rsidRPr="00857F3E" w:rsidRDefault="00BE5980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E5980" w:rsidRPr="000D78F4" w:rsidRDefault="00BE5980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RAČUNANJE DO 5</w:t>
            </w:r>
          </w:p>
          <w:p w:rsidR="000D78F4" w:rsidRDefault="000D78F4" w:rsidP="00712E9A">
            <w:pPr>
              <w:rPr>
                <w:noProof/>
                <w:lang w:eastAsia="sl-SI"/>
              </w:rPr>
            </w:pPr>
          </w:p>
          <w:p w:rsidR="00BE5980" w:rsidRDefault="00BE5980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B1C136" wp14:editId="40E7C91A">
                  <wp:extent cx="2095500" cy="12382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4923" t="25501" r="59709" b="58346"/>
                          <a:stretch/>
                        </pic:blipFill>
                        <pic:spPr bwMode="auto">
                          <a:xfrm>
                            <a:off x="0" y="0"/>
                            <a:ext cx="2109879" cy="124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78F4" w:rsidRDefault="000D78F4" w:rsidP="000D78F4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V zvezek </w:t>
            </w:r>
            <w:r>
              <w:rPr>
                <w:rFonts w:asciiTheme="majorHAnsi" w:hAnsiTheme="majorHAnsi" w:cstheme="majorHAnsi"/>
                <w:u w:val="single"/>
              </w:rPr>
              <w:t>prepiši</w:t>
            </w:r>
            <w:r>
              <w:rPr>
                <w:rFonts w:asciiTheme="majorHAnsi" w:hAnsiTheme="majorHAnsi" w:cstheme="majorHAnsi"/>
                <w:u w:val="single"/>
              </w:rPr>
              <w:t xml:space="preserve"> račune ter izračunaj.</w:t>
            </w:r>
          </w:p>
          <w:p w:rsidR="000D78F4" w:rsidRPr="00234178" w:rsidRDefault="000D78F4" w:rsidP="000D78F4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Pod račune riši pikice tako kot smo se učili, da boš lažje izračunal.</w:t>
            </w:r>
          </w:p>
          <w:p w:rsidR="00BE5980" w:rsidRDefault="00BE5980" w:rsidP="00712E9A">
            <w:pPr>
              <w:rPr>
                <w:rFonts w:asciiTheme="majorHAnsi" w:hAnsiTheme="majorHAnsi" w:cstheme="majorHAnsi"/>
              </w:rPr>
            </w:pPr>
          </w:p>
          <w:p w:rsidR="00BE5980" w:rsidRPr="00857F3E" w:rsidRDefault="00BE5980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E5980" w:rsidRPr="00857F3E" w:rsidRDefault="00BE5980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D78F4" w:rsidRPr="00857F3E" w:rsidTr="000D78F4">
        <w:tc>
          <w:tcPr>
            <w:tcW w:w="1129" w:type="dxa"/>
          </w:tcPr>
          <w:p w:rsidR="000D78F4" w:rsidRPr="00857F3E" w:rsidRDefault="000D78F4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0D78F4" w:rsidRDefault="000D78F4" w:rsidP="00712E9A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w:t>Z medvedkom Friderikom boš poslušal pravljico in z njim sodeloval pri šelestenju vetra, nagibanju cvetlic in tako naprej:</w:t>
            </w:r>
          </w:p>
          <w:p w:rsidR="000D78F4" w:rsidRDefault="000D78F4" w:rsidP="00712E9A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hyperlink r:id="rId6" w:history="1">
              <w:r w:rsidRPr="000B06F1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https://www.youtube.com/watch?v=Q-PBAlfC1S8</w:t>
              </w:r>
            </w:hyperlink>
          </w:p>
          <w:p w:rsidR="000D78F4" w:rsidRPr="00373DD9" w:rsidRDefault="000D78F4" w:rsidP="00712E9A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</w:p>
        </w:tc>
        <w:tc>
          <w:tcPr>
            <w:tcW w:w="1217" w:type="dxa"/>
          </w:tcPr>
          <w:p w:rsidR="000D78F4" w:rsidRPr="00857F3E" w:rsidRDefault="000D78F4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0D78F4" w:rsidRPr="00857F3E" w:rsidTr="000D78F4">
        <w:tc>
          <w:tcPr>
            <w:tcW w:w="1129" w:type="dxa"/>
          </w:tcPr>
          <w:p w:rsidR="000D78F4" w:rsidRDefault="000D78F4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0D78F4" w:rsidRPr="00D4520A" w:rsidRDefault="000D78F4" w:rsidP="00712E9A">
            <w:pPr>
              <w:rPr>
                <w:rFonts w:asciiTheme="majorHAnsi" w:hAnsiTheme="majorHAnsi" w:cstheme="majorHAnsi"/>
              </w:rPr>
            </w:pPr>
            <w:r w:rsidRPr="00D4520A">
              <w:rPr>
                <w:rFonts w:asciiTheme="majorHAnsi" w:hAnsiTheme="majorHAnsi" w:cstheme="majorHAnsi"/>
              </w:rPr>
              <w:t xml:space="preserve">Z </w:t>
            </w:r>
            <w:proofErr w:type="spellStart"/>
            <w:r w:rsidRPr="00D4520A">
              <w:rPr>
                <w:rFonts w:asciiTheme="majorHAnsi" w:hAnsiTheme="majorHAnsi" w:cstheme="majorHAnsi"/>
              </w:rPr>
              <w:t>Juvijem</w:t>
            </w:r>
            <w:proofErr w:type="spellEnd"/>
            <w:r w:rsidRPr="00D4520A">
              <w:rPr>
                <w:rFonts w:asciiTheme="majorHAnsi" w:hAnsiTheme="majorHAnsi" w:cstheme="majorHAnsi"/>
              </w:rPr>
              <w:t xml:space="preserve"> skoči po odejo za piknik</w:t>
            </w:r>
          </w:p>
          <w:p w:rsidR="000D78F4" w:rsidRPr="00D4520A" w:rsidRDefault="000D78F4" w:rsidP="00712E9A">
            <w:pPr>
              <w:rPr>
                <w:rFonts w:asciiTheme="majorHAnsi" w:hAnsiTheme="majorHAnsi" w:cstheme="majorHAnsi"/>
              </w:rPr>
            </w:pPr>
            <w:hyperlink r:id="rId7" w:history="1">
              <w:r w:rsidRPr="00D4520A">
                <w:rPr>
                  <w:rStyle w:val="Hiperpovezava"/>
                  <w:rFonts w:asciiTheme="majorHAnsi" w:hAnsiTheme="majorHAnsi" w:cstheme="majorHAnsi"/>
                </w:rPr>
                <w:t>https://www.youtube.com/watch?v=V81OjuZppwc&amp;list=PLGBZv8U8kaUVZlEq3oFdHcQq_nCCJpPYp&amp;index=6</w:t>
              </w:r>
            </w:hyperlink>
          </w:p>
          <w:p w:rsidR="000D78F4" w:rsidRPr="00D4520A" w:rsidRDefault="000D78F4" w:rsidP="00712E9A">
            <w:pPr>
              <w:rPr>
                <w:rFonts w:asciiTheme="majorHAnsi" w:hAnsiTheme="majorHAnsi" w:cstheme="majorHAnsi"/>
              </w:rPr>
            </w:pPr>
            <w:r w:rsidRPr="00D4520A">
              <w:rPr>
                <w:rFonts w:asciiTheme="majorHAnsi" w:hAnsiTheme="majorHAnsi" w:cstheme="majorHAnsi"/>
              </w:rPr>
              <w:t>in potuj med oblaki</w:t>
            </w:r>
          </w:p>
          <w:p w:rsidR="000D78F4" w:rsidRPr="00D4520A" w:rsidRDefault="000D78F4" w:rsidP="00712E9A">
            <w:pPr>
              <w:rPr>
                <w:rFonts w:asciiTheme="majorHAnsi" w:hAnsiTheme="majorHAnsi" w:cstheme="majorHAnsi"/>
              </w:rPr>
            </w:pPr>
            <w:hyperlink r:id="rId8" w:history="1">
              <w:r w:rsidRPr="00D4520A">
                <w:rPr>
                  <w:rStyle w:val="Hiperpovezava"/>
                  <w:rFonts w:asciiTheme="majorHAnsi" w:hAnsiTheme="majorHAnsi" w:cstheme="majorHAnsi"/>
                </w:rPr>
                <w:t>https://www.youtube.com/watch?v=7YsD30yuldc&amp;list=PLGBZv8U8kaUVZlEq3oFdHcQq_nCCJpPYp&amp;index=8</w:t>
              </w:r>
            </w:hyperlink>
          </w:p>
          <w:p w:rsidR="000D78F4" w:rsidRPr="00F2684B" w:rsidRDefault="000D78F4" w:rsidP="00712E9A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 w:rsidRPr="00D4520A">
              <w:rPr>
                <w:rFonts w:asciiTheme="majorHAnsi" w:hAnsiTheme="majorHAnsi" w:cstheme="majorHAnsi"/>
              </w:rPr>
              <w:t>ne pozabi na gibanje na svežem zraku</w:t>
            </w:r>
          </w:p>
        </w:tc>
        <w:tc>
          <w:tcPr>
            <w:tcW w:w="1217" w:type="dxa"/>
          </w:tcPr>
          <w:p w:rsidR="000D78F4" w:rsidRPr="00857F3E" w:rsidRDefault="000D78F4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9523F4" w:rsidRDefault="009523F4">
      <w:bookmarkStart w:id="0" w:name="_GoBack"/>
      <w:bookmarkEnd w:id="0"/>
    </w:p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0"/>
    <w:rsid w:val="000D78F4"/>
    <w:rsid w:val="00512DC0"/>
    <w:rsid w:val="009523F4"/>
    <w:rsid w:val="00B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75BF-CA63-483B-A4FE-32509757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9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E5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sD30yuldc&amp;list=PLGBZv8U8kaUVZlEq3oFdHcQq_nCCJpPYp&amp;index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81OjuZppwc&amp;list=PLGBZv8U8kaUVZlEq3oFdHcQq_nCCJpPYp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PBAlfC1S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2020-11-30T10:52:00Z</dcterms:created>
  <dcterms:modified xsi:type="dcterms:W3CDTF">2020-11-30T11:05:00Z</dcterms:modified>
</cp:coreProperties>
</file>