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6C" w:rsidRPr="00857F3E" w:rsidRDefault="006E2A6C" w:rsidP="006E2A6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TOREK, 8</w:t>
      </w:r>
      <w:r>
        <w:rPr>
          <w:rFonts w:asciiTheme="majorHAnsi" w:hAnsiTheme="majorHAnsi" w:cstheme="majorHAnsi"/>
          <w:b/>
        </w:rPr>
        <w:t>.12.</w:t>
      </w:r>
    </w:p>
    <w:p w:rsidR="006E2A6C" w:rsidRPr="00857F3E" w:rsidRDefault="006E2A6C" w:rsidP="006E2A6C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6E2A6C" w:rsidRPr="00857F3E" w:rsidRDefault="006E2A6C" w:rsidP="006E2A6C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6E2A6C" w:rsidRPr="00857F3E" w:rsidTr="00712E9A">
        <w:tc>
          <w:tcPr>
            <w:tcW w:w="1129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6E2A6C" w:rsidRPr="00857F3E" w:rsidTr="00712E9A">
        <w:tc>
          <w:tcPr>
            <w:tcW w:w="1129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ŠPO</w:t>
            </w:r>
          </w:p>
        </w:tc>
        <w:tc>
          <w:tcPr>
            <w:tcW w:w="6716" w:type="dxa"/>
          </w:tcPr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 nov da</w:t>
            </w:r>
            <w:r>
              <w:rPr>
                <w:rFonts w:asciiTheme="majorHAnsi" w:hAnsiTheme="majorHAnsi" w:cstheme="majorHAnsi"/>
              </w:rPr>
              <w:t>n boš potreboval veliko energije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 xml:space="preserve">, zato ti prilagam kratko jutranjo vadbo, kjer se boš prebudil in se pripravil na šolsko delo </w:t>
            </w:r>
            <w:r w:rsidRPr="008E775D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6E2A6C" w:rsidRPr="008E775D" w:rsidRDefault="006E2A6C" w:rsidP="00712E9A">
            <w:pPr>
              <w:rPr>
                <w:rFonts w:asciiTheme="majorHAnsi" w:hAnsiTheme="majorHAnsi" w:cstheme="majorHAnsi"/>
              </w:rPr>
            </w:pPr>
            <w:hyperlink r:id="rId5" w:history="1">
              <w:r w:rsidRPr="000B06F1">
                <w:rPr>
                  <w:rStyle w:val="Hiperpovezava"/>
                  <w:rFonts w:asciiTheme="majorHAnsi" w:hAnsiTheme="majorHAnsi" w:cstheme="majorHAnsi"/>
                </w:rPr>
                <w:t>https://www.youtube.com/watch?v=skSbg1IGup8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E2A6C" w:rsidRPr="00857F3E" w:rsidTr="00712E9A">
        <w:tc>
          <w:tcPr>
            <w:tcW w:w="1129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SEŠTEVANJE DESETIC DO 100</w:t>
            </w:r>
          </w:p>
          <w:p w:rsidR="006E2A6C" w:rsidRPr="005B5D11" w:rsidRDefault="006E2A6C" w:rsidP="00712E9A">
            <w:pPr>
              <w:rPr>
                <w:rFonts w:asciiTheme="majorHAnsi" w:hAnsiTheme="majorHAnsi" w:cstheme="majorHAnsi"/>
              </w:rPr>
            </w:pPr>
          </w:p>
          <w:p w:rsidR="006E2A6C" w:rsidRDefault="006E2A6C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NADALJUJEMO z računanjem desetic 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V delovnem zvezku odpri na strani 94.</w:t>
            </w:r>
          </w:p>
          <w:p w:rsidR="006E2A6C" w:rsidRPr="006E2A6C" w:rsidRDefault="006E2A6C" w:rsidP="00712E9A">
            <w:pPr>
              <w:rPr>
                <w:rFonts w:asciiTheme="majorHAnsi" w:hAnsiTheme="majorHAnsi" w:cstheme="majorHAnsi"/>
                <w:color w:val="5B9BD5" w:themeColor="accent1"/>
              </w:rPr>
            </w:pPr>
            <w:r w:rsidRPr="006E2A6C">
              <w:rPr>
                <w:rFonts w:asciiTheme="majorHAnsi" w:hAnsiTheme="majorHAnsi" w:cstheme="majorHAnsi"/>
                <w:color w:val="5B9BD5" w:themeColor="accent1"/>
              </w:rPr>
              <w:t>Tokrat imaš pred sabo številski trak od 0 do 100. Označene so desetice.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Izračunaj tako, da si pomagaš z barvanjem tako kot kaže prvi primer.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</w:p>
          <w:p w:rsidR="006E2A6C" w:rsidRPr="00857F3E" w:rsidRDefault="006E2A6C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6E2A6C" w:rsidRPr="00857F3E" w:rsidTr="00712E9A">
        <w:tc>
          <w:tcPr>
            <w:tcW w:w="1129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6E2A6C" w:rsidRPr="006E2A6C" w:rsidRDefault="006E2A6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TELEFONSKI POGOVOR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23 in si preberi pogovor med Markom in Nejkinim očetom.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Nato si preberi še pogovor Nejke in Marka na strani 24.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Sedaj, ko poznaš vsa pravila telefonskega pogovora, </w:t>
            </w:r>
            <w:r w:rsidRPr="006E2A6C">
              <w:rPr>
                <w:rFonts w:asciiTheme="majorHAnsi" w:hAnsiTheme="majorHAnsi" w:cstheme="majorHAnsi"/>
                <w:u w:val="single"/>
              </w:rPr>
              <w:t>boš odgovoril na vprašanja v delovnem zvezku, na strani 30.</w:t>
            </w:r>
          </w:p>
          <w:p w:rsidR="006E2A6C" w:rsidRPr="00F93F1A" w:rsidRDefault="006E2A6C" w:rsidP="00712E9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6E2A6C" w:rsidRPr="00857F3E" w:rsidRDefault="006E2A6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6E2A6C" w:rsidRPr="00857F3E" w:rsidTr="00712E9A">
        <w:tc>
          <w:tcPr>
            <w:tcW w:w="1129" w:type="dxa"/>
          </w:tcPr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6716" w:type="dxa"/>
          </w:tcPr>
          <w:p w:rsidR="006E2A6C" w:rsidRDefault="006E2A6C" w:rsidP="00712E9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NOVOLETNA JELKA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za novoletno jelko boš potreboval:</w:t>
            </w:r>
          </w:p>
          <w:p w:rsidR="006E2A6C" w:rsidRDefault="006E2A6C" w:rsidP="006E2A6C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Plastično vilico (ali kovinsko, če nimaš plastične)</w:t>
            </w:r>
          </w:p>
          <w:p w:rsidR="006E2A6C" w:rsidRDefault="006E2A6C" w:rsidP="006E2A6C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Tempera barve</w:t>
            </w:r>
          </w:p>
          <w:p w:rsidR="006E2A6C" w:rsidRDefault="006E2A6C" w:rsidP="006E2A6C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Vatirano palčko</w:t>
            </w:r>
          </w:p>
          <w:p w:rsidR="006E2A6C" w:rsidRDefault="006E2A6C" w:rsidP="006E2A6C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Čopič</w:t>
            </w:r>
          </w:p>
          <w:p w:rsidR="006E2A6C" w:rsidRDefault="006E2A6C" w:rsidP="006E2A6C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Risalni list</w:t>
            </w:r>
          </w:p>
          <w:p w:rsidR="006E2A6C" w:rsidRDefault="006E2A6C" w:rsidP="006E2A6C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Krožnik za tempere</w:t>
            </w:r>
          </w:p>
          <w:p w:rsidR="006E2A6C" w:rsidRPr="005A1B30" w:rsidRDefault="006E2A6C" w:rsidP="00712E9A">
            <w:pPr>
              <w:rPr>
                <w:rFonts w:asciiTheme="majorHAnsi" w:hAnsiTheme="majorHAnsi" w:cstheme="majorHAnsi"/>
              </w:rPr>
            </w:pPr>
          </w:p>
          <w:p w:rsidR="006E2A6C" w:rsidRPr="005A1B30" w:rsidRDefault="006E2A6C" w:rsidP="00712E9A">
            <w:pPr>
              <w:rPr>
                <w:rStyle w:val="Hiperpovezava"/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/>
            </w:r>
            <w:r>
              <w:rPr>
                <w:rFonts w:asciiTheme="majorHAnsi" w:hAnsiTheme="majorHAnsi" w:cstheme="majorHAnsi"/>
              </w:rPr>
              <w:instrText>HYPERLINK "povezavi"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5A1B30">
              <w:rPr>
                <w:rStyle w:val="Hiperpovezava"/>
                <w:rFonts w:asciiTheme="majorHAnsi" w:hAnsiTheme="majorHAnsi" w:cstheme="majorHAnsi"/>
              </w:rPr>
              <w:t xml:space="preserve">https://thepinterestedparent.com/2017/11/fork-painted-christmas-tree/?20190502= 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end"/>
            </w:r>
            <w:r>
              <w:rPr>
                <w:rFonts w:asciiTheme="majorHAnsi" w:hAnsiTheme="majorHAnsi" w:cstheme="majorHAnsi"/>
              </w:rPr>
              <w:t xml:space="preserve">Postopek: </w:t>
            </w:r>
          </w:p>
          <w:p w:rsidR="006E2A6C" w:rsidRDefault="006E2A6C" w:rsidP="006E2A6C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Najprej zaščiti mizo. Potem pripravi risalni list in zeleni temperi. Nekaj tempere kapni na krožnik.</w:t>
            </w:r>
          </w:p>
          <w:p w:rsidR="006E2A6C" w:rsidRPr="005A1B30" w:rsidRDefault="006E2A6C" w:rsidP="00712E9A">
            <w:pPr>
              <w:pStyle w:val="Odstavekseznama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Prični oblikovati jelko z vilico. To narediš tako, da vilico pomočiš v tempera barvo in nato odtisneš na list in oblikuješ jelko.</w:t>
            </w:r>
          </w:p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4A990B27" wp14:editId="6C4DAFCE">
                  <wp:extent cx="1838325" cy="1225550"/>
                  <wp:effectExtent l="0" t="0" r="9525" b="0"/>
                  <wp:docPr id="1" name="Slika 1" descr="https://i2.wp.com/thepinterestedparent.com/wp-content/uploads/2017/11/IMG_6152.jpg?resize=450%2C3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thepinterestedparent.com/wp-content/uploads/2017/11/IMG_6152.jpg?resize=450%2C3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459" cy="122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7B5E6D77" wp14:editId="709A6357">
                  <wp:extent cx="1038225" cy="1557338"/>
                  <wp:effectExtent l="0" t="0" r="0" b="5080"/>
                  <wp:docPr id="2" name="Slika 2" descr="https://i0.wp.com/thepinterestedparent.com/wp-content/uploads/2017/11/IMG_6154-2.jpg?resize=300%2C45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thepinterestedparent.com/wp-content/uploads/2017/11/IMG_6154-2.jpg?resize=300%2C45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37" cy="155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A6C" w:rsidRDefault="006E2A6C" w:rsidP="006E2A6C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Novoletni jelki dodaj še rjavo deblo.</w:t>
            </w:r>
          </w:p>
          <w:p w:rsidR="006E2A6C" w:rsidRPr="005A1B30" w:rsidRDefault="006E2A6C" w:rsidP="006E2A6C">
            <w:pPr>
              <w:pStyle w:val="Odstavekseznama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koncu vzemi vatirano palčko in jo pomoči v različne tempere in odtisni na svojo novoletno jelko.</w:t>
            </w:r>
          </w:p>
          <w:p w:rsidR="006E2A6C" w:rsidRPr="005C1809" w:rsidRDefault="006E2A6C" w:rsidP="00712E9A">
            <w:pPr>
              <w:rPr>
                <w:rFonts w:asciiTheme="majorHAnsi" w:hAnsiTheme="majorHAnsi" w:cstheme="maj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DE1FD35" wp14:editId="11BBDD28">
                  <wp:extent cx="1933575" cy="1289050"/>
                  <wp:effectExtent l="0" t="0" r="9525" b="6350"/>
                  <wp:docPr id="3" name="Slika 3" descr="https://i1.wp.com/thepinterestedparent.com/wp-content/uploads/2017/11/IMG_6164.jpg?resize=450%2C300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1.wp.com/thepinterestedparent.com/wp-content/uploads/2017/11/IMG_6164.jpg?resize=450%2C30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886" cy="128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6E2A6C" w:rsidRDefault="006E2A6C" w:rsidP="00712E9A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lastRenderedPageBreak/>
              <w:t xml:space="preserve">Fotografijo opravljenega </w:t>
            </w:r>
            <w:r>
              <w:rPr>
                <w:rFonts w:asciiTheme="majorHAnsi" w:hAnsiTheme="majorHAnsi" w:cstheme="majorHAnsi"/>
              </w:rPr>
              <w:t>dela starši pošljejo po e-pošti</w:t>
            </w:r>
          </w:p>
          <w:p w:rsidR="006E2A6C" w:rsidRPr="005A1B30" w:rsidRDefault="006E2A6C" w:rsidP="00712E9A">
            <w:pPr>
              <w:rPr>
                <w:rFonts w:asciiTheme="majorHAnsi" w:hAnsiTheme="majorHAnsi" w:cstheme="majorHAnsi"/>
                <w:b/>
              </w:rPr>
            </w:pPr>
            <w:r w:rsidRPr="005A1B30">
              <w:rPr>
                <w:rFonts w:asciiTheme="majorHAnsi" w:hAnsiTheme="majorHAnsi" w:cstheme="majorHAnsi"/>
                <w:b/>
              </w:rPr>
              <w:t>do konca tedna.</w:t>
            </w:r>
          </w:p>
        </w:tc>
      </w:tr>
    </w:tbl>
    <w:p w:rsidR="006E2A6C" w:rsidRDefault="006E2A6C" w:rsidP="006E2A6C"/>
    <w:p w:rsidR="006E2A6C" w:rsidRDefault="006E2A6C" w:rsidP="006E2A6C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7E5B"/>
    <w:multiLevelType w:val="hybridMultilevel"/>
    <w:tmpl w:val="3FC48E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0F47"/>
    <w:multiLevelType w:val="hybridMultilevel"/>
    <w:tmpl w:val="ACC6A1C8"/>
    <w:lvl w:ilvl="0" w:tplc="7D28D7EA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5DE1"/>
    <w:multiLevelType w:val="hybridMultilevel"/>
    <w:tmpl w:val="E92AAD02"/>
    <w:lvl w:ilvl="0" w:tplc="225EF594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81212"/>
    <w:multiLevelType w:val="hybridMultilevel"/>
    <w:tmpl w:val="509E20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7A9D"/>
    <w:multiLevelType w:val="hybridMultilevel"/>
    <w:tmpl w:val="33A49DF0"/>
    <w:lvl w:ilvl="0" w:tplc="C0CE27C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C"/>
    <w:rsid w:val="00512DC0"/>
    <w:rsid w:val="006E2A6C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1176-F38F-4224-9203-CABA9F3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2A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E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E2A6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E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kSbg1IGup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2020-12-07T09:37:00Z</dcterms:created>
  <dcterms:modified xsi:type="dcterms:W3CDTF">2020-12-07T09:48:00Z</dcterms:modified>
</cp:coreProperties>
</file>