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AF4" w:rsidRPr="00857F3E" w:rsidRDefault="00971AF4" w:rsidP="00971AF4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ČETRTEK, 17</w:t>
      </w:r>
      <w:r>
        <w:rPr>
          <w:rFonts w:asciiTheme="majorHAnsi" w:hAnsiTheme="majorHAnsi" w:cstheme="majorHAnsi"/>
          <w:b/>
        </w:rPr>
        <w:t>. 12</w:t>
      </w:r>
      <w:r w:rsidRPr="00857F3E">
        <w:rPr>
          <w:rFonts w:asciiTheme="majorHAnsi" w:hAnsiTheme="majorHAnsi" w:cstheme="majorHAnsi"/>
          <w:b/>
        </w:rPr>
        <w:t xml:space="preserve">. </w:t>
      </w:r>
    </w:p>
    <w:p w:rsidR="00971AF4" w:rsidRPr="00857F3E" w:rsidRDefault="00971AF4" w:rsidP="00971AF4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>Dragi učenec!</w:t>
      </w:r>
    </w:p>
    <w:p w:rsidR="00971AF4" w:rsidRPr="00857F3E" w:rsidRDefault="00971AF4" w:rsidP="00971AF4">
      <w:pPr>
        <w:rPr>
          <w:rFonts w:asciiTheme="majorHAnsi" w:hAnsiTheme="majorHAnsi" w:cstheme="majorHAnsi"/>
        </w:rPr>
      </w:pPr>
      <w:r w:rsidRPr="00857F3E">
        <w:rPr>
          <w:rFonts w:asciiTheme="majorHAnsi" w:hAnsiTheme="majorHAnsi" w:cstheme="majorHAnsi"/>
        </w:rPr>
        <w:t xml:space="preserve">V tabeli boš našel povezave razlage snovi in </w:t>
      </w:r>
      <w:r w:rsidRPr="00857F3E">
        <w:rPr>
          <w:rFonts w:asciiTheme="majorHAnsi" w:hAnsiTheme="majorHAnsi" w:cstheme="majorHAnsi"/>
          <w:u w:val="single"/>
        </w:rPr>
        <w:t>svoje naloge, ki so podčrtane</w:t>
      </w:r>
      <w:r w:rsidRPr="00857F3E">
        <w:rPr>
          <w:rFonts w:asciiTheme="majorHAnsi" w:hAnsiTheme="majorHAnsi" w:cstheme="majorHAnsi"/>
        </w:rPr>
        <w:t>. Naloge pa bodo potem starši fotografirali in jih poslali po e-pošti.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716"/>
        <w:gridCol w:w="1217"/>
      </w:tblGrid>
      <w:tr w:rsidR="00971AF4" w:rsidRPr="00857F3E" w:rsidTr="000E4B26">
        <w:tc>
          <w:tcPr>
            <w:tcW w:w="1129" w:type="dxa"/>
          </w:tcPr>
          <w:p w:rsidR="00971AF4" w:rsidRPr="00857F3E" w:rsidRDefault="00971AF4" w:rsidP="000E4B26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6716" w:type="dxa"/>
          </w:tcPr>
          <w:p w:rsidR="00971AF4" w:rsidRPr="00857F3E" w:rsidRDefault="00971AF4" w:rsidP="000E4B26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217" w:type="dxa"/>
          </w:tcPr>
          <w:p w:rsidR="00971AF4" w:rsidRPr="00857F3E" w:rsidRDefault="00971AF4" w:rsidP="000E4B26">
            <w:pPr>
              <w:rPr>
                <w:rFonts w:asciiTheme="majorHAnsi" w:hAnsiTheme="majorHAnsi" w:cstheme="majorHAnsi"/>
                <w:b/>
              </w:rPr>
            </w:pPr>
            <w:r w:rsidRPr="00857F3E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971AF4" w:rsidRPr="00857F3E" w:rsidTr="000E4B26">
        <w:tc>
          <w:tcPr>
            <w:tcW w:w="1129" w:type="dxa"/>
          </w:tcPr>
          <w:p w:rsidR="00971AF4" w:rsidRPr="00857F3E" w:rsidRDefault="00971AF4" w:rsidP="000E4B26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716" w:type="dxa"/>
          </w:tcPr>
          <w:p w:rsidR="00971AF4" w:rsidRDefault="00971AF4" w:rsidP="000E4B2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MALE TISKANE ČRKE</w:t>
            </w:r>
          </w:p>
          <w:p w:rsidR="00971AF4" w:rsidRDefault="00971AF4" w:rsidP="000E4B26">
            <w:pPr>
              <w:rPr>
                <w:rFonts w:asciiTheme="majorHAnsi" w:hAnsiTheme="majorHAnsi" w:cstheme="majorHAnsi"/>
                <w:b/>
              </w:rPr>
            </w:pPr>
          </w:p>
          <w:p w:rsidR="00971AF4" w:rsidRDefault="00971AF4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Odpri delovni zvezek na strani 48.</w:t>
            </w:r>
          </w:p>
          <w:p w:rsidR="00971AF4" w:rsidRPr="00971AF4" w:rsidRDefault="00971AF4" w:rsidP="000E4B26">
            <w:pPr>
              <w:rPr>
                <w:rFonts w:asciiTheme="majorHAnsi" w:hAnsiTheme="majorHAnsi" w:cstheme="majorHAnsi"/>
                <w:u w:val="single"/>
              </w:rPr>
            </w:pPr>
            <w:r w:rsidRPr="00971AF4">
              <w:rPr>
                <w:rFonts w:asciiTheme="majorHAnsi" w:hAnsiTheme="majorHAnsi" w:cstheme="majorHAnsi"/>
                <w:u w:val="single"/>
              </w:rPr>
              <w:t>Poimenuj kar je na sliki. Kaj je prvi glas predmeta/živali na sliki?</w:t>
            </w:r>
          </w:p>
          <w:p w:rsidR="00971AF4" w:rsidRPr="00971AF4" w:rsidRDefault="00971AF4" w:rsidP="000E4B26">
            <w:pPr>
              <w:rPr>
                <w:rFonts w:asciiTheme="majorHAnsi" w:hAnsiTheme="majorHAnsi" w:cstheme="majorHAnsi"/>
                <w:u w:val="single"/>
              </w:rPr>
            </w:pPr>
          </w:p>
          <w:p w:rsidR="00971AF4" w:rsidRPr="00971AF4" w:rsidRDefault="00971AF4" w:rsidP="000E4B26">
            <w:pPr>
              <w:rPr>
                <w:rFonts w:asciiTheme="majorHAnsi" w:hAnsiTheme="majorHAnsi" w:cstheme="majorHAnsi"/>
                <w:u w:val="single"/>
              </w:rPr>
            </w:pPr>
            <w:r w:rsidRPr="00971AF4">
              <w:rPr>
                <w:rFonts w:asciiTheme="majorHAnsi" w:hAnsiTheme="majorHAnsi" w:cstheme="majorHAnsi"/>
                <w:u w:val="single"/>
              </w:rPr>
              <w:t>Sliko poveži s prvim glasom v krogcu.</w:t>
            </w:r>
          </w:p>
          <w:p w:rsidR="00971AF4" w:rsidRDefault="00971AF4" w:rsidP="000E4B26">
            <w:pPr>
              <w:rPr>
                <w:rFonts w:asciiTheme="majorHAnsi" w:hAnsiTheme="majorHAnsi" w:cstheme="majorHAnsi"/>
              </w:rPr>
            </w:pPr>
          </w:p>
          <w:p w:rsidR="00971AF4" w:rsidRDefault="00971AF4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Odpri na strani 50.</w:t>
            </w:r>
          </w:p>
          <w:p w:rsidR="00971AF4" w:rsidRDefault="00971AF4" w:rsidP="000E4B26">
            <w:pPr>
              <w:rPr>
                <w:rFonts w:asciiTheme="majorHAnsi" w:hAnsiTheme="majorHAnsi" w:cstheme="majorHAnsi"/>
              </w:rPr>
            </w:pPr>
          </w:p>
          <w:p w:rsidR="00971AF4" w:rsidRPr="00971AF4" w:rsidRDefault="00971AF4" w:rsidP="000E4B26">
            <w:pPr>
              <w:rPr>
                <w:rFonts w:asciiTheme="majorHAnsi" w:hAnsiTheme="majorHAnsi" w:cstheme="majorHAnsi"/>
                <w:u w:val="single"/>
              </w:rPr>
            </w:pPr>
            <w:r w:rsidRPr="00971AF4">
              <w:rPr>
                <w:rFonts w:asciiTheme="majorHAnsi" w:hAnsiTheme="majorHAnsi" w:cstheme="majorHAnsi"/>
                <w:u w:val="single"/>
              </w:rPr>
              <w:t>Nadaljuj z zapisom malih tiskanih črk.</w:t>
            </w:r>
          </w:p>
          <w:p w:rsidR="00971AF4" w:rsidRPr="00971AF4" w:rsidRDefault="00971AF4" w:rsidP="000E4B26">
            <w:pPr>
              <w:rPr>
                <w:noProof/>
                <w:u w:val="single"/>
                <w:lang w:eastAsia="sl-SI"/>
              </w:rPr>
            </w:pPr>
            <w:r w:rsidRPr="00971AF4">
              <w:rPr>
                <w:rFonts w:asciiTheme="majorHAnsi" w:hAnsiTheme="majorHAnsi" w:cstheme="majorHAnsi"/>
                <w:u w:val="single"/>
              </w:rPr>
              <w:t>Dokončaj vzorčke.</w:t>
            </w:r>
          </w:p>
          <w:p w:rsidR="00971AF4" w:rsidRPr="00857F3E" w:rsidRDefault="00971AF4" w:rsidP="000E4B26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217" w:type="dxa"/>
          </w:tcPr>
          <w:p w:rsidR="00971AF4" w:rsidRPr="00857F3E" w:rsidRDefault="00971AF4" w:rsidP="000E4B26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971AF4" w:rsidRPr="00857F3E" w:rsidTr="000E4B26">
        <w:tc>
          <w:tcPr>
            <w:tcW w:w="1129" w:type="dxa"/>
          </w:tcPr>
          <w:p w:rsidR="00971AF4" w:rsidRDefault="00971AF4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716" w:type="dxa"/>
          </w:tcPr>
          <w:p w:rsidR="00971AF4" w:rsidRPr="00971AF4" w:rsidRDefault="00971AF4" w:rsidP="000E4B2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ODŠTEVANJE OD 6</w:t>
            </w:r>
          </w:p>
          <w:p w:rsidR="00971AF4" w:rsidRDefault="00971AF4" w:rsidP="000E4B26">
            <w:pPr>
              <w:rPr>
                <w:rFonts w:asciiTheme="majorHAnsi" w:hAnsiTheme="majorHAnsi" w:cstheme="majorHAnsi"/>
              </w:rPr>
            </w:pPr>
          </w:p>
          <w:p w:rsidR="00971AF4" w:rsidRDefault="00971AF4" w:rsidP="000E4B26">
            <w:pPr>
              <w:rPr>
                <w:rFonts w:asciiTheme="majorHAnsi" w:hAnsiTheme="majorHAnsi" w:cstheme="majorHAnsi"/>
                <w:u w:val="single"/>
              </w:rPr>
            </w:pPr>
            <w:r w:rsidRPr="00114DC5">
              <w:rPr>
                <w:rFonts w:asciiTheme="majorHAnsi" w:hAnsiTheme="majorHAnsi" w:cstheme="majorHAnsi"/>
                <w:u w:val="single"/>
              </w:rPr>
              <w:t>O</w:t>
            </w:r>
            <w:r>
              <w:rPr>
                <w:rFonts w:asciiTheme="majorHAnsi" w:hAnsiTheme="majorHAnsi" w:cstheme="majorHAnsi"/>
                <w:u w:val="single"/>
              </w:rPr>
              <w:t>dpri delovni zvezek na strani 7</w:t>
            </w:r>
            <w:r w:rsidR="00553697">
              <w:rPr>
                <w:rFonts w:asciiTheme="majorHAnsi" w:hAnsiTheme="majorHAnsi" w:cstheme="majorHAnsi"/>
                <w:u w:val="single"/>
              </w:rPr>
              <w:t>9.</w:t>
            </w:r>
          </w:p>
          <w:p w:rsidR="00971AF4" w:rsidRDefault="00971AF4" w:rsidP="000E4B26">
            <w:pPr>
              <w:rPr>
                <w:rFonts w:asciiTheme="majorHAnsi" w:hAnsiTheme="majorHAnsi" w:cstheme="majorHAnsi"/>
                <w:u w:val="single"/>
              </w:rPr>
            </w:pPr>
          </w:p>
          <w:p w:rsidR="00971AF4" w:rsidRDefault="00553697" w:rsidP="000E4B26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 xml:space="preserve">Pri prvi nalogi pobarvaj in prečrtaj kvadratke tako kot kaže prvi primer. </w:t>
            </w:r>
          </w:p>
          <w:p w:rsidR="00553697" w:rsidRDefault="00553697" w:rsidP="000E4B26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Izračunaj račun in napiši rezultat.</w:t>
            </w:r>
          </w:p>
          <w:p w:rsidR="00553697" w:rsidRDefault="00553697" w:rsidP="000E4B26">
            <w:pPr>
              <w:rPr>
                <w:rFonts w:asciiTheme="majorHAnsi" w:hAnsiTheme="majorHAnsi" w:cstheme="majorHAnsi"/>
                <w:u w:val="single"/>
              </w:rPr>
            </w:pPr>
          </w:p>
          <w:p w:rsidR="00553697" w:rsidRDefault="00553697" w:rsidP="000E4B26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Prid drugi nalogi izračunaj račune in napiši rezultate.</w:t>
            </w:r>
          </w:p>
          <w:p w:rsidR="00553697" w:rsidRDefault="00553697" w:rsidP="000E4B26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Pomagaj si z risanjem pikic, ki črtaš.</w:t>
            </w:r>
          </w:p>
          <w:p w:rsidR="00971AF4" w:rsidRPr="00114DC5" w:rsidRDefault="00971AF4" w:rsidP="005536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7" w:type="dxa"/>
          </w:tcPr>
          <w:p w:rsidR="00971AF4" w:rsidRPr="00857F3E" w:rsidRDefault="00971AF4" w:rsidP="000E4B26">
            <w:pPr>
              <w:rPr>
                <w:rFonts w:asciiTheme="majorHAnsi" w:hAnsiTheme="majorHAnsi" w:cstheme="majorHAnsi"/>
              </w:rPr>
            </w:pPr>
            <w:r w:rsidRPr="00857F3E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553697" w:rsidRPr="00857F3E" w:rsidTr="00553697">
        <w:tc>
          <w:tcPr>
            <w:tcW w:w="1129" w:type="dxa"/>
          </w:tcPr>
          <w:p w:rsidR="00553697" w:rsidRDefault="00553697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DDP</w:t>
            </w:r>
          </w:p>
        </w:tc>
        <w:tc>
          <w:tcPr>
            <w:tcW w:w="6716" w:type="dxa"/>
          </w:tcPr>
          <w:p w:rsidR="00553697" w:rsidRDefault="00553697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Ponovi glasove in črke abecede s pomočjo posnetka. Zraven črke poimenuj tisto kar je na posnetku (naj ti starši pri vsaki črki pritisnejo pavzo – ti pa poimenuj tisto kar je na sliki):</w:t>
            </w:r>
          </w:p>
          <w:p w:rsidR="00553697" w:rsidRDefault="00553697" w:rsidP="000E4B26">
            <w:pPr>
              <w:rPr>
                <w:rFonts w:asciiTheme="majorHAnsi" w:hAnsiTheme="majorHAnsi" w:cstheme="majorHAnsi"/>
              </w:rPr>
            </w:pPr>
            <w:hyperlink r:id="rId4" w:history="1">
              <w:r w:rsidRPr="00F05267">
                <w:rPr>
                  <w:rStyle w:val="Hiperpovezava"/>
                  <w:rFonts w:asciiTheme="majorHAnsi" w:hAnsiTheme="majorHAnsi" w:cstheme="majorHAnsi"/>
                </w:rPr>
                <w:t>https://www.youtube.com/watch?v=6hqB47IZgWw&amp;t=36s</w:t>
              </w:r>
            </w:hyperlink>
          </w:p>
          <w:p w:rsidR="00553697" w:rsidRDefault="00553697" w:rsidP="000E4B26">
            <w:pPr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  <w:p w:rsidR="00553697" w:rsidRDefault="00553697" w:rsidP="00553697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odštevanje:</w:t>
            </w:r>
          </w:p>
          <w:p w:rsidR="00553697" w:rsidRDefault="00553697" w:rsidP="00553697">
            <w:pPr>
              <w:rPr>
                <w:rFonts w:asciiTheme="majorHAnsi" w:hAnsiTheme="majorHAnsi" w:cstheme="majorHAnsi"/>
              </w:rPr>
            </w:pPr>
            <w:hyperlink r:id="rId5" w:history="1">
              <w:r w:rsidRPr="00F05267">
                <w:rPr>
                  <w:rStyle w:val="Hiperpovezava"/>
                  <w:rFonts w:asciiTheme="majorHAnsi" w:hAnsiTheme="majorHAnsi" w:cstheme="majorHAnsi"/>
                </w:rPr>
                <w:t>https://uciteljska.net/kvizi/HotPot/ODSTEVAMO_DO5/Odstevam_do5.htm</w:t>
              </w:r>
            </w:hyperlink>
          </w:p>
          <w:p w:rsidR="00553697" w:rsidRDefault="00553697" w:rsidP="005536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7" w:type="dxa"/>
          </w:tcPr>
          <w:p w:rsidR="00553697" w:rsidRPr="00857F3E" w:rsidRDefault="00553697" w:rsidP="000E4B26">
            <w:pPr>
              <w:rPr>
                <w:rFonts w:asciiTheme="majorHAnsi" w:hAnsiTheme="majorHAnsi" w:cstheme="majorHAnsi"/>
              </w:rPr>
            </w:pPr>
          </w:p>
        </w:tc>
      </w:tr>
      <w:tr w:rsidR="00553697" w:rsidRPr="00857F3E" w:rsidTr="00553697">
        <w:tc>
          <w:tcPr>
            <w:tcW w:w="1129" w:type="dxa"/>
          </w:tcPr>
          <w:p w:rsidR="00553697" w:rsidRDefault="00553697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ŠPO</w:t>
            </w:r>
          </w:p>
        </w:tc>
        <w:tc>
          <w:tcPr>
            <w:tcW w:w="6716" w:type="dxa"/>
          </w:tcPr>
          <w:p w:rsidR="00553697" w:rsidRDefault="00553697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Poišči svojo najljubšo plišasto igračo in se razgibaj z učiteljico Mišo:</w:t>
            </w:r>
          </w:p>
          <w:p w:rsidR="00553697" w:rsidRDefault="00553697" w:rsidP="000E4B26">
            <w:pPr>
              <w:rPr>
                <w:rFonts w:asciiTheme="majorHAnsi" w:hAnsiTheme="majorHAnsi" w:cstheme="majorHAnsi"/>
              </w:rPr>
            </w:pPr>
            <w:hyperlink r:id="rId6" w:history="1">
              <w:r w:rsidRPr="00F05267">
                <w:rPr>
                  <w:rStyle w:val="Hiperpovezava"/>
                  <w:rFonts w:asciiTheme="majorHAnsi" w:hAnsiTheme="majorHAnsi" w:cstheme="majorHAnsi"/>
                </w:rPr>
                <w:t>https://www.youtube.com/watch?v=7VAEIkGmXno&amp;t=28s</w:t>
              </w:r>
            </w:hyperlink>
          </w:p>
          <w:p w:rsidR="00553697" w:rsidRDefault="00553697" w:rsidP="000E4B26">
            <w:pPr>
              <w:rPr>
                <w:rFonts w:asciiTheme="majorHAnsi" w:hAnsiTheme="majorHAnsi" w:cstheme="majorHAnsi"/>
              </w:rPr>
            </w:pPr>
          </w:p>
          <w:p w:rsidR="00553697" w:rsidRDefault="00553697" w:rsidP="000E4B2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na spodnji povezavi pa te čaka </w:t>
            </w:r>
            <w:proofErr w:type="spellStart"/>
            <w:r>
              <w:rPr>
                <w:rFonts w:asciiTheme="majorHAnsi" w:hAnsiTheme="majorHAnsi" w:cstheme="majorHAnsi"/>
              </w:rPr>
              <w:t>meditacijska</w:t>
            </w:r>
            <w:proofErr w:type="spellEnd"/>
            <w:r>
              <w:rPr>
                <w:rFonts w:asciiTheme="majorHAnsi" w:hAnsiTheme="majorHAnsi" w:cstheme="majorHAnsi"/>
              </w:rPr>
              <w:t xml:space="preserve"> pravljica za lahko noč »Čarobni gozd«. Poslušaš jo lahko tudi pred spanjem:</w:t>
            </w:r>
          </w:p>
          <w:p w:rsidR="00553697" w:rsidRDefault="00553697" w:rsidP="000E4B26">
            <w:pPr>
              <w:rPr>
                <w:rFonts w:asciiTheme="majorHAnsi" w:hAnsiTheme="majorHAnsi" w:cstheme="majorHAnsi"/>
              </w:rPr>
            </w:pPr>
            <w:hyperlink r:id="rId7" w:history="1">
              <w:r w:rsidRPr="00F05267">
                <w:rPr>
                  <w:rStyle w:val="Hiperpovezava"/>
                  <w:rFonts w:asciiTheme="majorHAnsi" w:hAnsiTheme="majorHAnsi" w:cstheme="majorHAnsi"/>
                </w:rPr>
                <w:t>https://www.youtube.com/watch?v=OBVMpKIXqIw&amp;t=28s</w:t>
              </w:r>
            </w:hyperlink>
          </w:p>
          <w:p w:rsidR="00553697" w:rsidRPr="00261F75" w:rsidRDefault="00553697" w:rsidP="000E4B2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7" w:type="dxa"/>
          </w:tcPr>
          <w:p w:rsidR="00553697" w:rsidRPr="00857F3E" w:rsidRDefault="00553697" w:rsidP="000E4B26">
            <w:pPr>
              <w:rPr>
                <w:rFonts w:asciiTheme="majorHAnsi" w:hAnsiTheme="majorHAnsi" w:cstheme="majorHAnsi"/>
              </w:rPr>
            </w:pPr>
          </w:p>
        </w:tc>
      </w:tr>
    </w:tbl>
    <w:p w:rsidR="00971AF4" w:rsidRDefault="00971AF4" w:rsidP="00971AF4"/>
    <w:p w:rsidR="00971AF4" w:rsidRDefault="00971AF4" w:rsidP="00971AF4"/>
    <w:p w:rsidR="00971AF4" w:rsidRDefault="00971AF4" w:rsidP="00971AF4"/>
    <w:p w:rsidR="009523F4" w:rsidRDefault="009523F4"/>
    <w:sectPr w:rsidR="0095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F4"/>
    <w:rsid w:val="00512DC0"/>
    <w:rsid w:val="00553697"/>
    <w:rsid w:val="009523F4"/>
    <w:rsid w:val="0097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70986-590D-40F3-9F92-94566822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71AF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71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971A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BVMpKIXqIw&amp;t=28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VAEIkGmXno&amp;t=28s" TargetMode="External"/><Relationship Id="rId5" Type="http://schemas.openxmlformats.org/officeDocument/2006/relationships/hyperlink" Target="https://uciteljska.net/kvizi/HotPot/ODSTEVAMO_DO5/Odstevam_do5.htm" TargetMode="External"/><Relationship Id="rId4" Type="http://schemas.openxmlformats.org/officeDocument/2006/relationships/hyperlink" Target="https://www.youtube.com/watch?v=6hqB47IZgWw&amp;t=36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1</cp:revision>
  <dcterms:created xsi:type="dcterms:W3CDTF">2020-12-16T09:44:00Z</dcterms:created>
  <dcterms:modified xsi:type="dcterms:W3CDTF">2020-12-16T10:03:00Z</dcterms:modified>
</cp:coreProperties>
</file>