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4poudarek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7B1A" w14:paraId="0A0789AC" w14:textId="77777777" w:rsidTr="0083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hideMark/>
          </w:tcPr>
          <w:p w14:paraId="64F0EED7" w14:textId="61E52195" w:rsidR="00A37B1A" w:rsidRDefault="00CC36E7">
            <w:pPr>
              <w:spacing w:line="240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IGRE NA SNEGU</w:t>
            </w:r>
          </w:p>
        </w:tc>
      </w:tr>
      <w:tr w:rsidR="00A37B1A" w14:paraId="17E002C2" w14:textId="77777777" w:rsidTr="0083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393D9C" w14:textId="77777777" w:rsidR="00A37B1A" w:rsidRDefault="00A37B1A">
            <w:pPr>
              <w:spacing w:line="240" w:lineRule="auto"/>
              <w:jc w:val="center"/>
              <w:rPr>
                <w:sz w:val="10"/>
                <w:szCs w:val="10"/>
                <w:lang w:eastAsia="en-US"/>
              </w:rPr>
            </w:pPr>
          </w:p>
          <w:p w14:paraId="54FD775E" w14:textId="51A2160D" w:rsidR="00A37B1A" w:rsidRDefault="00CC36E7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ŠPORTNI DAN</w:t>
            </w:r>
            <w:r w:rsidR="00485F52"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>PETEK, 4. 12. 2020</w:t>
            </w:r>
          </w:p>
          <w:p w14:paraId="1AD927FE" w14:textId="77777777" w:rsidR="00A37B1A" w:rsidRDefault="00A37B1A">
            <w:pPr>
              <w:spacing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A37B1A" w14:paraId="5B1781FA" w14:textId="77777777" w:rsidTr="0083514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hideMark/>
          </w:tcPr>
          <w:p w14:paraId="60D9754E" w14:textId="70DCAA79" w:rsidR="003E042D" w:rsidRDefault="003E042D" w:rsidP="003E042D">
            <w:pPr>
              <w:spacing w:line="360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Dragi učenci! </w:t>
            </w:r>
          </w:p>
          <w:p w14:paraId="27495CF5" w14:textId="41988A1C" w:rsidR="0085019F" w:rsidRPr="0085019F" w:rsidRDefault="0085019F" w:rsidP="007425D4">
            <w:pPr>
              <w:shd w:val="clear" w:color="auto" w:fill="FFFFFF"/>
              <w:spacing w:after="160" w:line="330" w:lineRule="atLeast"/>
              <w:rPr>
                <w:rFonts w:cs="Calibri"/>
                <w:color w:val="222222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Juhuuu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sneg je tu! </w:t>
            </w:r>
            <w:r w:rsidRPr="0085019F">
              <w:rPr>
                <w:rFonts w:cs="Calibri"/>
                <w:color w:val="222222"/>
                <w:sz w:val="24"/>
                <w:szCs w:val="24"/>
              </w:rPr>
              <w:t>Kot lahko vidite je zunaj zapadlo veliko snega.</w:t>
            </w:r>
            <w:r w:rsidR="007425D4">
              <w:rPr>
                <w:rFonts w:cs="Calibri"/>
                <w:color w:val="222222"/>
                <w:sz w:val="24"/>
                <w:szCs w:val="24"/>
              </w:rPr>
              <w:t xml:space="preserve"> </w:t>
            </w:r>
            <w:r w:rsidRPr="0085019F">
              <w:rPr>
                <w:rFonts w:cs="Calibri"/>
                <w:color w:val="222222"/>
                <w:sz w:val="24"/>
                <w:szCs w:val="24"/>
              </w:rPr>
              <w:t>Zato smo se z učiteljicami odločile, da imate danes športni dan – igre na snegu.</w:t>
            </w:r>
          </w:p>
          <w:p w14:paraId="447FE5D7" w14:textId="4C0BD27D" w:rsidR="0085019F" w:rsidRDefault="0085019F" w:rsidP="0085019F">
            <w:pPr>
              <w:shd w:val="clear" w:color="auto" w:fill="FFFFFF"/>
              <w:spacing w:line="330" w:lineRule="atLeast"/>
              <w:rPr>
                <w:rFonts w:cs="Calibri"/>
                <w:b w:val="0"/>
                <w:bCs w:val="0"/>
                <w:color w:val="222222"/>
                <w:sz w:val="24"/>
                <w:szCs w:val="24"/>
              </w:rPr>
            </w:pPr>
            <w:r w:rsidRPr="0085019F">
              <w:rPr>
                <w:rFonts w:cs="Calibri"/>
                <w:color w:val="222222"/>
                <w:sz w:val="24"/>
                <w:szCs w:val="24"/>
              </w:rPr>
              <w:t>Danes pojdite ven, se igrajte na snegu, naredite sneženega moža in angelčka v snegu.</w:t>
            </w:r>
          </w:p>
          <w:p w14:paraId="7C96F606" w14:textId="77777777" w:rsidR="00C81B39" w:rsidRPr="0085019F" w:rsidRDefault="00C81B39" w:rsidP="0085019F">
            <w:pPr>
              <w:shd w:val="clear" w:color="auto" w:fill="FFFFFF"/>
              <w:spacing w:line="330" w:lineRule="atLeast"/>
              <w:rPr>
                <w:rFonts w:cs="Calibri"/>
                <w:color w:val="222222"/>
              </w:rPr>
            </w:pPr>
          </w:p>
          <w:p w14:paraId="7428C4EC" w14:textId="74110578" w:rsidR="00A37B1A" w:rsidRPr="00C27A35" w:rsidRDefault="0085019F" w:rsidP="0085019F">
            <w:pPr>
              <w:spacing w:line="360" w:lineRule="auto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r w:rsidRPr="0085019F"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  <w:t>Uživajte!</w:t>
            </w:r>
            <w:r w:rsidRPr="008501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   </w:t>
            </w:r>
          </w:p>
        </w:tc>
      </w:tr>
      <w:tr w:rsidR="00A37B1A" w14:paraId="1393F758" w14:textId="77777777" w:rsidTr="0083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hideMark/>
          </w:tcPr>
          <w:p w14:paraId="2FE2318F" w14:textId="310E5A69" w:rsidR="00A37B1A" w:rsidRPr="007425D4" w:rsidRDefault="003E042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425D4">
              <w:rPr>
                <w:sz w:val="28"/>
                <w:szCs w:val="28"/>
                <w:lang w:eastAsia="en-US"/>
              </w:rPr>
              <w:t>SNEŽENI MOŽ</w:t>
            </w:r>
          </w:p>
        </w:tc>
      </w:tr>
      <w:tr w:rsidR="00A37B1A" w14:paraId="0A6CC95C" w14:textId="77777777" w:rsidTr="0083514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267A105" w14:textId="74A87020" w:rsidR="007425D4" w:rsidRDefault="007425D4" w:rsidP="00F37826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F37826">
              <w:rPr>
                <w:sz w:val="24"/>
                <w:szCs w:val="24"/>
                <w:lang w:eastAsia="en-US"/>
              </w:rPr>
              <w:t xml:space="preserve">Skupaj z družino in prijatelji naredi sneženega moža. </w:t>
            </w:r>
          </w:p>
          <w:p w14:paraId="2386EE32" w14:textId="17E5DF1C" w:rsidR="00A37B1A" w:rsidRPr="000C6829" w:rsidRDefault="00BC559B" w:rsidP="000C6829">
            <w:pPr>
              <w:pStyle w:val="Odstavekseznama"/>
              <w:spacing w:line="360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8ACFC6D" wp14:editId="2D03C00D">
                  <wp:extent cx="1381125" cy="116205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B1A" w14:paraId="5C0A6370" w14:textId="77777777" w:rsidTr="0083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hideMark/>
          </w:tcPr>
          <w:p w14:paraId="0A75960F" w14:textId="2189AC8A" w:rsidR="00A37B1A" w:rsidRPr="007425D4" w:rsidRDefault="003E042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425D4">
              <w:rPr>
                <w:sz w:val="28"/>
                <w:szCs w:val="28"/>
                <w:lang w:eastAsia="en-US"/>
              </w:rPr>
              <w:t>SANKANJE</w:t>
            </w:r>
            <w:r w:rsidR="005A15E7" w:rsidRPr="007425D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7B1A" w14:paraId="284933BC" w14:textId="77777777" w:rsidTr="0083514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B756E02" w14:textId="6C9EC2FD" w:rsidR="00A4452B" w:rsidRPr="00BC559B" w:rsidRDefault="00F37826" w:rsidP="00F37826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bCs w:val="0"/>
                <w:sz w:val="24"/>
                <w:szCs w:val="24"/>
                <w:lang w:eastAsia="en-US"/>
              </w:rPr>
            </w:pPr>
            <w:r w:rsidRPr="00F37826">
              <w:rPr>
                <w:bCs w:val="0"/>
                <w:sz w:val="24"/>
                <w:szCs w:val="24"/>
                <w:lang w:eastAsia="en-US"/>
              </w:rPr>
              <w:t>Odpravi se na najbližji hrib in se po njem spusti s sanmi ali lopato.</w:t>
            </w:r>
          </w:p>
          <w:p w14:paraId="27B6BBA3" w14:textId="0334CA18" w:rsidR="00231F43" w:rsidRPr="00BC559B" w:rsidRDefault="00BC559B" w:rsidP="00BC559B">
            <w:pPr>
              <w:pStyle w:val="Odstavekseznama"/>
              <w:spacing w:line="360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2479A06" wp14:editId="60BCDA22">
                  <wp:extent cx="1790700" cy="11049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B1A" w14:paraId="44238141" w14:textId="77777777" w:rsidTr="0083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hideMark/>
          </w:tcPr>
          <w:p w14:paraId="1B526CC5" w14:textId="459072B8" w:rsidR="00A37B1A" w:rsidRPr="00F37826" w:rsidRDefault="00F3782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37826">
              <w:rPr>
                <w:sz w:val="28"/>
                <w:szCs w:val="28"/>
                <w:lang w:eastAsia="en-US"/>
              </w:rPr>
              <w:t>KEPANJE</w:t>
            </w:r>
          </w:p>
        </w:tc>
      </w:tr>
      <w:tr w:rsidR="00A37B1A" w14:paraId="73F72DDD" w14:textId="77777777" w:rsidTr="0083514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0576366" w14:textId="480925EA" w:rsidR="009B150D" w:rsidRPr="00BC559B" w:rsidRDefault="00F37826" w:rsidP="00F37826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bCs w:val="0"/>
                <w:sz w:val="24"/>
                <w:szCs w:val="24"/>
                <w:lang w:eastAsia="en-US"/>
              </w:rPr>
            </w:pPr>
            <w:r w:rsidRPr="00F37826">
              <w:rPr>
                <w:bCs w:val="0"/>
                <w:sz w:val="24"/>
                <w:szCs w:val="24"/>
                <w:lang w:eastAsia="en-US"/>
              </w:rPr>
              <w:t>Tudi zabavno kepanje ne škodi med prijatelji, kajne?</w:t>
            </w:r>
          </w:p>
          <w:p w14:paraId="35174C52" w14:textId="7DB46E89" w:rsidR="00BC559B" w:rsidRDefault="00BC559B" w:rsidP="00BC559B">
            <w:pPr>
              <w:pStyle w:val="Odstavekseznama"/>
              <w:spacing w:line="360" w:lineRule="auto"/>
              <w:ind w:left="1080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315B5A3" wp14:editId="66B500AC">
                  <wp:extent cx="1447800" cy="8667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017A74" w14:textId="77777777" w:rsidR="00BC559B" w:rsidRPr="00BC559B" w:rsidRDefault="00BC559B" w:rsidP="00BC559B">
            <w:pPr>
              <w:pStyle w:val="Odstavekseznama"/>
              <w:spacing w:line="360" w:lineRule="auto"/>
              <w:ind w:left="108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14:paraId="441EFDB0" w14:textId="14549DDF" w:rsidR="003E64FC" w:rsidRPr="00F37826" w:rsidRDefault="003E64FC" w:rsidP="003E64FC">
            <w:pPr>
              <w:pStyle w:val="Odstavekseznama"/>
              <w:spacing w:line="360" w:lineRule="auto"/>
              <w:ind w:left="1080"/>
              <w:jc w:val="center"/>
              <w:rPr>
                <w:bCs w:val="0"/>
                <w:sz w:val="24"/>
                <w:szCs w:val="24"/>
                <w:lang w:eastAsia="en-US"/>
              </w:rPr>
            </w:pPr>
          </w:p>
        </w:tc>
      </w:tr>
      <w:tr w:rsidR="009B150D" w14:paraId="5201FA80" w14:textId="77777777" w:rsidTr="0083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557F51" w14:textId="4D2EB753" w:rsidR="009B150D" w:rsidRDefault="009C7F7E" w:rsidP="009B150D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Uživajte v prelepih zasneženih dnevih še naprej.</w:t>
            </w:r>
          </w:p>
        </w:tc>
      </w:tr>
    </w:tbl>
    <w:p w14:paraId="176D9D5F" w14:textId="77777777"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01DB6"/>
    <w:multiLevelType w:val="hybridMultilevel"/>
    <w:tmpl w:val="E6FA99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35E"/>
    <w:multiLevelType w:val="hybridMultilevel"/>
    <w:tmpl w:val="F1BE9082"/>
    <w:lvl w:ilvl="0" w:tplc="57DE725E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02A36"/>
    <w:multiLevelType w:val="hybridMultilevel"/>
    <w:tmpl w:val="2B269D2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77C1"/>
    <w:multiLevelType w:val="hybridMultilevel"/>
    <w:tmpl w:val="607E25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E0EFF"/>
    <w:multiLevelType w:val="hybridMultilevel"/>
    <w:tmpl w:val="E0F23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50C61"/>
    <w:multiLevelType w:val="hybridMultilevel"/>
    <w:tmpl w:val="5D1C89DC"/>
    <w:lvl w:ilvl="0" w:tplc="0424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C1A71"/>
    <w:multiLevelType w:val="hybridMultilevel"/>
    <w:tmpl w:val="488A3942"/>
    <w:lvl w:ilvl="0" w:tplc="57DE725E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1A"/>
    <w:rsid w:val="000C6829"/>
    <w:rsid w:val="00147E83"/>
    <w:rsid w:val="00231F43"/>
    <w:rsid w:val="003E042D"/>
    <w:rsid w:val="003E64FC"/>
    <w:rsid w:val="00457A95"/>
    <w:rsid w:val="00485F52"/>
    <w:rsid w:val="00512DC0"/>
    <w:rsid w:val="005A15E7"/>
    <w:rsid w:val="007425D4"/>
    <w:rsid w:val="0083514A"/>
    <w:rsid w:val="0085019F"/>
    <w:rsid w:val="009523F4"/>
    <w:rsid w:val="009546A0"/>
    <w:rsid w:val="009B150D"/>
    <w:rsid w:val="009C7F7E"/>
    <w:rsid w:val="00A37B1A"/>
    <w:rsid w:val="00A4452B"/>
    <w:rsid w:val="00BC559B"/>
    <w:rsid w:val="00C27A35"/>
    <w:rsid w:val="00C81B39"/>
    <w:rsid w:val="00CC1469"/>
    <w:rsid w:val="00CC36E7"/>
    <w:rsid w:val="00CD677A"/>
    <w:rsid w:val="00E30664"/>
    <w:rsid w:val="00E43A50"/>
    <w:rsid w:val="00EE4EDF"/>
    <w:rsid w:val="00F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615B"/>
  <w15:chartTrackingRefBased/>
  <w15:docId w15:val="{58526D91-34B3-467D-98E1-A214A16F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7B1A"/>
    <w:pPr>
      <w:spacing w:line="25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A37B1A"/>
    <w:rPr>
      <w:color w:val="0563C1"/>
      <w:u w:val="single"/>
    </w:rPr>
  </w:style>
  <w:style w:type="table" w:styleId="Tabelamrea4poudarek5">
    <w:name w:val="Grid Table 4 Accent 5"/>
    <w:basedOn w:val="Navadnatabela"/>
    <w:uiPriority w:val="49"/>
    <w:rsid w:val="008351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14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Brane Šmit</cp:lastModifiedBy>
  <cp:revision>18</cp:revision>
  <dcterms:created xsi:type="dcterms:W3CDTF">2020-12-03T10:46:00Z</dcterms:created>
  <dcterms:modified xsi:type="dcterms:W3CDTF">2020-12-03T14:03:00Z</dcterms:modified>
</cp:coreProperties>
</file>