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83C" w:rsidRPr="0011283C" w:rsidRDefault="0011283C" w:rsidP="0011283C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2A104F">
        <w:rPr>
          <w:b/>
          <w:sz w:val="24"/>
          <w:szCs w:val="24"/>
        </w:rPr>
        <w:t>DRAGI MALI PEVCI IN PEVKE!</w:t>
      </w:r>
    </w:p>
    <w:p w:rsidR="0011283C" w:rsidRDefault="0011283C" w:rsidP="0011283C">
      <w:pPr>
        <w:spacing w:line="360" w:lineRule="auto"/>
        <w:jc w:val="both"/>
        <w:rPr>
          <w:sz w:val="24"/>
          <w:szCs w:val="24"/>
        </w:rPr>
      </w:pPr>
      <w:r w:rsidRPr="0011283C">
        <w:rPr>
          <w:sz w:val="24"/>
          <w:szCs w:val="24"/>
        </w:rPr>
        <w:t xml:space="preserve">NAJ SE VAM NAJPREJ PREDSTAVIM – SEM UČITELJICA IRENA SENČAR IN BOM NEKAJ ČASA NADOMEŠČALA VAŠO UČITELJICO SIMONO, KI JE ZBOLELA. DRŽIMO PESTI, DA BO KMALU SPET Z VAMI, DO TAKRAT PA BOMO MI PREPEVALI SKUPAJ. </w:t>
      </w:r>
    </w:p>
    <w:p w:rsidR="0011283C" w:rsidRDefault="0011283C" w:rsidP="0011283C">
      <w:pPr>
        <w:spacing w:line="360" w:lineRule="auto"/>
        <w:jc w:val="both"/>
        <w:rPr>
          <w:sz w:val="24"/>
          <w:szCs w:val="24"/>
        </w:rPr>
      </w:pPr>
      <w:r w:rsidRPr="0011283C">
        <w:rPr>
          <w:sz w:val="24"/>
          <w:szCs w:val="24"/>
        </w:rPr>
        <w:t xml:space="preserve">NAJPREJ </w:t>
      </w:r>
      <w:r>
        <w:rPr>
          <w:sz w:val="24"/>
          <w:szCs w:val="24"/>
        </w:rPr>
        <w:t xml:space="preserve">NAJ </w:t>
      </w:r>
      <w:r w:rsidRPr="0011283C">
        <w:rPr>
          <w:sz w:val="24"/>
          <w:szCs w:val="24"/>
        </w:rPr>
        <w:t>VAM ZAŽELIM SREČNO NOVO LETO, UPAM, DA STE SE LEPO ZABAVALI IN MED POČITNICAMI POŠTENO SPOČILI.</w:t>
      </w:r>
    </w:p>
    <w:p w:rsidR="0011283C" w:rsidRPr="0011283C" w:rsidRDefault="0011283C" w:rsidP="0011283C">
      <w:pPr>
        <w:spacing w:line="360" w:lineRule="auto"/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D0C37F8" wp14:editId="6D0CB5E7">
            <wp:extent cx="1980000" cy="1980000"/>
            <wp:effectExtent l="0" t="0" r="1270" b="1270"/>
            <wp:docPr id="4" name="Slika 4" descr="Baloni Srečno Novo leto | Božič-Novo leto | Baloni | MojaZabav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oni Srečno Novo leto | Božič-Novo leto | Baloni | MojaZabava.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83C" w:rsidRPr="0011283C" w:rsidRDefault="0011283C" w:rsidP="0011283C">
      <w:pPr>
        <w:spacing w:line="360" w:lineRule="auto"/>
        <w:jc w:val="both"/>
        <w:rPr>
          <w:sz w:val="24"/>
          <w:szCs w:val="24"/>
        </w:rPr>
      </w:pPr>
      <w:r w:rsidRPr="0011283C">
        <w:rPr>
          <w:sz w:val="24"/>
          <w:szCs w:val="24"/>
        </w:rPr>
        <w:t>TOKRAT SEM ZA VAS PRIPRAVILA BESEDILI IN POSNETKA DVEH PESMIC. VADITE JU TAKO, DA OBARVANO BESEDILO ZAPOJETE Z NIŽJIM GLASOM. PREDVSEM PA SE OB PETJU ZABAVAJTE, ČE ŽELITE, MI LAHKO POŠLJETE KAKŠEN POSNETEK – VESELA GA BOM!</w:t>
      </w:r>
    </w:p>
    <w:p w:rsidR="0011283C" w:rsidRPr="0011283C" w:rsidRDefault="0011283C" w:rsidP="0011283C">
      <w:pPr>
        <w:spacing w:line="360" w:lineRule="auto"/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FB73E3C" wp14:editId="58F3E914">
            <wp:extent cx="3027991" cy="2016000"/>
            <wp:effectExtent l="0" t="0" r="1270" b="3810"/>
            <wp:docPr id="8" name="Slika 8" descr="Funny Songs: Funniest Song Titles Out There | Reader's Di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unny Songs: Funniest Song Titles Out There | Reader's Dig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991" cy="201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1283C" w:rsidRPr="0011283C" w:rsidRDefault="0011283C" w:rsidP="0011283C">
      <w:pPr>
        <w:spacing w:line="360" w:lineRule="auto"/>
        <w:jc w:val="both"/>
        <w:rPr>
          <w:sz w:val="24"/>
          <w:szCs w:val="24"/>
        </w:rPr>
      </w:pPr>
    </w:p>
    <w:p w:rsidR="0011283C" w:rsidRDefault="0011283C" w:rsidP="001128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LEP POZDRAV</w:t>
      </w:r>
    </w:p>
    <w:p w:rsidR="0011283C" w:rsidRPr="0011283C" w:rsidRDefault="0011283C" w:rsidP="001128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UČITELJICA IRENA</w:t>
      </w:r>
    </w:p>
    <w:sectPr w:rsidR="0011283C" w:rsidRPr="00112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3C"/>
    <w:rsid w:val="0011283C"/>
    <w:rsid w:val="002A104F"/>
    <w:rsid w:val="00855F53"/>
    <w:rsid w:val="00F9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E1C76-7EB5-4362-A79A-E921E1C4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Saša Šeško</cp:lastModifiedBy>
  <cp:revision>2</cp:revision>
  <dcterms:created xsi:type="dcterms:W3CDTF">2021-01-05T19:35:00Z</dcterms:created>
  <dcterms:modified xsi:type="dcterms:W3CDTF">2021-01-05T19:35:00Z</dcterms:modified>
</cp:coreProperties>
</file>