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16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8425"/>
        <w:gridCol w:w="1075"/>
      </w:tblGrid>
      <w:tr w:rsidR="003403A6" w14:paraId="0D67CF36" w14:textId="77777777" w:rsidTr="00EF143D">
        <w:trPr>
          <w:trHeight w:val="428"/>
          <w:jc w:val="center"/>
        </w:trPr>
        <w:tc>
          <w:tcPr>
            <w:tcW w:w="9341" w:type="dxa"/>
            <w:gridSpan w:val="2"/>
          </w:tcPr>
          <w:p w14:paraId="7101AB7C" w14:textId="3B4DE91E" w:rsidR="003403A6" w:rsidRPr="009C1DB4" w:rsidRDefault="00664095" w:rsidP="006640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18. 11. 2021</w:t>
            </w:r>
          </w:p>
        </w:tc>
        <w:tc>
          <w:tcPr>
            <w:tcW w:w="1075" w:type="dxa"/>
          </w:tcPr>
          <w:p w14:paraId="672A6659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4B17663B" w14:textId="77777777" w:rsidTr="00B935BD">
        <w:trPr>
          <w:trHeight w:val="11883"/>
          <w:jc w:val="center"/>
        </w:trPr>
        <w:tc>
          <w:tcPr>
            <w:tcW w:w="916" w:type="dxa"/>
          </w:tcPr>
          <w:p w14:paraId="4A2D1205" w14:textId="77777777" w:rsidR="003403A6" w:rsidRDefault="00340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8425" w:type="dxa"/>
          </w:tcPr>
          <w:p w14:paraId="138BD0C3" w14:textId="30CA1F1F" w:rsidR="00B935BD" w:rsidRDefault="00B935BD" w:rsidP="00EF143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518BC08" w14:textId="3ED51E8A" w:rsidR="00B935BD" w:rsidRDefault="00B935BD" w:rsidP="00EF143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35BD">
              <w:rPr>
                <w:rFonts w:ascii="Arial" w:hAnsi="Arial" w:cs="Arial"/>
                <w:b/>
                <w:sz w:val="28"/>
                <w:szCs w:val="28"/>
              </w:rPr>
              <w:t>Za ogrevanje si izberi eno od spodnjih povezav in računaj. Če želiš, pa seveda lahko računaš na obeh povezavah. – pritisni tipko CTRL in klikni na povezavo</w:t>
            </w:r>
          </w:p>
          <w:p w14:paraId="1101686E" w14:textId="77777777" w:rsidR="00B935BD" w:rsidRPr="00B935BD" w:rsidRDefault="00B935BD" w:rsidP="00EF143D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002B2E" w14:textId="71688298" w:rsidR="00B935BD" w:rsidRDefault="00753410" w:rsidP="00EF143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B935BD" w:rsidRPr="00A0294B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https://www.thatquiz.org/sl/practicetest?1z80nrrw1duvr</w:t>
              </w:r>
            </w:hyperlink>
          </w:p>
          <w:p w14:paraId="5166E3C0" w14:textId="77777777" w:rsidR="00B935BD" w:rsidRDefault="00B935BD" w:rsidP="00EF143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259109D" w14:textId="1C84E176" w:rsidR="00B935BD" w:rsidRDefault="00753410" w:rsidP="00EF143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B935BD" w:rsidRPr="00A0294B">
                <w:rPr>
                  <w:rStyle w:val="Hiperpovezava"/>
                  <w:rFonts w:ascii="Arial" w:hAnsi="Arial" w:cs="Arial"/>
                  <w:sz w:val="28"/>
                  <w:szCs w:val="28"/>
                </w:rPr>
                <w:t>https://www.digipuzzle.net/minigames/classichangman/hangmanquiz_si_pristevam_enice_do_100_s_prehodom.htm</w:t>
              </w:r>
            </w:hyperlink>
          </w:p>
          <w:p w14:paraId="6E941834" w14:textId="733C1131" w:rsidR="00B935BD" w:rsidRDefault="00B935BD" w:rsidP="00EF143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BFA7B4" w14:textId="1E4A841B" w:rsidR="00835769" w:rsidRDefault="00835769" w:rsidP="00835769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16A149" w14:textId="53A545C4" w:rsidR="00664095" w:rsidRDefault="00B935BD" w:rsidP="00835769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SDZ </w:t>
            </w:r>
          </w:p>
          <w:p w14:paraId="06724E51" w14:textId="70CAF70A" w:rsidR="00664095" w:rsidRDefault="00664095" w:rsidP="00835769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str. </w:t>
            </w:r>
            <w:r w:rsidR="00753410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66 </w:t>
            </w:r>
            <w:proofErr w:type="spellStart"/>
            <w:r w:rsidR="00753410">
              <w:rPr>
                <w:rFonts w:ascii="Arial" w:hAnsi="Arial" w:cs="Arial"/>
                <w:b/>
                <w:sz w:val="32"/>
                <w:szCs w:val="32"/>
                <w:u w:val="single"/>
              </w:rPr>
              <w:t>nal</w:t>
            </w:r>
            <w:proofErr w:type="spellEnd"/>
            <w:r w:rsidR="00753410">
              <w:rPr>
                <w:rFonts w:ascii="Arial" w:hAnsi="Arial" w:cs="Arial"/>
                <w:b/>
                <w:sz w:val="32"/>
                <w:szCs w:val="32"/>
                <w:u w:val="single"/>
              </w:rPr>
              <w:t>. 8</w:t>
            </w:r>
          </w:p>
          <w:p w14:paraId="0018C060" w14:textId="7BD192BF" w:rsidR="00835769" w:rsidRDefault="00B935BD" w:rsidP="00835769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str. 67</w:t>
            </w:r>
            <w:r w:rsidR="00A27AFB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– reši vse naloge na tej strani</w:t>
            </w:r>
          </w:p>
          <w:p w14:paraId="0561054F" w14:textId="76BAF9F0" w:rsidR="00A27AFB" w:rsidRDefault="00753410" w:rsidP="00835769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str. 68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nal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. 10 - 12</w:t>
            </w:r>
            <w:bookmarkStart w:id="0" w:name="_GoBack"/>
            <w:bookmarkEnd w:id="0"/>
          </w:p>
          <w:p w14:paraId="2B26B724" w14:textId="59B8D504" w:rsidR="00A27AFB" w:rsidRDefault="00A27AFB" w:rsidP="00835769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5DA512E" w14:textId="77777777" w:rsidR="00A27AFB" w:rsidRPr="00A27AFB" w:rsidRDefault="00A27AFB" w:rsidP="00835769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DEEC669" w14:textId="3FFA262B" w:rsidR="00020C8E" w:rsidRPr="00983D12" w:rsidRDefault="00020C8E" w:rsidP="00020C8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5B07C6" w14:textId="77777777" w:rsidR="003403A6" w:rsidRDefault="003403A6">
            <w:pPr>
              <w:rPr>
                <w:sz w:val="28"/>
                <w:szCs w:val="28"/>
              </w:rPr>
            </w:pPr>
          </w:p>
          <w:p w14:paraId="53BC613B" w14:textId="77777777" w:rsidR="00C3626F" w:rsidRDefault="00C3626F">
            <w:pPr>
              <w:rPr>
                <w:sz w:val="28"/>
                <w:szCs w:val="28"/>
              </w:rPr>
            </w:pPr>
          </w:p>
          <w:p w14:paraId="5F1C5E90" w14:textId="77777777" w:rsidR="00C3626F" w:rsidRDefault="00C3626F">
            <w:pPr>
              <w:rPr>
                <w:sz w:val="28"/>
                <w:szCs w:val="28"/>
              </w:rPr>
            </w:pPr>
          </w:p>
          <w:p w14:paraId="5371EF64" w14:textId="77777777" w:rsidR="00C3626F" w:rsidRDefault="00C3626F">
            <w:pPr>
              <w:rPr>
                <w:sz w:val="28"/>
                <w:szCs w:val="28"/>
              </w:rPr>
            </w:pPr>
          </w:p>
          <w:p w14:paraId="0A73D5EF" w14:textId="77777777" w:rsidR="00C3626F" w:rsidRDefault="00C3626F">
            <w:pPr>
              <w:rPr>
                <w:sz w:val="28"/>
                <w:szCs w:val="28"/>
              </w:rPr>
            </w:pPr>
          </w:p>
          <w:p w14:paraId="51FC9E3B" w14:textId="77777777" w:rsidR="00C3626F" w:rsidRDefault="00C3626F">
            <w:pPr>
              <w:rPr>
                <w:sz w:val="28"/>
                <w:szCs w:val="28"/>
              </w:rPr>
            </w:pPr>
          </w:p>
          <w:p w14:paraId="6FAC4286" w14:textId="77777777" w:rsidR="00C3626F" w:rsidRDefault="00C3626F">
            <w:pPr>
              <w:rPr>
                <w:sz w:val="28"/>
                <w:szCs w:val="28"/>
              </w:rPr>
            </w:pPr>
          </w:p>
          <w:p w14:paraId="78D13E16" w14:textId="77777777" w:rsidR="00C3626F" w:rsidRDefault="00C3626F">
            <w:pPr>
              <w:rPr>
                <w:sz w:val="28"/>
                <w:szCs w:val="28"/>
              </w:rPr>
            </w:pPr>
          </w:p>
          <w:p w14:paraId="72C24C38" w14:textId="77777777" w:rsidR="00C3626F" w:rsidRDefault="00C3626F">
            <w:pPr>
              <w:rPr>
                <w:sz w:val="28"/>
                <w:szCs w:val="28"/>
              </w:rPr>
            </w:pPr>
          </w:p>
          <w:p w14:paraId="5C860DEB" w14:textId="77777777" w:rsidR="00C3626F" w:rsidRDefault="00C3626F">
            <w:pPr>
              <w:rPr>
                <w:sz w:val="28"/>
                <w:szCs w:val="28"/>
              </w:rPr>
            </w:pPr>
          </w:p>
          <w:p w14:paraId="6DADEE01" w14:textId="77777777" w:rsidR="00C3626F" w:rsidRDefault="00C3626F">
            <w:pPr>
              <w:rPr>
                <w:sz w:val="28"/>
                <w:szCs w:val="28"/>
              </w:rPr>
            </w:pPr>
          </w:p>
          <w:p w14:paraId="767ACA65" w14:textId="77777777" w:rsidR="00C3626F" w:rsidRDefault="00C3626F">
            <w:pPr>
              <w:rPr>
                <w:sz w:val="28"/>
                <w:szCs w:val="28"/>
              </w:rPr>
            </w:pPr>
          </w:p>
          <w:p w14:paraId="0277541E" w14:textId="77777777" w:rsidR="00C3626F" w:rsidRDefault="00C3626F">
            <w:pPr>
              <w:rPr>
                <w:sz w:val="28"/>
                <w:szCs w:val="28"/>
              </w:rPr>
            </w:pPr>
          </w:p>
          <w:p w14:paraId="3A80F6FE" w14:textId="77777777" w:rsidR="00547B91" w:rsidRDefault="00547B91">
            <w:pPr>
              <w:rPr>
                <w:sz w:val="28"/>
                <w:szCs w:val="28"/>
              </w:rPr>
            </w:pPr>
          </w:p>
          <w:p w14:paraId="386DC641" w14:textId="77777777" w:rsidR="00547B91" w:rsidRDefault="00547B91">
            <w:pPr>
              <w:rPr>
                <w:sz w:val="28"/>
                <w:szCs w:val="28"/>
              </w:rPr>
            </w:pPr>
          </w:p>
          <w:p w14:paraId="5E07C833" w14:textId="77777777" w:rsidR="00547B91" w:rsidRDefault="00547B91">
            <w:pPr>
              <w:rPr>
                <w:sz w:val="28"/>
                <w:szCs w:val="28"/>
              </w:rPr>
            </w:pPr>
          </w:p>
          <w:p w14:paraId="4AC4CAA0" w14:textId="77777777" w:rsidR="00547B91" w:rsidRDefault="00547B91">
            <w:pPr>
              <w:rPr>
                <w:sz w:val="28"/>
                <w:szCs w:val="28"/>
              </w:rPr>
            </w:pPr>
          </w:p>
          <w:p w14:paraId="232A0F2A" w14:textId="77777777" w:rsidR="00547B91" w:rsidRDefault="00547B91">
            <w:pPr>
              <w:rPr>
                <w:sz w:val="28"/>
                <w:szCs w:val="28"/>
              </w:rPr>
            </w:pPr>
          </w:p>
          <w:p w14:paraId="1CB98C86" w14:textId="77777777" w:rsidR="00547B91" w:rsidRDefault="00547B91">
            <w:pPr>
              <w:rPr>
                <w:sz w:val="28"/>
                <w:szCs w:val="28"/>
              </w:rPr>
            </w:pPr>
          </w:p>
          <w:p w14:paraId="534E91D7" w14:textId="77777777" w:rsidR="00547B91" w:rsidRDefault="00547B91">
            <w:pPr>
              <w:rPr>
                <w:sz w:val="28"/>
                <w:szCs w:val="28"/>
              </w:rPr>
            </w:pPr>
          </w:p>
          <w:p w14:paraId="424C2D2D" w14:textId="77777777" w:rsidR="00547B91" w:rsidRDefault="00547B91">
            <w:pPr>
              <w:rPr>
                <w:sz w:val="28"/>
                <w:szCs w:val="28"/>
              </w:rPr>
            </w:pPr>
          </w:p>
          <w:p w14:paraId="744C8701" w14:textId="4A6BDD50" w:rsidR="00C3626F" w:rsidRDefault="00C36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</w:p>
          <w:p w14:paraId="3656B9AB" w14:textId="49036BAF" w:rsidR="00C3626F" w:rsidRPr="00C3626F" w:rsidRDefault="00C3626F">
            <w:pPr>
              <w:rPr>
                <w:sz w:val="24"/>
                <w:szCs w:val="24"/>
              </w:rPr>
            </w:pPr>
            <w:r w:rsidRPr="00C3626F">
              <w:rPr>
                <w:sz w:val="24"/>
                <w:szCs w:val="24"/>
              </w:rPr>
              <w:t>(pošlji)</w:t>
            </w:r>
          </w:p>
        </w:tc>
      </w:tr>
    </w:tbl>
    <w:p w14:paraId="3461D779" w14:textId="57AF7190" w:rsidR="00605B9C" w:rsidRPr="003403A6" w:rsidRDefault="00605B9C">
      <w:pPr>
        <w:rPr>
          <w:sz w:val="28"/>
          <w:szCs w:val="28"/>
        </w:rPr>
      </w:pPr>
    </w:p>
    <w:sectPr w:rsidR="00605B9C" w:rsidRPr="003403A6" w:rsidSect="00EF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5CC"/>
    <w:multiLevelType w:val="hybridMultilevel"/>
    <w:tmpl w:val="A60EC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463"/>
    <w:multiLevelType w:val="hybridMultilevel"/>
    <w:tmpl w:val="E034CB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6D"/>
    <w:multiLevelType w:val="hybridMultilevel"/>
    <w:tmpl w:val="E86AD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5B82"/>
    <w:multiLevelType w:val="hybridMultilevel"/>
    <w:tmpl w:val="D2801FC8"/>
    <w:lvl w:ilvl="0" w:tplc="F34663D8">
      <w:start w:val="3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094EF1"/>
    <w:multiLevelType w:val="hybridMultilevel"/>
    <w:tmpl w:val="EA5678CA"/>
    <w:lvl w:ilvl="0" w:tplc="46187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C1905"/>
    <w:multiLevelType w:val="hybridMultilevel"/>
    <w:tmpl w:val="F4B6B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A68B7"/>
    <w:multiLevelType w:val="hybridMultilevel"/>
    <w:tmpl w:val="15886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20C8E"/>
    <w:rsid w:val="00090287"/>
    <w:rsid w:val="000917B3"/>
    <w:rsid w:val="000B77D4"/>
    <w:rsid w:val="001C5529"/>
    <w:rsid w:val="001E2278"/>
    <w:rsid w:val="001E5BC9"/>
    <w:rsid w:val="001F482F"/>
    <w:rsid w:val="001F775F"/>
    <w:rsid w:val="00206CC7"/>
    <w:rsid w:val="002737A1"/>
    <w:rsid w:val="00283A07"/>
    <w:rsid w:val="002A59B4"/>
    <w:rsid w:val="003403A6"/>
    <w:rsid w:val="004F3807"/>
    <w:rsid w:val="00504152"/>
    <w:rsid w:val="00510D70"/>
    <w:rsid w:val="00547B91"/>
    <w:rsid w:val="005E11F4"/>
    <w:rsid w:val="00605B9C"/>
    <w:rsid w:val="00621AA5"/>
    <w:rsid w:val="0066407D"/>
    <w:rsid w:val="00664095"/>
    <w:rsid w:val="00726356"/>
    <w:rsid w:val="0073770D"/>
    <w:rsid w:val="00753410"/>
    <w:rsid w:val="007966BF"/>
    <w:rsid w:val="00823F7E"/>
    <w:rsid w:val="00835769"/>
    <w:rsid w:val="00841348"/>
    <w:rsid w:val="008F7929"/>
    <w:rsid w:val="00910300"/>
    <w:rsid w:val="00983D12"/>
    <w:rsid w:val="009978C8"/>
    <w:rsid w:val="009C1DB4"/>
    <w:rsid w:val="009C58A1"/>
    <w:rsid w:val="009D0EA1"/>
    <w:rsid w:val="00A27AFB"/>
    <w:rsid w:val="00A841D6"/>
    <w:rsid w:val="00A90780"/>
    <w:rsid w:val="00AB0803"/>
    <w:rsid w:val="00B935BD"/>
    <w:rsid w:val="00BE1D12"/>
    <w:rsid w:val="00C26AA5"/>
    <w:rsid w:val="00C3626F"/>
    <w:rsid w:val="00C8556C"/>
    <w:rsid w:val="00CA26F7"/>
    <w:rsid w:val="00CB7EEC"/>
    <w:rsid w:val="00CE6BE3"/>
    <w:rsid w:val="00D426FA"/>
    <w:rsid w:val="00DA0CF7"/>
    <w:rsid w:val="00DF3CD0"/>
    <w:rsid w:val="00E04F88"/>
    <w:rsid w:val="00E25F3B"/>
    <w:rsid w:val="00E65957"/>
    <w:rsid w:val="00EF143D"/>
    <w:rsid w:val="00F10A99"/>
    <w:rsid w:val="00F8308C"/>
    <w:rsid w:val="00FB74A1"/>
    <w:rsid w:val="00FC1209"/>
    <w:rsid w:val="1E7BE675"/>
    <w:rsid w:val="20EB87E7"/>
    <w:rsid w:val="26676623"/>
    <w:rsid w:val="2E75D9D3"/>
    <w:rsid w:val="2ECFEE27"/>
    <w:rsid w:val="40148BED"/>
    <w:rsid w:val="548B24E3"/>
    <w:rsid w:val="60CB23A5"/>
    <w:rsid w:val="667C442A"/>
    <w:rsid w:val="6BF91CA8"/>
    <w:rsid w:val="741306BE"/>
    <w:rsid w:val="79AE69B4"/>
    <w:rsid w:val="7DF6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  <w15:docId w15:val="{0C0CEE4B-91F7-4E02-B836-F75F82B4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0EA1"/>
    <w:rPr>
      <w:color w:val="800080" w:themeColor="followedHyperlink"/>
      <w:u w:val="single"/>
    </w:rPr>
  </w:style>
  <w:style w:type="paragraph" w:customStyle="1" w:styleId="Odstavekseznama1">
    <w:name w:val="Odstavek seznama1"/>
    <w:basedOn w:val="Navaden"/>
    <w:rsid w:val="001E5BC9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504152"/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z80nrrw1duv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gipuzzle.net/minigames/classichangman/hangmanquiz_si_pristevam_enice_do_100_s_prehodo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Marina Kmet</cp:lastModifiedBy>
  <cp:revision>3</cp:revision>
  <cp:lastPrinted>2020-11-16T16:40:00Z</cp:lastPrinted>
  <dcterms:created xsi:type="dcterms:W3CDTF">2021-11-17T12:43:00Z</dcterms:created>
  <dcterms:modified xsi:type="dcterms:W3CDTF">2021-11-17T12:43:00Z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