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5053C57A">
        <w:tc>
          <w:tcPr>
            <w:tcW w:w="8330" w:type="dxa"/>
            <w:gridSpan w:val="2"/>
          </w:tcPr>
          <w:p w14:paraId="49F6B39E" w14:textId="2FD9DB26" w:rsidR="003403A6" w:rsidRPr="009C1DB4" w:rsidRDefault="003A5EE1" w:rsidP="00CE5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  <w:r w:rsidR="001F40AD">
              <w:rPr>
                <w:b/>
                <w:sz w:val="32"/>
                <w:szCs w:val="32"/>
              </w:rPr>
              <w:t xml:space="preserve">, </w:t>
            </w:r>
            <w:r w:rsidR="00CE527E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>.</w:t>
            </w:r>
            <w:r w:rsidR="003403A6" w:rsidRPr="009C1DB4">
              <w:rPr>
                <w:b/>
                <w:sz w:val="32"/>
                <w:szCs w:val="32"/>
              </w:rPr>
              <w:t xml:space="preserve"> 11. 202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65C3572F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272BE391" w14:textId="77777777" w:rsidTr="5053C57A">
        <w:tc>
          <w:tcPr>
            <w:tcW w:w="840" w:type="dxa"/>
          </w:tcPr>
          <w:p w14:paraId="4B17663B" w14:textId="0280F4F4" w:rsidR="003403A6" w:rsidRPr="00003FA6" w:rsidRDefault="00CE527E">
            <w:pPr>
              <w:rPr>
                <w:b/>
                <w:sz w:val="28"/>
                <w:szCs w:val="28"/>
              </w:rPr>
            </w:pPr>
            <w:r w:rsidRPr="00003FA6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490" w:type="dxa"/>
          </w:tcPr>
          <w:p w14:paraId="22F80EF8" w14:textId="77777777" w:rsidR="00CE527E" w:rsidRDefault="00CE527E">
            <w:pPr>
              <w:rPr>
                <w:b/>
                <w:sz w:val="28"/>
                <w:szCs w:val="28"/>
              </w:rPr>
            </w:pPr>
            <w:r w:rsidRPr="00CE527E">
              <w:rPr>
                <w:b/>
                <w:sz w:val="28"/>
                <w:szCs w:val="28"/>
              </w:rPr>
              <w:t xml:space="preserve">Utrjevanje. V šoli bomo zapisovali račune v zvezek.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A4EC550" w14:textId="1F47DD0D" w:rsidR="00423E33" w:rsidRPr="00CE527E" w:rsidRDefault="00CE527E">
            <w:pPr>
              <w:rPr>
                <w:b/>
                <w:sz w:val="28"/>
                <w:szCs w:val="28"/>
              </w:rPr>
            </w:pPr>
            <w:r w:rsidRPr="00CE527E">
              <w:rPr>
                <w:b/>
                <w:sz w:val="28"/>
                <w:szCs w:val="28"/>
              </w:rPr>
              <w:t>Doma lahko rešijo račune na listu.</w:t>
            </w:r>
          </w:p>
          <w:p w14:paraId="2566D6CB" w14:textId="754AEBC1" w:rsidR="00CE527E" w:rsidRPr="006F7AB2" w:rsidRDefault="00CE527E" w:rsidP="00CE527E">
            <w:pPr>
              <w:rPr>
                <w:color w:val="0070C0"/>
                <w:sz w:val="32"/>
                <w:szCs w:val="32"/>
              </w:rPr>
            </w:pPr>
            <w:r w:rsidRPr="006F7AB2">
              <w:rPr>
                <w:color w:val="0070C0"/>
                <w:sz w:val="32"/>
                <w:szCs w:val="32"/>
              </w:rPr>
              <w:t>Vaja dela mojstra, mojster pa vajo</w:t>
            </w:r>
            <w:r>
              <w:rPr>
                <w:color w:val="0070C0"/>
                <w:sz w:val="32"/>
                <w:szCs w:val="32"/>
              </w:rPr>
              <w:t>.</w:t>
            </w:r>
          </w:p>
          <w:p w14:paraId="24E726D7" w14:textId="7BC6F831" w:rsidR="00CE527E" w:rsidRDefault="00CE527E">
            <w:pPr>
              <w:rPr>
                <w:sz w:val="28"/>
                <w:szCs w:val="28"/>
              </w:rPr>
            </w:pPr>
          </w:p>
          <w:p w14:paraId="1B2C6CDC" w14:textId="2F4B1F1A" w:rsidR="00CE527E" w:rsidRDefault="00CE527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F4EEA7" wp14:editId="45ACD733">
                  <wp:extent cx="4343400" cy="20269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423" cy="205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D039E6" w14:textId="77777777" w:rsidR="00CE527E" w:rsidRDefault="00CE527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E7BE91" wp14:editId="42305631">
                  <wp:extent cx="4343400" cy="3793179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904" cy="38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23519" w14:textId="77777777" w:rsidR="00CE527E" w:rsidRDefault="00CE527E">
            <w:pPr>
              <w:rPr>
                <w:sz w:val="28"/>
                <w:szCs w:val="28"/>
              </w:rPr>
            </w:pPr>
          </w:p>
          <w:p w14:paraId="0FB78278" w14:textId="4863BE5F" w:rsidR="00CE527E" w:rsidRPr="00423E33" w:rsidRDefault="00CE527E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58B2126" wp14:editId="4CFCA100">
                  <wp:extent cx="4602480" cy="1641475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083" cy="167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14:paraId="1FC39945" w14:textId="77777777" w:rsidR="003403A6" w:rsidRDefault="003403A6">
            <w:pPr>
              <w:rPr>
                <w:sz w:val="28"/>
                <w:szCs w:val="28"/>
              </w:rPr>
            </w:pPr>
          </w:p>
          <w:p w14:paraId="0562CB0E" w14:textId="77777777" w:rsidR="00727D0F" w:rsidRDefault="00727D0F">
            <w:pPr>
              <w:rPr>
                <w:sz w:val="28"/>
                <w:szCs w:val="28"/>
              </w:rPr>
            </w:pPr>
          </w:p>
          <w:p w14:paraId="34CE0A41" w14:textId="77777777" w:rsidR="00727D0F" w:rsidRDefault="00727D0F">
            <w:pPr>
              <w:rPr>
                <w:sz w:val="28"/>
                <w:szCs w:val="28"/>
              </w:rPr>
            </w:pPr>
          </w:p>
          <w:p w14:paraId="62EBF3C5" w14:textId="77777777" w:rsidR="00727D0F" w:rsidRDefault="00727D0F">
            <w:pPr>
              <w:rPr>
                <w:sz w:val="28"/>
                <w:szCs w:val="28"/>
              </w:rPr>
            </w:pPr>
          </w:p>
          <w:p w14:paraId="6D98A12B" w14:textId="77777777" w:rsidR="00727D0F" w:rsidRDefault="00727D0F">
            <w:pPr>
              <w:rPr>
                <w:sz w:val="28"/>
                <w:szCs w:val="28"/>
              </w:rPr>
            </w:pPr>
          </w:p>
          <w:p w14:paraId="2946DB82" w14:textId="77777777" w:rsidR="00727D0F" w:rsidRDefault="00727D0F">
            <w:pPr>
              <w:rPr>
                <w:sz w:val="28"/>
                <w:szCs w:val="28"/>
              </w:rPr>
            </w:pPr>
          </w:p>
          <w:p w14:paraId="5997CC1D" w14:textId="77777777" w:rsidR="00727D0F" w:rsidRDefault="00727D0F">
            <w:pPr>
              <w:rPr>
                <w:sz w:val="28"/>
                <w:szCs w:val="28"/>
              </w:rPr>
            </w:pPr>
          </w:p>
          <w:p w14:paraId="110FFD37" w14:textId="77777777" w:rsidR="00727D0F" w:rsidRDefault="00727D0F">
            <w:pPr>
              <w:rPr>
                <w:sz w:val="28"/>
                <w:szCs w:val="28"/>
              </w:rPr>
            </w:pPr>
          </w:p>
          <w:p w14:paraId="6B699379" w14:textId="77777777" w:rsidR="00727D0F" w:rsidRDefault="00727D0F">
            <w:pPr>
              <w:rPr>
                <w:sz w:val="28"/>
                <w:szCs w:val="28"/>
              </w:rPr>
            </w:pPr>
          </w:p>
          <w:p w14:paraId="3FE9F23F" w14:textId="77777777" w:rsidR="00727D0F" w:rsidRDefault="00727D0F">
            <w:pPr>
              <w:rPr>
                <w:sz w:val="28"/>
                <w:szCs w:val="28"/>
              </w:rPr>
            </w:pPr>
          </w:p>
          <w:p w14:paraId="1F72F646" w14:textId="77777777" w:rsidR="00727D0F" w:rsidRDefault="00727D0F">
            <w:pPr>
              <w:rPr>
                <w:sz w:val="28"/>
                <w:szCs w:val="28"/>
              </w:rPr>
            </w:pPr>
          </w:p>
          <w:p w14:paraId="08CE6F91" w14:textId="77777777" w:rsidR="00727D0F" w:rsidRDefault="00727D0F">
            <w:pPr>
              <w:rPr>
                <w:sz w:val="28"/>
                <w:szCs w:val="28"/>
              </w:rPr>
            </w:pPr>
          </w:p>
          <w:p w14:paraId="61CDCEAD" w14:textId="77777777" w:rsidR="00727D0F" w:rsidRDefault="00727D0F">
            <w:pPr>
              <w:rPr>
                <w:sz w:val="28"/>
                <w:szCs w:val="28"/>
              </w:rPr>
            </w:pPr>
          </w:p>
          <w:p w14:paraId="6BB9E253" w14:textId="77777777" w:rsidR="00727D0F" w:rsidRDefault="00727D0F">
            <w:pPr>
              <w:rPr>
                <w:sz w:val="28"/>
                <w:szCs w:val="28"/>
              </w:rPr>
            </w:pPr>
          </w:p>
          <w:p w14:paraId="23DE523C" w14:textId="77777777" w:rsidR="00727D0F" w:rsidRDefault="00727D0F">
            <w:pPr>
              <w:rPr>
                <w:sz w:val="28"/>
                <w:szCs w:val="28"/>
              </w:rPr>
            </w:pPr>
          </w:p>
          <w:p w14:paraId="4C3940C2" w14:textId="333D1794" w:rsidR="00727D0F" w:rsidRDefault="00727D0F">
            <w:pPr>
              <w:rPr>
                <w:sz w:val="28"/>
                <w:szCs w:val="28"/>
              </w:rPr>
            </w:pPr>
          </w:p>
        </w:tc>
      </w:tr>
      <w:tr w:rsidR="003403A6" w14:paraId="0C8CF927" w14:textId="77777777" w:rsidTr="5053C57A">
        <w:tc>
          <w:tcPr>
            <w:tcW w:w="840" w:type="dxa"/>
          </w:tcPr>
          <w:p w14:paraId="607EB495" w14:textId="39529592" w:rsidR="003403A6" w:rsidRPr="00CE527E" w:rsidRDefault="00CE527E">
            <w:pPr>
              <w:rPr>
                <w:b/>
                <w:sz w:val="32"/>
                <w:szCs w:val="32"/>
              </w:rPr>
            </w:pPr>
            <w:r w:rsidRPr="00CE527E">
              <w:rPr>
                <w:b/>
                <w:sz w:val="32"/>
                <w:szCs w:val="32"/>
              </w:rPr>
              <w:lastRenderedPageBreak/>
              <w:t>SLJ</w:t>
            </w:r>
          </w:p>
        </w:tc>
        <w:tc>
          <w:tcPr>
            <w:tcW w:w="7490" w:type="dxa"/>
          </w:tcPr>
          <w:p w14:paraId="4B786822" w14:textId="20F081DA" w:rsidR="009D6B52" w:rsidRDefault="00CE527E" w:rsidP="00CE527E">
            <w:pPr>
              <w:rPr>
                <w:b/>
                <w:sz w:val="28"/>
                <w:szCs w:val="28"/>
              </w:rPr>
            </w:pPr>
            <w:r w:rsidRPr="00CE527E">
              <w:rPr>
                <w:b/>
                <w:sz w:val="28"/>
                <w:szCs w:val="28"/>
              </w:rPr>
              <w:t>Nina bo dobila psička</w:t>
            </w:r>
            <w:r>
              <w:rPr>
                <w:b/>
                <w:sz w:val="28"/>
                <w:szCs w:val="28"/>
              </w:rPr>
              <w:t xml:space="preserve"> – DZ 43</w:t>
            </w:r>
            <w:r w:rsidR="00156D39">
              <w:rPr>
                <w:b/>
                <w:sz w:val="28"/>
                <w:szCs w:val="28"/>
              </w:rPr>
              <w:t>/1, 2,3</w:t>
            </w:r>
          </w:p>
          <w:p w14:paraId="45B245D3" w14:textId="0F15339E" w:rsidR="00156D39" w:rsidRDefault="00156D39" w:rsidP="00CE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Povedi pri 2. nalogi bomo s pisanimi  črkami prepisali v zvezek.</w:t>
            </w:r>
          </w:p>
          <w:p w14:paraId="3B69EB40" w14:textId="6196A074" w:rsidR="00156D39" w:rsidRDefault="00156D39" w:rsidP="00CE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Poudarek na veliki začetnici: </w:t>
            </w:r>
            <w:r w:rsidRPr="00156D39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ovak..</w:t>
            </w:r>
          </w:p>
          <w:p w14:paraId="52E56223" w14:textId="749DA5C8" w:rsidR="00156D39" w:rsidRPr="00CE527E" w:rsidRDefault="00DC6330" w:rsidP="00CE527E">
            <w:pPr>
              <w:rPr>
                <w:b/>
                <w:sz w:val="28"/>
                <w:szCs w:val="28"/>
              </w:rPr>
            </w:pPr>
            <w:bookmarkStart w:id="0" w:name="_GoBack"/>
            <w:r w:rsidRPr="00DC6330">
              <w:rPr>
                <w:b/>
                <w:color w:val="C00000"/>
                <w:sz w:val="28"/>
                <w:szCs w:val="28"/>
              </w:rPr>
              <w:t>Vadi branje</w:t>
            </w:r>
            <w:bookmarkEnd w:id="0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14:paraId="07547A01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52783C4A" w14:textId="77777777" w:rsidTr="5053C57A">
        <w:tc>
          <w:tcPr>
            <w:tcW w:w="840" w:type="dxa"/>
          </w:tcPr>
          <w:p w14:paraId="720CDEE5" w14:textId="6F075900" w:rsidR="003403A6" w:rsidRPr="00003FA6" w:rsidRDefault="00117E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490" w:type="dxa"/>
          </w:tcPr>
          <w:p w14:paraId="5043CB0F" w14:textId="76D795CA" w:rsidR="00930C86" w:rsidRPr="00117EB2" w:rsidRDefault="00117EB2" w:rsidP="00117EB2">
            <w:pPr>
              <w:rPr>
                <w:b/>
                <w:sz w:val="28"/>
                <w:szCs w:val="28"/>
              </w:rPr>
            </w:pPr>
            <w:r w:rsidRPr="00117EB2">
              <w:rPr>
                <w:b/>
                <w:sz w:val="28"/>
                <w:szCs w:val="28"/>
              </w:rPr>
              <w:t>Ponavljanje, utrjevanje</w:t>
            </w:r>
            <w:r>
              <w:rPr>
                <w:b/>
                <w:sz w:val="28"/>
                <w:szCs w:val="28"/>
              </w:rPr>
              <w:t>, urejanje zvezka SPO</w:t>
            </w:r>
          </w:p>
        </w:tc>
        <w:tc>
          <w:tcPr>
            <w:tcW w:w="958" w:type="dxa"/>
          </w:tcPr>
          <w:p w14:paraId="07459315" w14:textId="77777777" w:rsidR="003403A6" w:rsidRDefault="003403A6">
            <w:pPr>
              <w:rPr>
                <w:sz w:val="28"/>
                <w:szCs w:val="28"/>
              </w:rPr>
            </w:pPr>
          </w:p>
        </w:tc>
      </w:tr>
      <w:tr w:rsidR="00930C86" w14:paraId="3664DC56" w14:textId="77777777" w:rsidTr="5053C57A">
        <w:tc>
          <w:tcPr>
            <w:tcW w:w="840" w:type="dxa"/>
          </w:tcPr>
          <w:p w14:paraId="7C44CC72" w14:textId="0556D44F" w:rsidR="00930C86" w:rsidRPr="00C11502" w:rsidRDefault="00C11502">
            <w:pPr>
              <w:rPr>
                <w:b/>
                <w:sz w:val="28"/>
                <w:szCs w:val="28"/>
              </w:rPr>
            </w:pPr>
            <w:r w:rsidRPr="00C11502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7490" w:type="dxa"/>
          </w:tcPr>
          <w:p w14:paraId="1D94B68A" w14:textId="63BA4E2B" w:rsidR="00C11502" w:rsidRDefault="00117EB2" w:rsidP="00C11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Spoznajmo trobila – DZ 13, dežela LILIBI: kviz</w:t>
            </w:r>
          </w:p>
          <w:p w14:paraId="7D55AB92" w14:textId="687B0013" w:rsidR="00117EB2" w:rsidRPr="00117EB2" w:rsidRDefault="00117EB2" w:rsidP="00C11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Utrjevanje pesmic.</w:t>
            </w:r>
          </w:p>
          <w:p w14:paraId="76643AFB" w14:textId="3D74919A" w:rsidR="00C11502" w:rsidRPr="000152D6" w:rsidRDefault="00C11502" w:rsidP="00117EB2">
            <w:pPr>
              <w:spacing w:after="160" w:line="360" w:lineRule="auto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58" w:type="dxa"/>
          </w:tcPr>
          <w:p w14:paraId="7E379BE7" w14:textId="77777777" w:rsidR="00930C86" w:rsidRDefault="00930C86">
            <w:pPr>
              <w:rPr>
                <w:sz w:val="28"/>
                <w:szCs w:val="28"/>
              </w:rPr>
            </w:pPr>
          </w:p>
        </w:tc>
      </w:tr>
    </w:tbl>
    <w:p w14:paraId="144A5D23" w14:textId="02620879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C6F"/>
    <w:multiLevelType w:val="hybridMultilevel"/>
    <w:tmpl w:val="53007640"/>
    <w:lvl w:ilvl="0" w:tplc="6A0E0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FB2"/>
    <w:multiLevelType w:val="hybridMultilevel"/>
    <w:tmpl w:val="AD7A90E4"/>
    <w:lvl w:ilvl="0" w:tplc="234C6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16295B"/>
    <w:multiLevelType w:val="hybridMultilevel"/>
    <w:tmpl w:val="8DC2E9AA"/>
    <w:lvl w:ilvl="0" w:tplc="A7E2F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BE44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A6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05A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AAD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C8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E19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D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07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6CC5A77"/>
    <w:multiLevelType w:val="hybridMultilevel"/>
    <w:tmpl w:val="A3047898"/>
    <w:lvl w:ilvl="0" w:tplc="E31C4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C0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E3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6F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B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6E8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25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88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358D8"/>
    <w:multiLevelType w:val="hybridMultilevel"/>
    <w:tmpl w:val="44F01EA2"/>
    <w:lvl w:ilvl="0" w:tplc="78DCF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67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02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C1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645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2C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7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24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03FA6"/>
    <w:rsid w:val="000152D6"/>
    <w:rsid w:val="000A7605"/>
    <w:rsid w:val="00117EB2"/>
    <w:rsid w:val="00137818"/>
    <w:rsid w:val="00156D39"/>
    <w:rsid w:val="001F40AD"/>
    <w:rsid w:val="00267742"/>
    <w:rsid w:val="003403A6"/>
    <w:rsid w:val="00391BEC"/>
    <w:rsid w:val="003A5EE1"/>
    <w:rsid w:val="003B467F"/>
    <w:rsid w:val="004009EC"/>
    <w:rsid w:val="00423E33"/>
    <w:rsid w:val="0047172A"/>
    <w:rsid w:val="004D07ED"/>
    <w:rsid w:val="00605B9C"/>
    <w:rsid w:val="006F436F"/>
    <w:rsid w:val="00727D0F"/>
    <w:rsid w:val="00811D52"/>
    <w:rsid w:val="008948F2"/>
    <w:rsid w:val="008B3C14"/>
    <w:rsid w:val="00930C86"/>
    <w:rsid w:val="009767FC"/>
    <w:rsid w:val="009C1DB4"/>
    <w:rsid w:val="009D6B52"/>
    <w:rsid w:val="00AA07CF"/>
    <w:rsid w:val="00AF2B3C"/>
    <w:rsid w:val="00B35600"/>
    <w:rsid w:val="00BE4C96"/>
    <w:rsid w:val="00C11502"/>
    <w:rsid w:val="00C401E0"/>
    <w:rsid w:val="00C63F23"/>
    <w:rsid w:val="00C76AC4"/>
    <w:rsid w:val="00CE527E"/>
    <w:rsid w:val="00D51982"/>
    <w:rsid w:val="00D63555"/>
    <w:rsid w:val="00DC6330"/>
    <w:rsid w:val="00E5757D"/>
    <w:rsid w:val="00EE052B"/>
    <w:rsid w:val="0719E9F0"/>
    <w:rsid w:val="10FD5847"/>
    <w:rsid w:val="12F15E97"/>
    <w:rsid w:val="13072244"/>
    <w:rsid w:val="29804C03"/>
    <w:rsid w:val="2F358A4B"/>
    <w:rsid w:val="35E366CF"/>
    <w:rsid w:val="3A697305"/>
    <w:rsid w:val="3E241A90"/>
    <w:rsid w:val="4010A42E"/>
    <w:rsid w:val="40EE0783"/>
    <w:rsid w:val="480EF438"/>
    <w:rsid w:val="4E5FB260"/>
    <w:rsid w:val="5053C57A"/>
    <w:rsid w:val="6451610D"/>
    <w:rsid w:val="684E3B30"/>
    <w:rsid w:val="6A279D3A"/>
    <w:rsid w:val="6BE5C53B"/>
    <w:rsid w:val="6E467E63"/>
    <w:rsid w:val="701B0489"/>
    <w:rsid w:val="7917F1DA"/>
    <w:rsid w:val="79551D1A"/>
    <w:rsid w:val="7D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D1ECA7CA-0A49-4E49-970F-F109C5B6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6B52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1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C11502"/>
  </w:style>
  <w:style w:type="character" w:customStyle="1" w:styleId="eop">
    <w:name w:val="eop"/>
    <w:basedOn w:val="Privzetapisavaodstavka"/>
    <w:rsid w:val="00C1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 OŠ NHR</cp:lastModifiedBy>
  <cp:revision>9</cp:revision>
  <dcterms:created xsi:type="dcterms:W3CDTF">2021-11-06T08:22:00Z</dcterms:created>
  <dcterms:modified xsi:type="dcterms:W3CDTF">2021-11-12T09:01:00Z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