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26B28535" w:rsidR="003403A6" w:rsidRPr="009C1DB4" w:rsidRDefault="003A5EE1" w:rsidP="00425D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Ponedeljek</w:t>
            </w:r>
            <w:r w:rsidR="001F40AD">
              <w:rPr>
                <w:b/>
                <w:sz w:val="32"/>
                <w:szCs w:val="32"/>
              </w:rPr>
              <w:t xml:space="preserve">, </w:t>
            </w:r>
            <w:r w:rsidR="00425D25"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.</w:t>
            </w:r>
            <w:r w:rsidR="003403A6" w:rsidRPr="009C1DB4">
              <w:rPr>
                <w:b/>
                <w:sz w:val="32"/>
                <w:szCs w:val="32"/>
              </w:rPr>
              <w:t xml:space="preserve"> 1</w:t>
            </w:r>
            <w:r w:rsidR="0049004E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65C3572F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272BE391" w14:textId="77777777" w:rsidTr="5053C57A">
        <w:tc>
          <w:tcPr>
            <w:tcW w:w="840" w:type="dxa"/>
          </w:tcPr>
          <w:p w14:paraId="4B17663B" w14:textId="0280F4F4" w:rsidR="003403A6" w:rsidRPr="00003FA6" w:rsidRDefault="00CE527E">
            <w:pPr>
              <w:rPr>
                <w:b/>
                <w:sz w:val="28"/>
                <w:szCs w:val="28"/>
              </w:rPr>
            </w:pPr>
            <w:r w:rsidRPr="00003FA6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223217FE" w14:textId="110762A6" w:rsidR="0049004E" w:rsidRDefault="00CD4EA0" w:rsidP="0049004E">
            <w:pPr>
              <w:rPr>
                <w:b/>
                <w:sz w:val="32"/>
                <w:szCs w:val="32"/>
              </w:rPr>
            </w:pPr>
            <w:r w:rsidRPr="00CD4EA0">
              <w:rPr>
                <w:b/>
                <w:sz w:val="32"/>
                <w:szCs w:val="32"/>
              </w:rPr>
              <w:t xml:space="preserve">Deljenje </w:t>
            </w:r>
            <w:r>
              <w:rPr>
                <w:b/>
                <w:sz w:val="32"/>
                <w:szCs w:val="32"/>
              </w:rPr>
              <w:t>-</w:t>
            </w:r>
            <w:r w:rsidRPr="00CD4EA0">
              <w:rPr>
                <w:b/>
                <w:sz w:val="32"/>
                <w:szCs w:val="32"/>
              </w:rPr>
              <w:t>DZ 93, DZ 2. razred 54, 55</w:t>
            </w:r>
          </w:p>
          <w:p w14:paraId="48756BF9" w14:textId="77777777" w:rsidR="00CD4EA0" w:rsidRDefault="00CD4EA0" w:rsidP="0049004E">
            <w:pPr>
              <w:rPr>
                <w:b/>
                <w:sz w:val="32"/>
                <w:szCs w:val="32"/>
              </w:rPr>
            </w:pPr>
          </w:p>
          <w:p w14:paraId="63603DD0" w14:textId="3001CC15" w:rsidR="00CD4EA0" w:rsidRPr="00CD4EA0" w:rsidRDefault="00CD4EA0" w:rsidP="0049004E">
            <w:pPr>
              <w:rPr>
                <w:sz w:val="28"/>
                <w:szCs w:val="28"/>
              </w:rPr>
            </w:pPr>
            <w:r w:rsidRPr="00CD4EA0">
              <w:rPr>
                <w:sz w:val="28"/>
                <w:szCs w:val="28"/>
              </w:rPr>
              <w:t>Preberi,  napiši račun in dopolni o</w:t>
            </w:r>
            <w:r>
              <w:rPr>
                <w:sz w:val="28"/>
                <w:szCs w:val="28"/>
              </w:rPr>
              <w:t>d</w:t>
            </w:r>
            <w:r w:rsidRPr="00CD4EA0">
              <w:rPr>
                <w:sz w:val="28"/>
                <w:szCs w:val="28"/>
              </w:rPr>
              <w:t>govor.</w:t>
            </w:r>
          </w:p>
          <w:p w14:paraId="5BBC0FD0" w14:textId="77777777" w:rsidR="00CD4EA0" w:rsidRDefault="00CD4EA0" w:rsidP="0049004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7AB2142" wp14:editId="53EB4C68">
                  <wp:extent cx="2639605" cy="1175771"/>
                  <wp:effectExtent l="0" t="0" r="889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745" cy="117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B51CF" w14:textId="77777777" w:rsidR="00CD4EA0" w:rsidRDefault="00CD4EA0" w:rsidP="0049004E">
            <w:pPr>
              <w:rPr>
                <w:sz w:val="28"/>
                <w:szCs w:val="28"/>
              </w:rPr>
            </w:pPr>
          </w:p>
          <w:p w14:paraId="0FB78278" w14:textId="0535C5A7" w:rsidR="00CD4EA0" w:rsidRPr="0049004E" w:rsidRDefault="00CD4EA0" w:rsidP="00CD4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 v DZ 93 in naloge deljenja v DZ za 2. razred.</w:t>
            </w:r>
          </w:p>
        </w:tc>
        <w:tc>
          <w:tcPr>
            <w:tcW w:w="958" w:type="dxa"/>
          </w:tcPr>
          <w:p w14:paraId="1FC39945" w14:textId="77777777" w:rsidR="003403A6" w:rsidRDefault="003403A6">
            <w:pPr>
              <w:rPr>
                <w:sz w:val="28"/>
                <w:szCs w:val="28"/>
              </w:rPr>
            </w:pPr>
          </w:p>
          <w:p w14:paraId="0562CB0E" w14:textId="77777777" w:rsidR="00727D0F" w:rsidRDefault="00727D0F">
            <w:pPr>
              <w:rPr>
                <w:sz w:val="28"/>
                <w:szCs w:val="28"/>
              </w:rPr>
            </w:pPr>
          </w:p>
          <w:p w14:paraId="34CE0A41" w14:textId="77777777" w:rsidR="00727D0F" w:rsidRDefault="00727D0F">
            <w:pPr>
              <w:rPr>
                <w:sz w:val="28"/>
                <w:szCs w:val="28"/>
              </w:rPr>
            </w:pPr>
          </w:p>
          <w:p w14:paraId="62EBF3C5" w14:textId="77777777" w:rsidR="00727D0F" w:rsidRDefault="00727D0F">
            <w:pPr>
              <w:rPr>
                <w:sz w:val="28"/>
                <w:szCs w:val="28"/>
              </w:rPr>
            </w:pPr>
          </w:p>
          <w:p w14:paraId="6D98A12B" w14:textId="77777777" w:rsidR="00727D0F" w:rsidRDefault="00727D0F">
            <w:pPr>
              <w:rPr>
                <w:sz w:val="28"/>
                <w:szCs w:val="28"/>
              </w:rPr>
            </w:pPr>
          </w:p>
          <w:p w14:paraId="23DE523C" w14:textId="2571C286" w:rsidR="00727D0F" w:rsidRDefault="00A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  <w:p w14:paraId="4C3940C2" w14:textId="333D1794" w:rsidR="00727D0F" w:rsidRDefault="00727D0F">
            <w:pPr>
              <w:rPr>
                <w:sz w:val="28"/>
                <w:szCs w:val="28"/>
              </w:rPr>
            </w:pPr>
          </w:p>
        </w:tc>
      </w:tr>
      <w:tr w:rsidR="003403A6" w14:paraId="0C8CF927" w14:textId="77777777" w:rsidTr="5053C57A">
        <w:tc>
          <w:tcPr>
            <w:tcW w:w="840" w:type="dxa"/>
          </w:tcPr>
          <w:p w14:paraId="607EB495" w14:textId="39529592" w:rsidR="003403A6" w:rsidRPr="00CE527E" w:rsidRDefault="00CE527E">
            <w:pPr>
              <w:rPr>
                <w:b/>
                <w:sz w:val="32"/>
                <w:szCs w:val="32"/>
              </w:rPr>
            </w:pPr>
            <w:r w:rsidRPr="00CE527E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2B747EFC" w14:textId="77777777" w:rsidR="00E51D8F" w:rsidRDefault="00E51D8F" w:rsidP="00E51D8F">
            <w:pPr>
              <w:rPr>
                <w:b/>
                <w:sz w:val="32"/>
                <w:szCs w:val="32"/>
              </w:rPr>
            </w:pPr>
            <w:r w:rsidRPr="008D1FCA">
              <w:rPr>
                <w:b/>
                <w:sz w:val="32"/>
                <w:szCs w:val="32"/>
              </w:rPr>
              <w:t>Voščilnice – DZ 87,88</w:t>
            </w:r>
          </w:p>
          <w:p w14:paraId="2F384C3C" w14:textId="77777777" w:rsidR="00E51D8F" w:rsidRDefault="00E51D8F" w:rsidP="00E51D8F">
            <w:pPr>
              <w:rPr>
                <w:b/>
                <w:sz w:val="32"/>
                <w:szCs w:val="32"/>
              </w:rPr>
            </w:pPr>
          </w:p>
          <w:p w14:paraId="1DD1669A" w14:textId="77777777" w:rsidR="00E51D8F" w:rsidRDefault="00E51D8F" w:rsidP="00E51D8F">
            <w:pPr>
              <w:rPr>
                <w:color w:val="6699FF"/>
                <w:sz w:val="28"/>
                <w:szCs w:val="28"/>
              </w:rPr>
            </w:pPr>
            <w:r w:rsidRPr="00670A88">
              <w:rPr>
                <w:color w:val="6699FF"/>
                <w:sz w:val="28"/>
                <w:szCs w:val="28"/>
              </w:rPr>
              <w:t xml:space="preserve">Bližajo se novoletni prazniki. </w:t>
            </w:r>
          </w:p>
          <w:p w14:paraId="0559DC65" w14:textId="77777777" w:rsidR="00E51D8F" w:rsidRPr="00670A88" w:rsidRDefault="00E51D8F" w:rsidP="00E51D8F">
            <w:pPr>
              <w:rPr>
                <w:color w:val="6699FF"/>
                <w:sz w:val="28"/>
                <w:szCs w:val="28"/>
              </w:rPr>
            </w:pPr>
            <w:r w:rsidRPr="00670A88">
              <w:rPr>
                <w:color w:val="6699FF"/>
                <w:sz w:val="28"/>
                <w:szCs w:val="28"/>
              </w:rPr>
              <w:t>Najbrž ste že vsi v pričakovanju.</w:t>
            </w:r>
            <w:r>
              <w:rPr>
                <w:noProof/>
                <w:lang w:eastAsia="sl-SI"/>
              </w:rPr>
              <w:t xml:space="preserve"> </w:t>
            </w:r>
          </w:p>
          <w:p w14:paraId="6368B5E1" w14:textId="77777777" w:rsidR="00E51D8F" w:rsidRPr="00A9341C" w:rsidRDefault="00E51D8F" w:rsidP="00E51D8F">
            <w:pPr>
              <w:rPr>
                <w:color w:val="00FF00"/>
                <w:sz w:val="28"/>
                <w:szCs w:val="28"/>
              </w:rPr>
            </w:pPr>
            <w:r w:rsidRPr="00A9341C">
              <w:rPr>
                <w:color w:val="00FF00"/>
                <w:sz w:val="28"/>
                <w:szCs w:val="28"/>
              </w:rPr>
              <w:t>Ste že okrasili novoletno jelko?</w:t>
            </w:r>
            <w:r w:rsidRPr="00A9341C">
              <w:rPr>
                <w:noProof/>
                <w:color w:val="00FF00"/>
                <w:lang w:eastAsia="sl-SI"/>
              </w:rPr>
              <w:t xml:space="preserve"> </w:t>
            </w:r>
          </w:p>
          <w:p w14:paraId="43165281" w14:textId="77777777" w:rsidR="00E51D8F" w:rsidRDefault="00E51D8F" w:rsidP="00E51D8F">
            <w:pPr>
              <w:rPr>
                <w:color w:val="FF6699"/>
                <w:sz w:val="28"/>
                <w:szCs w:val="28"/>
              </w:rPr>
            </w:pPr>
            <w:r w:rsidRPr="00670A88">
              <w:rPr>
                <w:color w:val="FF6699"/>
                <w:sz w:val="28"/>
                <w:szCs w:val="28"/>
              </w:rPr>
              <w:t>Ste že napisali novoletne voščilnice?</w:t>
            </w:r>
          </w:p>
          <w:p w14:paraId="4A67E991" w14:textId="77777777" w:rsidR="00E51D8F" w:rsidRPr="00670A88" w:rsidRDefault="00E51D8F" w:rsidP="00E51D8F">
            <w:pPr>
              <w:rPr>
                <w:color w:val="FF6699"/>
                <w:sz w:val="28"/>
                <w:szCs w:val="28"/>
              </w:rPr>
            </w:pPr>
          </w:p>
          <w:p w14:paraId="0F783D31" w14:textId="77777777" w:rsidR="00E51D8F" w:rsidRDefault="00E51D8F" w:rsidP="00E51D8F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528A3CB" wp14:editId="0320637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-1179830</wp:posOffset>
                  </wp:positionV>
                  <wp:extent cx="1066800" cy="1158240"/>
                  <wp:effectExtent l="0" t="0" r="0" b="3810"/>
                  <wp:wrapSquare wrapText="bothSides"/>
                  <wp:docPr id="1" name="Slika 1" descr="Arh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h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V besedilu na strani 87 boš izvedel, kako so se voščilnice spreminjale skozi čas.</w:t>
            </w:r>
          </w:p>
          <w:p w14:paraId="12D0284B" w14:textId="77777777" w:rsidR="00E51D8F" w:rsidRDefault="00E51D8F" w:rsidP="00E5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Odpri DZ  in  pozorno preberi besedilo: </w:t>
            </w:r>
            <w:r w:rsidRPr="00FE7527">
              <w:rPr>
                <w:color w:val="FF66FF"/>
                <w:sz w:val="28"/>
                <w:szCs w:val="28"/>
              </w:rPr>
              <w:t>Voščilnice</w:t>
            </w:r>
            <w:r>
              <w:rPr>
                <w:sz w:val="28"/>
                <w:szCs w:val="28"/>
              </w:rPr>
              <w:t>.</w:t>
            </w:r>
          </w:p>
          <w:p w14:paraId="49DCD51D" w14:textId="77777777" w:rsidR="00E51D8F" w:rsidRDefault="00E51D8F" w:rsidP="00E51D8F">
            <w:pPr>
              <w:rPr>
                <w:sz w:val="28"/>
                <w:szCs w:val="28"/>
              </w:rPr>
            </w:pPr>
            <w:r w:rsidRPr="00A9341C">
              <w:rPr>
                <w:sz w:val="28"/>
                <w:szCs w:val="28"/>
                <w:u w:val="single"/>
              </w:rPr>
              <w:t>Ustno</w:t>
            </w:r>
            <w:r>
              <w:rPr>
                <w:sz w:val="28"/>
                <w:szCs w:val="28"/>
              </w:rPr>
              <w:t xml:space="preserve"> odgovori na vprašanja:</w:t>
            </w:r>
          </w:p>
          <w:p w14:paraId="37E8988C" w14:textId="77777777" w:rsidR="00E51D8F" w:rsidRPr="004C69A4" w:rsidRDefault="00E51D8F" w:rsidP="00E51D8F">
            <w:pPr>
              <w:rPr>
                <w:color w:val="0070C0"/>
                <w:sz w:val="28"/>
                <w:szCs w:val="28"/>
              </w:rPr>
            </w:pPr>
            <w:r w:rsidRPr="004C69A4">
              <w:rPr>
                <w:color w:val="0070C0"/>
                <w:sz w:val="28"/>
                <w:szCs w:val="28"/>
              </w:rPr>
              <w:t>Katere navade so povezane z novim letom?</w:t>
            </w:r>
          </w:p>
          <w:p w14:paraId="7130F29F" w14:textId="77777777" w:rsidR="00E51D8F" w:rsidRPr="004C69A4" w:rsidRDefault="00E51D8F" w:rsidP="00E51D8F">
            <w:pPr>
              <w:rPr>
                <w:color w:val="0070C0"/>
                <w:sz w:val="28"/>
                <w:szCs w:val="28"/>
              </w:rPr>
            </w:pPr>
            <w:r w:rsidRPr="004C69A4">
              <w:rPr>
                <w:color w:val="0070C0"/>
                <w:sz w:val="28"/>
                <w:szCs w:val="28"/>
              </w:rPr>
              <w:t>Katera država je domovina voščilnic?</w:t>
            </w:r>
          </w:p>
          <w:p w14:paraId="7DD8ADB3" w14:textId="77777777" w:rsidR="00E51D8F" w:rsidRPr="004C69A4" w:rsidRDefault="00E51D8F" w:rsidP="00E51D8F">
            <w:pPr>
              <w:rPr>
                <w:color w:val="0070C0"/>
                <w:sz w:val="28"/>
                <w:szCs w:val="28"/>
              </w:rPr>
            </w:pPr>
            <w:r w:rsidRPr="004C69A4">
              <w:rPr>
                <w:color w:val="0070C0"/>
                <w:sz w:val="28"/>
                <w:szCs w:val="28"/>
              </w:rPr>
              <w:t>Ali smo v njej živeli tudi Slovenci?</w:t>
            </w:r>
          </w:p>
          <w:p w14:paraId="7C8CBA9D" w14:textId="77777777" w:rsidR="00E51D8F" w:rsidRPr="004C69A4" w:rsidRDefault="00E51D8F" w:rsidP="00E51D8F">
            <w:pPr>
              <w:rPr>
                <w:color w:val="0070C0"/>
                <w:sz w:val="28"/>
                <w:szCs w:val="28"/>
              </w:rPr>
            </w:pPr>
            <w:r w:rsidRPr="004C69A4">
              <w:rPr>
                <w:color w:val="0070C0"/>
                <w:sz w:val="28"/>
                <w:szCs w:val="28"/>
              </w:rPr>
              <w:t>Kako so bile okrašene prve voščilnice?</w:t>
            </w:r>
          </w:p>
          <w:p w14:paraId="3DE00C5A" w14:textId="77777777" w:rsidR="00E51D8F" w:rsidRPr="004C69A4" w:rsidRDefault="00E51D8F" w:rsidP="00E51D8F">
            <w:pPr>
              <w:rPr>
                <w:color w:val="0070C0"/>
                <w:sz w:val="28"/>
                <w:szCs w:val="28"/>
              </w:rPr>
            </w:pPr>
            <w:r w:rsidRPr="004C69A4">
              <w:rPr>
                <w:color w:val="0070C0"/>
                <w:sz w:val="28"/>
                <w:szCs w:val="28"/>
              </w:rPr>
              <w:t>Kateri so najpogostejši motivi na njih?</w:t>
            </w:r>
          </w:p>
          <w:p w14:paraId="5746A126" w14:textId="77777777" w:rsidR="00E51D8F" w:rsidRPr="004C69A4" w:rsidRDefault="00E51D8F" w:rsidP="00E51D8F">
            <w:pPr>
              <w:rPr>
                <w:color w:val="0070C0"/>
                <w:sz w:val="28"/>
                <w:szCs w:val="28"/>
              </w:rPr>
            </w:pPr>
            <w:r w:rsidRPr="004C69A4">
              <w:rPr>
                <w:color w:val="0070C0"/>
                <w:sz w:val="28"/>
                <w:szCs w:val="28"/>
              </w:rPr>
              <w:t>Kaj se je skozi čas spreminjalo na novoletnih voščilnicah?</w:t>
            </w:r>
          </w:p>
          <w:p w14:paraId="4BA12172" w14:textId="77777777" w:rsidR="00E51D8F" w:rsidRDefault="00E51D8F" w:rsidP="00E51D8F">
            <w:pPr>
              <w:rPr>
                <w:color w:val="0070C0"/>
                <w:sz w:val="28"/>
                <w:szCs w:val="28"/>
              </w:rPr>
            </w:pPr>
            <w:r w:rsidRPr="004C69A4">
              <w:rPr>
                <w:color w:val="0070C0"/>
                <w:sz w:val="28"/>
                <w:szCs w:val="28"/>
              </w:rPr>
              <w:t>Katere voščilnice si lahko pošiljamo danes?</w:t>
            </w:r>
          </w:p>
          <w:p w14:paraId="7F8CE8CE" w14:textId="77777777" w:rsidR="00E51D8F" w:rsidRDefault="00E51D8F" w:rsidP="00E51D8F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Ali si izvedel kaj novega?</w:t>
            </w:r>
          </w:p>
          <w:p w14:paraId="3EBE01F0" w14:textId="77777777" w:rsidR="00E51D8F" w:rsidRDefault="00E51D8F" w:rsidP="00E5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9E0AEB">
              <w:rPr>
                <w:sz w:val="28"/>
                <w:szCs w:val="28"/>
              </w:rPr>
              <w:t xml:space="preserve">V DZ na strani 88  samostojno reši 1. nalogo. V besedilu poišči podatke in jih zapiši v tabelo. </w:t>
            </w:r>
          </w:p>
          <w:p w14:paraId="52E56223" w14:textId="1A5D378C" w:rsidR="0049004E" w:rsidRPr="0049004E" w:rsidRDefault="00E51D8F" w:rsidP="00E51D8F">
            <w:pPr>
              <w:rPr>
                <w:sz w:val="28"/>
                <w:szCs w:val="28"/>
              </w:rPr>
            </w:pPr>
            <w:r w:rsidRPr="00A9341C">
              <w:rPr>
                <w:b/>
                <w:color w:val="0070C0"/>
                <w:sz w:val="28"/>
                <w:szCs w:val="28"/>
              </w:rPr>
              <w:t>Vadi branje besedila.</w:t>
            </w:r>
          </w:p>
        </w:tc>
        <w:tc>
          <w:tcPr>
            <w:tcW w:w="958" w:type="dxa"/>
          </w:tcPr>
          <w:p w14:paraId="380162C2" w14:textId="77777777" w:rsidR="003403A6" w:rsidRDefault="003403A6">
            <w:pPr>
              <w:rPr>
                <w:sz w:val="28"/>
                <w:szCs w:val="28"/>
              </w:rPr>
            </w:pPr>
          </w:p>
          <w:p w14:paraId="28366C9E" w14:textId="77777777" w:rsidR="00A24F6A" w:rsidRDefault="00A24F6A">
            <w:pPr>
              <w:rPr>
                <w:sz w:val="28"/>
                <w:szCs w:val="28"/>
              </w:rPr>
            </w:pPr>
          </w:p>
          <w:p w14:paraId="07547A01" w14:textId="34E4EEFA" w:rsidR="00A24F6A" w:rsidRDefault="00A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</w:tc>
      </w:tr>
      <w:tr w:rsidR="003403A6" w14:paraId="52783C4A" w14:textId="77777777" w:rsidTr="5053C57A">
        <w:tc>
          <w:tcPr>
            <w:tcW w:w="840" w:type="dxa"/>
          </w:tcPr>
          <w:p w14:paraId="720CDEE5" w14:textId="6F075900" w:rsidR="003403A6" w:rsidRPr="00003FA6" w:rsidRDefault="00117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7490" w:type="dxa"/>
          </w:tcPr>
          <w:p w14:paraId="3D532037" w14:textId="77777777" w:rsidR="00D527C5" w:rsidRPr="007543BE" w:rsidRDefault="007543BE" w:rsidP="00E51D8F">
            <w:pPr>
              <w:rPr>
                <w:b/>
                <w:sz w:val="32"/>
                <w:szCs w:val="32"/>
              </w:rPr>
            </w:pPr>
            <w:r w:rsidRPr="007543BE">
              <w:rPr>
                <w:b/>
                <w:sz w:val="32"/>
                <w:szCs w:val="32"/>
              </w:rPr>
              <w:t>Spoznali smo – DZ 38</w:t>
            </w:r>
          </w:p>
          <w:p w14:paraId="5043CB0F" w14:textId="5C9D9E07" w:rsidR="007543BE" w:rsidRPr="007543BE" w:rsidRDefault="007543BE" w:rsidP="00E51D8F">
            <w:pPr>
              <w:rPr>
                <w:sz w:val="28"/>
                <w:szCs w:val="28"/>
              </w:rPr>
            </w:pPr>
            <w:r w:rsidRPr="007543BE">
              <w:rPr>
                <w:sz w:val="28"/>
                <w:szCs w:val="28"/>
              </w:rPr>
              <w:t>Preberi besedilo na strani 38 in reši spodnje naloge.</w:t>
            </w:r>
          </w:p>
        </w:tc>
        <w:tc>
          <w:tcPr>
            <w:tcW w:w="958" w:type="dxa"/>
          </w:tcPr>
          <w:p w14:paraId="7D842515" w14:textId="77777777" w:rsidR="00A24F6A" w:rsidRDefault="00A24F6A">
            <w:pPr>
              <w:rPr>
                <w:sz w:val="28"/>
                <w:szCs w:val="28"/>
              </w:rPr>
            </w:pPr>
          </w:p>
          <w:p w14:paraId="07459315" w14:textId="095B8094" w:rsidR="00A24F6A" w:rsidRDefault="00A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</w:tc>
      </w:tr>
      <w:tr w:rsidR="005C6C77" w14:paraId="6E255525" w14:textId="77777777" w:rsidTr="5053C57A">
        <w:tc>
          <w:tcPr>
            <w:tcW w:w="840" w:type="dxa"/>
          </w:tcPr>
          <w:p w14:paraId="4FAD97C1" w14:textId="3907A264" w:rsidR="005C6C77" w:rsidRDefault="005C6C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490" w:type="dxa"/>
          </w:tcPr>
          <w:p w14:paraId="51A39424" w14:textId="76BBEAF8" w:rsidR="009A692C" w:rsidRPr="009A692C" w:rsidRDefault="00CD4EA0" w:rsidP="00CD4E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 dvema ognjema</w:t>
            </w:r>
          </w:p>
        </w:tc>
        <w:tc>
          <w:tcPr>
            <w:tcW w:w="958" w:type="dxa"/>
          </w:tcPr>
          <w:p w14:paraId="0B76F86E" w14:textId="77777777" w:rsidR="005C6C77" w:rsidRDefault="005C6C77">
            <w:pPr>
              <w:rPr>
                <w:sz w:val="28"/>
                <w:szCs w:val="28"/>
              </w:rPr>
            </w:pPr>
          </w:p>
        </w:tc>
      </w:tr>
      <w:tr w:rsidR="00930C86" w14:paraId="3664DC56" w14:textId="77777777" w:rsidTr="5053C57A">
        <w:tc>
          <w:tcPr>
            <w:tcW w:w="840" w:type="dxa"/>
          </w:tcPr>
          <w:p w14:paraId="7C44CC72" w14:textId="0556D44F" w:rsidR="00930C86" w:rsidRPr="00C11502" w:rsidRDefault="00C11502">
            <w:pPr>
              <w:rPr>
                <w:b/>
                <w:sz w:val="28"/>
                <w:szCs w:val="28"/>
              </w:rPr>
            </w:pPr>
            <w:r w:rsidRPr="00C11502"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7490" w:type="dxa"/>
          </w:tcPr>
          <w:p w14:paraId="23E4821D" w14:textId="77777777" w:rsidR="009A692C" w:rsidRPr="00425D25" w:rsidRDefault="00425D25" w:rsidP="00E51D8F">
            <w:pPr>
              <w:rPr>
                <w:rFonts w:cstheme="minorHAnsi"/>
                <w:b/>
                <w:sz w:val="32"/>
                <w:szCs w:val="32"/>
              </w:rPr>
            </w:pPr>
            <w:r w:rsidRPr="00425D25">
              <w:rPr>
                <w:rFonts w:cstheme="minorHAnsi"/>
                <w:b/>
                <w:sz w:val="32"/>
                <w:szCs w:val="32"/>
              </w:rPr>
              <w:t>Ponovimo</w:t>
            </w:r>
          </w:p>
          <w:p w14:paraId="76643AFB" w14:textId="72DFFE67" w:rsidR="00425D25" w:rsidRPr="007C5ACC" w:rsidRDefault="00425D25" w:rsidP="00E51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Ponovimo pesmice in se pripravimo na prihod dedka Mraza.</w:t>
            </w:r>
          </w:p>
        </w:tc>
        <w:tc>
          <w:tcPr>
            <w:tcW w:w="958" w:type="dxa"/>
          </w:tcPr>
          <w:p w14:paraId="7E379BE7" w14:textId="77777777" w:rsidR="00930C86" w:rsidRDefault="00930C86">
            <w:pPr>
              <w:rPr>
                <w:sz w:val="28"/>
                <w:szCs w:val="28"/>
              </w:rPr>
            </w:pPr>
          </w:p>
        </w:tc>
      </w:tr>
    </w:tbl>
    <w:p w14:paraId="144A5D23" w14:textId="1060669C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C6F"/>
    <w:multiLevelType w:val="hybridMultilevel"/>
    <w:tmpl w:val="53007640"/>
    <w:lvl w:ilvl="0" w:tplc="6A0E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6FB2"/>
    <w:multiLevelType w:val="hybridMultilevel"/>
    <w:tmpl w:val="AD7A90E4"/>
    <w:lvl w:ilvl="0" w:tplc="234C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16295B"/>
    <w:multiLevelType w:val="hybridMultilevel"/>
    <w:tmpl w:val="8DC2E9AA"/>
    <w:lvl w:ilvl="0" w:tplc="A7E2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4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A6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0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1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D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0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CC5A77"/>
    <w:multiLevelType w:val="hybridMultilevel"/>
    <w:tmpl w:val="A3047898"/>
    <w:lvl w:ilvl="0" w:tplc="E31C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C0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6F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B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5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8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358D8"/>
    <w:multiLevelType w:val="hybridMultilevel"/>
    <w:tmpl w:val="44F01EA2"/>
    <w:lvl w:ilvl="0" w:tplc="78D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1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C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7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24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3FA6"/>
    <w:rsid w:val="000152D6"/>
    <w:rsid w:val="000A7605"/>
    <w:rsid w:val="00117EB2"/>
    <w:rsid w:val="00137818"/>
    <w:rsid w:val="00156D39"/>
    <w:rsid w:val="001F40AD"/>
    <w:rsid w:val="00267742"/>
    <w:rsid w:val="003403A6"/>
    <w:rsid w:val="00391BEC"/>
    <w:rsid w:val="003A5EE1"/>
    <w:rsid w:val="003B467F"/>
    <w:rsid w:val="004009EC"/>
    <w:rsid w:val="00423E33"/>
    <w:rsid w:val="00425D25"/>
    <w:rsid w:val="0047172A"/>
    <w:rsid w:val="0049004E"/>
    <w:rsid w:val="004D07ED"/>
    <w:rsid w:val="005C6C77"/>
    <w:rsid w:val="00605B9C"/>
    <w:rsid w:val="006F436F"/>
    <w:rsid w:val="00727D0F"/>
    <w:rsid w:val="007343CB"/>
    <w:rsid w:val="007543BE"/>
    <w:rsid w:val="007C5ACC"/>
    <w:rsid w:val="00811D52"/>
    <w:rsid w:val="008948F2"/>
    <w:rsid w:val="008B3C14"/>
    <w:rsid w:val="00930C86"/>
    <w:rsid w:val="009767FC"/>
    <w:rsid w:val="009A692C"/>
    <w:rsid w:val="009C1DB4"/>
    <w:rsid w:val="009D6B52"/>
    <w:rsid w:val="00A24F6A"/>
    <w:rsid w:val="00AA07CF"/>
    <w:rsid w:val="00AF2B3C"/>
    <w:rsid w:val="00B35600"/>
    <w:rsid w:val="00BE4C96"/>
    <w:rsid w:val="00C11502"/>
    <w:rsid w:val="00C401E0"/>
    <w:rsid w:val="00C63F23"/>
    <w:rsid w:val="00C76AC4"/>
    <w:rsid w:val="00CD4EA0"/>
    <w:rsid w:val="00CE527E"/>
    <w:rsid w:val="00D51982"/>
    <w:rsid w:val="00D527C5"/>
    <w:rsid w:val="00D63555"/>
    <w:rsid w:val="00DC6330"/>
    <w:rsid w:val="00E51D8F"/>
    <w:rsid w:val="00E5757D"/>
    <w:rsid w:val="00EE052B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5</cp:revision>
  <dcterms:created xsi:type="dcterms:W3CDTF">2021-12-15T17:14:00Z</dcterms:created>
  <dcterms:modified xsi:type="dcterms:W3CDTF">2021-12-19T17:04:00Z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