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2F51E860">
        <w:tc>
          <w:tcPr>
            <w:tcW w:w="8330" w:type="dxa"/>
            <w:gridSpan w:val="2"/>
          </w:tcPr>
          <w:p w14:paraId="7101AB7C" w14:textId="735FAB04" w:rsidR="003403A6" w:rsidRPr="009C1DB4" w:rsidRDefault="00F4338D" w:rsidP="00D965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  <w:r w:rsidR="003403A6" w:rsidRPr="009C1DB4">
              <w:rPr>
                <w:b/>
                <w:sz w:val="32"/>
                <w:szCs w:val="32"/>
              </w:rPr>
              <w:t xml:space="preserve">, </w:t>
            </w:r>
            <w:r w:rsidR="00D9650A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7D4883">
              <w:rPr>
                <w:b/>
                <w:sz w:val="32"/>
                <w:szCs w:val="32"/>
              </w:rPr>
              <w:t xml:space="preserve"> 1</w:t>
            </w:r>
            <w:r w:rsidR="00D9650A">
              <w:rPr>
                <w:b/>
                <w:sz w:val="32"/>
                <w:szCs w:val="32"/>
              </w:rPr>
              <w:t>2</w:t>
            </w:r>
            <w:r w:rsidR="007D4883">
              <w:rPr>
                <w:b/>
                <w:sz w:val="32"/>
                <w:szCs w:val="32"/>
              </w:rPr>
              <w:t>. 2021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79B183CA" w14:textId="77777777" w:rsidTr="2F51E860">
        <w:tc>
          <w:tcPr>
            <w:tcW w:w="817" w:type="dxa"/>
          </w:tcPr>
          <w:p w14:paraId="49807D80" w14:textId="77777777" w:rsidR="003403A6" w:rsidRDefault="00340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30D8C193" w14:textId="77777777" w:rsidR="00F527B5" w:rsidRDefault="00F527B5" w:rsidP="00F527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Dobila sem bratca DZ 62, 63</w:t>
            </w:r>
          </w:p>
          <w:p w14:paraId="0686EA3D" w14:textId="77777777" w:rsidR="00F527B5" w:rsidRDefault="00F527B5" w:rsidP="00F527B5">
            <w:pPr>
              <w:rPr>
                <w:b/>
                <w:sz w:val="32"/>
                <w:szCs w:val="32"/>
              </w:rPr>
            </w:pPr>
          </w:p>
          <w:p w14:paraId="00D4E4BB" w14:textId="77777777" w:rsidR="00F527B5" w:rsidRDefault="00F527B5" w:rsidP="00F527B5">
            <w:pPr>
              <w:rPr>
                <w:sz w:val="28"/>
                <w:szCs w:val="28"/>
              </w:rPr>
            </w:pPr>
          </w:p>
          <w:p w14:paraId="025780C0" w14:textId="2B8AFEA6" w:rsidR="00F527B5" w:rsidRDefault="00582212" w:rsidP="00F527B5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Marsikdo si želi imeti bratca ali sestrico.</w:t>
            </w:r>
          </w:p>
          <w:p w14:paraId="71F2FCAC" w14:textId="77777777" w:rsidR="00F527B5" w:rsidRDefault="00F527B5" w:rsidP="00F527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Tudi deklica v besedilu </w:t>
            </w:r>
            <w:r w:rsidRPr="002A269D">
              <w:rPr>
                <w:color w:val="0070C0"/>
                <w:sz w:val="28"/>
                <w:szCs w:val="28"/>
              </w:rPr>
              <w:t xml:space="preserve">Dobila sem bratca </w:t>
            </w:r>
            <w:r>
              <w:rPr>
                <w:sz w:val="28"/>
                <w:szCs w:val="28"/>
              </w:rPr>
              <w:t>je težko pričakovala rojstvo svojega bratca.</w:t>
            </w:r>
          </w:p>
          <w:p w14:paraId="11D43D4C" w14:textId="77777777" w:rsidR="00F527B5" w:rsidRDefault="00F527B5" w:rsidP="00F527B5">
            <w:pPr>
              <w:rPr>
                <w:sz w:val="28"/>
                <w:szCs w:val="28"/>
              </w:rPr>
            </w:pPr>
          </w:p>
          <w:p w14:paraId="164039A5" w14:textId="77777777" w:rsidR="00F527B5" w:rsidRDefault="00F527B5" w:rsidP="00F527B5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001A037" wp14:editId="396C553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-1301115</wp:posOffset>
                  </wp:positionV>
                  <wp:extent cx="617220" cy="1120140"/>
                  <wp:effectExtent l="0" t="0" r="0" b="381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Odpri DZ na strani 62. Pozorno preberi besedilo in </w:t>
            </w:r>
            <w:r w:rsidRPr="00903860">
              <w:rPr>
                <w:sz w:val="28"/>
                <w:szCs w:val="28"/>
                <w:u w:val="single"/>
              </w:rPr>
              <w:t xml:space="preserve">ustno </w:t>
            </w:r>
            <w:r>
              <w:rPr>
                <w:sz w:val="28"/>
                <w:szCs w:val="28"/>
              </w:rPr>
              <w:t>odgovori na vprašanja:</w:t>
            </w:r>
          </w:p>
          <w:p w14:paraId="38F028C9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sta očka in mamica </w:t>
            </w:r>
            <w:proofErr w:type="spellStart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Jušu</w:t>
            </w:r>
            <w:proofErr w:type="spellEnd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? </w:t>
            </w:r>
          </w:p>
          <w:p w14:paraId="7059898C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je </w:t>
            </w:r>
            <w:proofErr w:type="spellStart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Juš</w:t>
            </w:r>
            <w:proofErr w:type="spellEnd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 očku in mamici? </w:t>
            </w:r>
          </w:p>
          <w:p w14:paraId="35FEBA98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Ali ima </w:t>
            </w:r>
            <w:proofErr w:type="spellStart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Juš</w:t>
            </w:r>
            <w:proofErr w:type="spellEnd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 sestrico?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 Kako veš?</w:t>
            </w:r>
          </w:p>
          <w:p w14:paraId="08492114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si je želela </w:t>
            </w:r>
            <w:proofErr w:type="spellStart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Juševa</w:t>
            </w:r>
            <w:proofErr w:type="spellEnd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 družina? </w:t>
            </w:r>
          </w:p>
          <w:p w14:paraId="7886B728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Kdo se je rodil v porodnišnici?</w:t>
            </w:r>
          </w:p>
          <w:p w14:paraId="632D70E4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Kje je devet mesecev rasel Matic? </w:t>
            </w:r>
          </w:p>
          <w:p w14:paraId="6150C24D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Zakaj je očka odpeljal mamico v porodnišnico? </w:t>
            </w:r>
          </w:p>
          <w:p w14:paraId="723AFE41" w14:textId="77777777" w:rsidR="00F527B5" w:rsidRPr="00074459" w:rsidRDefault="00F527B5" w:rsidP="00F527B5">
            <w:pPr>
              <w:tabs>
                <w:tab w:val="num" w:pos="284"/>
              </w:tabs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Kam je mamico odpeljala medicinska sestra? </w:t>
            </w:r>
          </w:p>
          <w:p w14:paraId="5C38EE3C" w14:textId="77777777" w:rsidR="00F527B5" w:rsidRPr="00903860" w:rsidRDefault="00F527B5" w:rsidP="00F527B5">
            <w:pPr>
              <w:ind w:left="284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Kdo je pomagal, da se je Matic srečno rodil? </w:t>
            </w:r>
          </w:p>
          <w:p w14:paraId="0F185FEC" w14:textId="77777777" w:rsidR="00F527B5" w:rsidRPr="00074459" w:rsidRDefault="00F527B5" w:rsidP="00F527B5">
            <w:pPr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je naredil Matic, ko se je rodil? </w:t>
            </w:r>
          </w:p>
          <w:p w14:paraId="35249855" w14:textId="77777777" w:rsidR="00F527B5" w:rsidRPr="00074459" w:rsidRDefault="00F527B5" w:rsidP="00F527B5">
            <w:pPr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je naredil zdravnik? </w:t>
            </w:r>
          </w:p>
          <w:p w14:paraId="57F4C62D" w14:textId="77777777" w:rsidR="00F527B5" w:rsidRPr="00074459" w:rsidRDefault="00F527B5" w:rsidP="00F527B5">
            <w:pPr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sta dala </w:t>
            </w:r>
            <w:proofErr w:type="spellStart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Juš</w:t>
            </w:r>
            <w:proofErr w:type="spellEnd"/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 in sestrica mamici? </w:t>
            </w:r>
          </w:p>
          <w:p w14:paraId="64638942" w14:textId="77777777" w:rsidR="00F527B5" w:rsidRDefault="00F527B5" w:rsidP="00F527B5">
            <w:pPr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744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 xml:space="preserve">Kaj misliš, kaj je pisalo v čestitki? </w:t>
            </w:r>
          </w:p>
          <w:p w14:paraId="59958BCE" w14:textId="77777777" w:rsidR="00F527B5" w:rsidRDefault="00F527B5" w:rsidP="00F527B5">
            <w:pPr>
              <w:ind w:left="284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</w:p>
          <w:p w14:paraId="59214E14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  <w:r w:rsidRPr="0004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Besedilo ponovno preberi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. Podčrtaj besede: </w:t>
            </w:r>
            <w:r w:rsidRPr="0090386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 xml:space="preserve">porodnišnica, </w:t>
            </w:r>
            <w:r w:rsidRPr="00903860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sl-SI"/>
              </w:rPr>
              <w:t>nosečnost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r w:rsidRPr="00903860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  <w:t>dojenček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r w:rsidRPr="00903860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sl-SI"/>
              </w:rPr>
              <w:t>popadki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r w:rsidRPr="0090386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sl-SI"/>
              </w:rPr>
              <w:t>porod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r w:rsidRPr="0090386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>popkovnica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  <w:t xml:space="preserve">. </w:t>
            </w:r>
          </w:p>
          <w:p w14:paraId="6DBD32D9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sl-SI"/>
              </w:rPr>
            </w:pPr>
          </w:p>
          <w:p w14:paraId="0E54AA04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90386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Ali veš, kaj pomenijo?</w:t>
            </w:r>
          </w:p>
          <w:p w14:paraId="610B269B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</w:pPr>
            <w:r w:rsidRPr="00903860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  <w:t>Več boš zvedel pri okolju, ali pa vprašaj mamico. Prepričana sem, da ti bo z veseljem pomagala.</w:t>
            </w:r>
          </w:p>
          <w:p w14:paraId="03D4E945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</w:pPr>
          </w:p>
          <w:p w14:paraId="1A05B131" w14:textId="77777777" w:rsidR="00F527B5" w:rsidRPr="00903860" w:rsidRDefault="00F527B5" w:rsidP="00F52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90386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Sedaj pa samostojno s celimi povedmi odgovori na vprašanja pri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n</w:t>
            </w:r>
            <w:r w:rsidRPr="0090386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alogi na stani 63.</w:t>
            </w:r>
          </w:p>
          <w:p w14:paraId="676B7652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90386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Piši </w:t>
            </w:r>
            <w:r w:rsidRPr="00454C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sl-SI"/>
              </w:rPr>
              <w:t>s pisanimi črkami</w:t>
            </w:r>
            <w:r w:rsidRPr="00903860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 in upoštevaj vrstni red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odgovorov.</w:t>
            </w:r>
          </w:p>
          <w:p w14:paraId="20A7199B" w14:textId="77777777" w:rsidR="00F527B5" w:rsidRDefault="00F527B5" w:rsidP="00F52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04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* Zapis v zvezku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:                </w:t>
            </w:r>
          </w:p>
          <w:p w14:paraId="458E25C7" w14:textId="77777777" w:rsidR="00F527B5" w:rsidRDefault="00F527B5" w:rsidP="00F52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Vaja</w:t>
            </w:r>
          </w:p>
          <w:p w14:paraId="794C0E4B" w14:textId="77777777" w:rsidR="00F527B5" w:rsidRPr="00454C1C" w:rsidRDefault="00F527B5" w:rsidP="00F527B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</w:pPr>
            <w:r w:rsidRPr="00454C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sl-SI"/>
              </w:rPr>
              <w:t>Dobila sem bratca</w:t>
            </w:r>
          </w:p>
          <w:p w14:paraId="75CD4CA1" w14:textId="77777777" w:rsidR="00F527B5" w:rsidRDefault="00F527B5" w:rsidP="00F52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Odgovori</w:t>
            </w:r>
          </w:p>
          <w:p w14:paraId="5765DCD5" w14:textId="77777777" w:rsidR="00E87039" w:rsidRDefault="00E87039" w:rsidP="00E8703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  <w:r w:rsidRPr="0004754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  <w:t>Dodatno delo: DZ 63: 2. in 3. naloga .</w:t>
            </w:r>
          </w:p>
          <w:p w14:paraId="79D5AFDE" w14:textId="77777777" w:rsidR="00E87039" w:rsidRPr="00047540" w:rsidRDefault="00E87039" w:rsidP="00E8703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sl-SI"/>
              </w:rPr>
            </w:pPr>
          </w:p>
          <w:p w14:paraId="524797CF" w14:textId="0E57E04D" w:rsidR="00E87039" w:rsidRPr="00454C1C" w:rsidRDefault="00E87039" w:rsidP="00E870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454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 xml:space="preserve">Vadi branje besedila. </w:t>
            </w:r>
          </w:p>
          <w:p w14:paraId="5DAB6C7B" w14:textId="6B85319B" w:rsidR="00F4338D" w:rsidRPr="00F4338D" w:rsidRDefault="00F4338D" w:rsidP="007134CA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2EB378F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05A809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A39BBE3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1C8F396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5C48A36" w14:textId="77777777" w:rsidR="00DA0CF7" w:rsidRDefault="00DA0CF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EB6DD02" w14:textId="77777777" w:rsidR="004C4A76" w:rsidRDefault="004C4A76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0D40900" w14:textId="77777777" w:rsidR="003403A6" w:rsidRDefault="003403A6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16A20DD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F7B8C4A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1C1A9BB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D994346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BB6B430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B2B7486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D21FF6A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C504AF8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F58CE2E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CEA9C7E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F826944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90D00DD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2E6E9BD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FA1CE21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D6D92FE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FACED4A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81839FA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474FCAB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70E0596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FF920AF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367C792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F5FF864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FC8F1AF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AECD337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A6FBC92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BA213D7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3E00109" w14:textId="77777777" w:rsidR="008C4EB7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7347F75" w14:textId="53949F9E" w:rsidR="008C4EB7" w:rsidRPr="003403A6" w:rsidRDefault="008C4EB7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pošlji</w:t>
            </w:r>
            <w:bookmarkStart w:id="0" w:name="_GoBack"/>
            <w:bookmarkEnd w:id="0"/>
          </w:p>
        </w:tc>
      </w:tr>
      <w:tr w:rsidR="003403A6" w14:paraId="6A1FB8FC" w14:textId="77777777" w:rsidTr="2F51E860">
        <w:tc>
          <w:tcPr>
            <w:tcW w:w="817" w:type="dxa"/>
          </w:tcPr>
          <w:p w14:paraId="79F8A147" w14:textId="227768D4" w:rsidR="003403A6" w:rsidRPr="007134CA" w:rsidRDefault="008A1299">
            <w:pPr>
              <w:rPr>
                <w:sz w:val="28"/>
                <w:szCs w:val="28"/>
              </w:rPr>
            </w:pPr>
            <w:r w:rsidRPr="007134CA">
              <w:rPr>
                <w:sz w:val="28"/>
                <w:szCs w:val="28"/>
              </w:rPr>
              <w:lastRenderedPageBreak/>
              <w:t>MAT</w:t>
            </w:r>
          </w:p>
        </w:tc>
        <w:tc>
          <w:tcPr>
            <w:tcW w:w="7513" w:type="dxa"/>
          </w:tcPr>
          <w:p w14:paraId="7777D466" w14:textId="77777777" w:rsidR="0013298C" w:rsidRDefault="0013298C" w:rsidP="001329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Preverim svoje znanje – DZ 75, 76</w:t>
            </w:r>
          </w:p>
          <w:p w14:paraId="4B1C34AE" w14:textId="77777777" w:rsidR="0013298C" w:rsidRDefault="0013298C" w:rsidP="00132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Reši naloge na stani 75. Tako boš preveril, koliko si si zapomnil.</w:t>
            </w:r>
          </w:p>
          <w:p w14:paraId="44EAFD9C" w14:textId="141DD925" w:rsidR="008A1299" w:rsidRPr="008A1299" w:rsidRDefault="0013298C" w:rsidP="0013298C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Na strani 76 pa imaš miselne orehe. Preizkusi se .</w:t>
            </w:r>
          </w:p>
        </w:tc>
        <w:tc>
          <w:tcPr>
            <w:tcW w:w="958" w:type="dxa"/>
          </w:tcPr>
          <w:p w14:paraId="01C3D777" w14:textId="77777777" w:rsidR="003403A6" w:rsidRDefault="003403A6">
            <w:pPr>
              <w:rPr>
                <w:sz w:val="28"/>
                <w:szCs w:val="28"/>
              </w:rPr>
            </w:pPr>
          </w:p>
          <w:p w14:paraId="4A598D02" w14:textId="77777777" w:rsidR="004C4A76" w:rsidRDefault="004C4A76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3403A6" w14:paraId="4B17663B" w14:textId="77777777" w:rsidTr="00C00F6A">
        <w:tc>
          <w:tcPr>
            <w:tcW w:w="817" w:type="dxa"/>
          </w:tcPr>
          <w:p w14:paraId="4A2D1205" w14:textId="52B710BD" w:rsidR="003403A6" w:rsidRPr="007134CA" w:rsidRDefault="007134CA">
            <w:pPr>
              <w:rPr>
                <w:sz w:val="28"/>
                <w:szCs w:val="28"/>
              </w:rPr>
            </w:pPr>
            <w:r w:rsidRPr="007134CA">
              <w:rPr>
                <w:sz w:val="28"/>
                <w:szCs w:val="28"/>
              </w:rPr>
              <w:t>SPO</w:t>
            </w:r>
          </w:p>
        </w:tc>
        <w:tc>
          <w:tcPr>
            <w:tcW w:w="7513" w:type="dxa"/>
            <w:shd w:val="clear" w:color="auto" w:fill="auto"/>
          </w:tcPr>
          <w:p w14:paraId="41191332" w14:textId="77777777" w:rsidR="0013298C" w:rsidRDefault="0013298C" w:rsidP="001329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 spočetja do rojstva DZ 32, 33</w:t>
            </w:r>
          </w:p>
          <w:p w14:paraId="0FF33C15" w14:textId="77777777" w:rsidR="00094223" w:rsidRDefault="0013298C" w:rsidP="0013298C">
            <w:pPr>
              <w:rPr>
                <w:sz w:val="28"/>
                <w:szCs w:val="28"/>
              </w:rPr>
            </w:pPr>
            <w:r w:rsidRPr="00F81948">
              <w:rPr>
                <w:sz w:val="28"/>
                <w:szCs w:val="28"/>
              </w:rPr>
              <w:t>Pogovori se s starši, kako je bilo, ko si prišel na svet.</w:t>
            </w:r>
          </w:p>
          <w:p w14:paraId="280619BF" w14:textId="77777777" w:rsidR="00C00F6A" w:rsidRPr="00C00F6A" w:rsidRDefault="00C00F6A" w:rsidP="00C00F6A">
            <w:pPr>
              <w:rPr>
                <w:b/>
                <w:sz w:val="28"/>
                <w:szCs w:val="28"/>
              </w:rPr>
            </w:pPr>
            <w:r w:rsidRPr="00C00F6A">
              <w:rPr>
                <w:b/>
                <w:bCs/>
                <w:sz w:val="28"/>
                <w:szCs w:val="28"/>
              </w:rPr>
              <w:t xml:space="preserve">V to, da te je prinesla štorklja, najbrž že dolgo ne verjameš (če sploh si verjel/a). </w:t>
            </w:r>
            <w:r w:rsidRPr="00C00F6A">
              <w:rPr>
                <w:b/>
                <w:bCs/>
                <w:sz w:val="28"/>
                <w:szCs w:val="28"/>
              </w:rPr>
              <w:sym w:font="Wingdings" w:char="F04A"/>
            </w:r>
          </w:p>
          <w:p w14:paraId="3128091C" w14:textId="77777777" w:rsidR="00C00F6A" w:rsidRDefault="00C00F6A" w:rsidP="00C00F6A">
            <w:pPr>
              <w:rPr>
                <w:b/>
                <w:bCs/>
                <w:sz w:val="28"/>
                <w:szCs w:val="28"/>
              </w:rPr>
            </w:pPr>
            <w:r w:rsidRPr="00C00F6A">
              <w:rPr>
                <w:b/>
                <w:bCs/>
                <w:sz w:val="28"/>
                <w:szCs w:val="28"/>
              </w:rPr>
              <w:t>O tem, da se telo s razvojem in staranjem spreminja, najbrž tudi že nekaj veš.</w:t>
            </w:r>
          </w:p>
          <w:p w14:paraId="57E0A805" w14:textId="77777777" w:rsidR="00C00F6A" w:rsidRPr="00C00F6A" w:rsidRDefault="00C00F6A" w:rsidP="00C00F6A">
            <w:pPr>
              <w:rPr>
                <w:b/>
                <w:sz w:val="28"/>
                <w:szCs w:val="28"/>
              </w:rPr>
            </w:pPr>
            <w:r w:rsidRPr="00C00F6A">
              <w:rPr>
                <w:b/>
                <w:bCs/>
                <w:sz w:val="28"/>
                <w:szCs w:val="28"/>
              </w:rPr>
              <w:t>Kako nastane novo človeško življenje (oploditev),  kako se otrok v maternici razvija ter kako se skrbi za dojenčka, si oglej na posnetku na povezavi.</w:t>
            </w:r>
          </w:p>
          <w:p w14:paraId="609ABE20" w14:textId="77777777" w:rsidR="00C00F6A" w:rsidRDefault="008C4EB7" w:rsidP="00C00F6A">
            <w:pPr>
              <w:rPr>
                <w:b/>
                <w:sz w:val="28"/>
                <w:szCs w:val="28"/>
              </w:rPr>
            </w:pPr>
            <w:hyperlink r:id="rId12" w:history="1">
              <w:r w:rsidR="00C00F6A" w:rsidRPr="00C00F6A">
                <w:rPr>
                  <w:rStyle w:val="Hiperpovezava"/>
                  <w:b/>
                  <w:bCs/>
                  <w:sz w:val="28"/>
                  <w:szCs w:val="28"/>
                </w:rPr>
                <w:t>https://</w:t>
              </w:r>
            </w:hyperlink>
            <w:hyperlink r:id="rId13" w:history="1">
              <w:r w:rsidR="00C00F6A" w:rsidRPr="00C00F6A">
                <w:rPr>
                  <w:rStyle w:val="Hiperpovezava"/>
                  <w:b/>
                  <w:bCs/>
                  <w:sz w:val="28"/>
                  <w:szCs w:val="28"/>
                </w:rPr>
                <w:t>www.youtube.com/watch?v=wX2uk_RiiPI</w:t>
              </w:r>
            </w:hyperlink>
          </w:p>
          <w:p w14:paraId="1B2C13EA" w14:textId="77777777" w:rsidR="00C00F6A" w:rsidRPr="00C00F6A" w:rsidRDefault="00C00F6A" w:rsidP="00C00F6A">
            <w:pPr>
              <w:rPr>
                <w:b/>
                <w:sz w:val="28"/>
                <w:szCs w:val="28"/>
              </w:rPr>
            </w:pPr>
          </w:p>
          <w:p w14:paraId="032097CA" w14:textId="2124CF59" w:rsidR="00C00F6A" w:rsidRPr="00C00F6A" w:rsidRDefault="00C00F6A" w:rsidP="00C00F6A">
            <w:pPr>
              <w:rPr>
                <w:b/>
                <w:sz w:val="28"/>
                <w:szCs w:val="28"/>
              </w:rPr>
            </w:pPr>
            <w:r w:rsidRPr="00C00F6A">
              <w:rPr>
                <w:b/>
                <w:bCs/>
                <w:sz w:val="28"/>
                <w:szCs w:val="28"/>
              </w:rPr>
              <w:t>Sedaj odp</w:t>
            </w:r>
            <w:r>
              <w:rPr>
                <w:b/>
                <w:bCs/>
                <w:sz w:val="28"/>
                <w:szCs w:val="28"/>
              </w:rPr>
              <w:t xml:space="preserve">ri </w:t>
            </w:r>
            <w:r w:rsidRPr="00C00F6A">
              <w:rPr>
                <w:b/>
                <w:bCs/>
                <w:sz w:val="28"/>
                <w:szCs w:val="28"/>
              </w:rPr>
              <w:t>DZ za okolje na strani 32.</w:t>
            </w:r>
          </w:p>
          <w:p w14:paraId="146BD0CA" w14:textId="42B77A34" w:rsidR="00C00F6A" w:rsidRPr="00C00F6A" w:rsidRDefault="00C00F6A" w:rsidP="00C00F6A">
            <w:pPr>
              <w:rPr>
                <w:b/>
                <w:sz w:val="28"/>
                <w:szCs w:val="28"/>
              </w:rPr>
            </w:pPr>
            <w:r w:rsidRPr="00C00F6A">
              <w:rPr>
                <w:b/>
                <w:bCs/>
                <w:sz w:val="28"/>
                <w:szCs w:val="28"/>
              </w:rPr>
              <w:t>Natančno preberi besedilo in si oglej fotografije.</w:t>
            </w:r>
          </w:p>
          <w:p w14:paraId="3DEEC669" w14:textId="6D36985B" w:rsidR="00C00F6A" w:rsidRPr="00E61BEB" w:rsidRDefault="00C00F6A" w:rsidP="00132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Reši naloge na strani 33.</w:t>
            </w:r>
          </w:p>
        </w:tc>
        <w:tc>
          <w:tcPr>
            <w:tcW w:w="958" w:type="dxa"/>
          </w:tcPr>
          <w:p w14:paraId="0AF34D8B" w14:textId="77777777" w:rsidR="003403A6" w:rsidRDefault="003403A6">
            <w:pPr>
              <w:rPr>
                <w:sz w:val="28"/>
                <w:szCs w:val="28"/>
              </w:rPr>
            </w:pPr>
          </w:p>
          <w:p w14:paraId="32F2750C" w14:textId="77777777" w:rsidR="0031051B" w:rsidRDefault="0031051B">
            <w:pPr>
              <w:rPr>
                <w:sz w:val="28"/>
                <w:szCs w:val="28"/>
              </w:rPr>
            </w:pPr>
          </w:p>
          <w:p w14:paraId="1A810CB7" w14:textId="77777777" w:rsidR="0031051B" w:rsidRDefault="0031051B">
            <w:pPr>
              <w:rPr>
                <w:sz w:val="28"/>
                <w:szCs w:val="28"/>
              </w:rPr>
            </w:pPr>
          </w:p>
          <w:p w14:paraId="63D17EEA" w14:textId="77777777" w:rsidR="0031051B" w:rsidRDefault="0031051B">
            <w:pPr>
              <w:rPr>
                <w:sz w:val="28"/>
                <w:szCs w:val="28"/>
              </w:rPr>
            </w:pPr>
          </w:p>
          <w:p w14:paraId="76FEC290" w14:textId="77777777" w:rsidR="0031051B" w:rsidRDefault="0031051B">
            <w:pPr>
              <w:rPr>
                <w:sz w:val="28"/>
                <w:szCs w:val="28"/>
              </w:rPr>
            </w:pPr>
          </w:p>
          <w:p w14:paraId="267B17E2" w14:textId="77777777" w:rsidR="0031051B" w:rsidRDefault="0031051B">
            <w:pPr>
              <w:rPr>
                <w:sz w:val="28"/>
                <w:szCs w:val="28"/>
              </w:rPr>
            </w:pPr>
          </w:p>
          <w:p w14:paraId="3CAB6D97" w14:textId="77777777" w:rsidR="0031051B" w:rsidRDefault="0031051B">
            <w:pPr>
              <w:rPr>
                <w:sz w:val="28"/>
                <w:szCs w:val="28"/>
              </w:rPr>
            </w:pPr>
          </w:p>
          <w:p w14:paraId="17980084" w14:textId="77777777" w:rsidR="0031051B" w:rsidRDefault="0031051B">
            <w:pPr>
              <w:rPr>
                <w:sz w:val="28"/>
                <w:szCs w:val="28"/>
              </w:rPr>
            </w:pPr>
          </w:p>
          <w:p w14:paraId="3656B9AB" w14:textId="27EE4041" w:rsidR="0031051B" w:rsidRPr="0031051B" w:rsidRDefault="0031051B">
            <w:pPr>
              <w:rPr>
                <w:b/>
                <w:sz w:val="28"/>
                <w:szCs w:val="28"/>
              </w:rPr>
            </w:pPr>
          </w:p>
        </w:tc>
      </w:tr>
      <w:tr w:rsidR="003403A6" w14:paraId="0C8CF927" w14:textId="77777777" w:rsidTr="2F51E860">
        <w:tc>
          <w:tcPr>
            <w:tcW w:w="817" w:type="dxa"/>
          </w:tcPr>
          <w:p w14:paraId="607EB495" w14:textId="79D61358" w:rsidR="003403A6" w:rsidRPr="000F2273" w:rsidRDefault="000F2273">
            <w:pPr>
              <w:rPr>
                <w:b/>
                <w:sz w:val="28"/>
                <w:szCs w:val="28"/>
              </w:rPr>
            </w:pPr>
            <w:r w:rsidRPr="000F2273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513" w:type="dxa"/>
          </w:tcPr>
          <w:p w14:paraId="6606E988" w14:textId="77777777" w:rsidR="0013298C" w:rsidRDefault="0013298C" w:rsidP="001329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Teki, vodenje žoge, podajanje z eno roko in z obema rokama</w:t>
            </w:r>
          </w:p>
          <w:p w14:paraId="45FB0818" w14:textId="323A05EF" w:rsidR="004C16C8" w:rsidRDefault="0013298C" w:rsidP="0013298C">
            <w:pPr>
              <w:rPr>
                <w:sz w:val="28"/>
                <w:szCs w:val="28"/>
              </w:rPr>
            </w:pPr>
            <w:r w:rsidRPr="00F81948">
              <w:rPr>
                <w:b/>
                <w:color w:val="0070C0"/>
                <w:sz w:val="28"/>
                <w:szCs w:val="28"/>
              </w:rPr>
              <w:t>Pomembno je, da znaš žogo tudi uloviti.</w:t>
            </w:r>
          </w:p>
        </w:tc>
        <w:tc>
          <w:tcPr>
            <w:tcW w:w="958" w:type="dxa"/>
          </w:tcPr>
          <w:p w14:paraId="049F31CB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52783C4A" w14:textId="77777777" w:rsidTr="2F51E860">
        <w:tc>
          <w:tcPr>
            <w:tcW w:w="817" w:type="dxa"/>
          </w:tcPr>
          <w:p w14:paraId="720CDEE5" w14:textId="45732F1A" w:rsidR="003403A6" w:rsidRDefault="00094223" w:rsidP="00094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0F2273">
              <w:rPr>
                <w:sz w:val="28"/>
                <w:szCs w:val="28"/>
              </w:rPr>
              <w:t>UM</w:t>
            </w:r>
          </w:p>
        </w:tc>
        <w:tc>
          <w:tcPr>
            <w:tcW w:w="7513" w:type="dxa"/>
          </w:tcPr>
          <w:p w14:paraId="0034E5BE" w14:textId="77777777" w:rsidR="0013298C" w:rsidRDefault="0013298C" w:rsidP="001329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Pesem Naša kuharica – DZ 17</w:t>
            </w:r>
          </w:p>
          <w:p w14:paraId="64389DD4" w14:textId="77777777" w:rsidR="00660F63" w:rsidRDefault="00660F63" w:rsidP="006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Anica </w:t>
            </w:r>
            <w:proofErr w:type="spellStart"/>
            <w:r>
              <w:rPr>
                <w:sz w:val="28"/>
                <w:szCs w:val="28"/>
              </w:rPr>
              <w:t>Černejeva</w:t>
            </w:r>
            <w:proofErr w:type="spellEnd"/>
            <w:r>
              <w:rPr>
                <w:sz w:val="28"/>
                <w:szCs w:val="28"/>
              </w:rPr>
              <w:t xml:space="preserve">, Olga </w:t>
            </w:r>
            <w:proofErr w:type="spellStart"/>
            <w:r>
              <w:rPr>
                <w:sz w:val="28"/>
                <w:szCs w:val="28"/>
              </w:rPr>
              <w:t>Ulokina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5946A7">
              <w:rPr>
                <w:color w:val="FF0000"/>
                <w:sz w:val="28"/>
                <w:szCs w:val="28"/>
              </w:rPr>
              <w:t>NAŠA KUHARICA</w:t>
            </w:r>
          </w:p>
          <w:p w14:paraId="6B0BC4ED" w14:textId="77777777" w:rsidR="00660F63" w:rsidRDefault="00660F63" w:rsidP="006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14:paraId="3D8E9C0D" w14:textId="77777777" w:rsidR="00660F63" w:rsidRDefault="00660F63" w:rsidP="006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Spoznali bomo novo pesmico o kuharici Jeli. Poslušaj spodnji posnetek in razmisli o vsebini pesmi.</w:t>
            </w:r>
          </w:p>
          <w:p w14:paraId="2305848D" w14:textId="77777777" w:rsidR="00660F63" w:rsidRDefault="00660F63" w:rsidP="00660F63">
            <w:pPr>
              <w:rPr>
                <w:sz w:val="28"/>
                <w:szCs w:val="28"/>
              </w:rPr>
            </w:pPr>
          </w:p>
          <w:p w14:paraId="25BAE94B" w14:textId="77777777" w:rsidR="00660F63" w:rsidRDefault="008C4EB7" w:rsidP="00660F63">
            <w:pPr>
              <w:rPr>
                <w:sz w:val="28"/>
                <w:szCs w:val="28"/>
              </w:rPr>
            </w:pPr>
            <w:hyperlink r:id="rId14" w:history="1">
              <w:r w:rsidR="00660F63" w:rsidRPr="00B408B8">
                <w:rPr>
                  <w:rStyle w:val="Hiperpovezava"/>
                  <w:sz w:val="28"/>
                  <w:szCs w:val="28"/>
                </w:rPr>
                <w:t>Naša kuharica</w:t>
              </w:r>
            </w:hyperlink>
            <w:r w:rsidR="00660F63">
              <w:rPr>
                <w:sz w:val="28"/>
                <w:szCs w:val="28"/>
              </w:rPr>
              <w:t xml:space="preserve"> </w:t>
            </w:r>
          </w:p>
          <w:p w14:paraId="0E94B472" w14:textId="77777777" w:rsidR="00660F63" w:rsidRDefault="00660F63" w:rsidP="006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FC0236D" wp14:editId="591BC6E4">
                  <wp:extent cx="1447800" cy="1127386"/>
                  <wp:effectExtent l="0" t="0" r="0" b="0"/>
                  <wp:docPr id="9" name="Picture 2" descr="C:\Users\Aleksander\Desktop\kuha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ander\Desktop\kuha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24" cy="11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B36DA" w14:textId="77777777" w:rsidR="00660F63" w:rsidRDefault="00660F63" w:rsidP="00660F63">
            <w:pPr>
              <w:rPr>
                <w:sz w:val="28"/>
                <w:szCs w:val="28"/>
              </w:rPr>
            </w:pPr>
          </w:p>
          <w:p w14:paraId="69D4474C" w14:textId="3B97B567" w:rsidR="00660F63" w:rsidRPr="009C1479" w:rsidRDefault="00660F63" w:rsidP="00660F6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Besedilo ima tri kitice, ki se jih nauči do </w:t>
            </w:r>
            <w:r w:rsidR="00582212">
              <w:rPr>
                <w:sz w:val="28"/>
                <w:szCs w:val="28"/>
              </w:rPr>
              <w:t>srede.</w:t>
            </w:r>
            <w:r w:rsidRPr="00E9573F">
              <w:rPr>
                <w:color w:val="FF0000"/>
                <w:sz w:val="28"/>
                <w:szCs w:val="28"/>
              </w:rPr>
              <w:t xml:space="preserve"> </w:t>
            </w:r>
            <w:r w:rsidRPr="00E9573F">
              <w:rPr>
                <w:sz w:val="28"/>
                <w:szCs w:val="28"/>
              </w:rPr>
              <w:t xml:space="preserve">Napisane so tudi v DZ za </w:t>
            </w:r>
            <w:r>
              <w:rPr>
                <w:sz w:val="28"/>
                <w:szCs w:val="28"/>
              </w:rPr>
              <w:t xml:space="preserve">glasbo, na strani 17. Nauči se </w:t>
            </w:r>
            <w:r w:rsidRPr="00E9573F">
              <w:rPr>
                <w:sz w:val="28"/>
                <w:szCs w:val="28"/>
              </w:rPr>
              <w:t xml:space="preserve">samo </w:t>
            </w:r>
            <w:r w:rsidRPr="009C1479">
              <w:rPr>
                <w:color w:val="FF0000"/>
                <w:sz w:val="28"/>
                <w:szCs w:val="28"/>
              </w:rPr>
              <w:t>besedilo</w:t>
            </w:r>
            <w:r w:rsidRPr="00E9573F">
              <w:rPr>
                <w:sz w:val="28"/>
                <w:szCs w:val="28"/>
              </w:rPr>
              <w:t xml:space="preserve"> in </w:t>
            </w:r>
            <w:r w:rsidRPr="009C1479">
              <w:rPr>
                <w:color w:val="FF0000"/>
                <w:sz w:val="28"/>
                <w:szCs w:val="28"/>
              </w:rPr>
              <w:t>melodijo.</w:t>
            </w:r>
          </w:p>
          <w:p w14:paraId="53128261" w14:textId="77028181" w:rsidR="00094223" w:rsidRPr="00094223" w:rsidRDefault="00094223" w:rsidP="000942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2486C05" w14:textId="77777777" w:rsidR="003403A6" w:rsidRDefault="003403A6">
            <w:pPr>
              <w:rPr>
                <w:sz w:val="28"/>
                <w:szCs w:val="28"/>
              </w:rPr>
            </w:pPr>
          </w:p>
        </w:tc>
      </w:tr>
    </w:tbl>
    <w:p w14:paraId="3461D779" w14:textId="77777777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B2A3" w14:textId="77777777" w:rsidR="006B4892" w:rsidRDefault="006B4892" w:rsidP="004C16C8">
      <w:pPr>
        <w:spacing w:after="0" w:line="240" w:lineRule="auto"/>
      </w:pPr>
      <w:r>
        <w:separator/>
      </w:r>
    </w:p>
  </w:endnote>
  <w:endnote w:type="continuationSeparator" w:id="0">
    <w:p w14:paraId="5F58EFE2" w14:textId="77777777" w:rsidR="006B4892" w:rsidRDefault="006B4892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F3F3" w14:textId="77777777" w:rsidR="006B4892" w:rsidRDefault="006B4892" w:rsidP="004C16C8">
      <w:pPr>
        <w:spacing w:after="0" w:line="240" w:lineRule="auto"/>
      </w:pPr>
      <w:r>
        <w:separator/>
      </w:r>
    </w:p>
  </w:footnote>
  <w:footnote w:type="continuationSeparator" w:id="0">
    <w:p w14:paraId="3EEB714F" w14:textId="77777777" w:rsidR="006B4892" w:rsidRDefault="006B4892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354D59"/>
    <w:multiLevelType w:val="hybridMultilevel"/>
    <w:tmpl w:val="4B8CB9F8"/>
    <w:lvl w:ilvl="0" w:tplc="F82A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D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01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6A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4E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605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69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C9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66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4DCA"/>
    <w:rsid w:val="0002344C"/>
    <w:rsid w:val="000571DD"/>
    <w:rsid w:val="00094223"/>
    <w:rsid w:val="000C46A9"/>
    <w:rsid w:val="000D4B31"/>
    <w:rsid w:val="000F2273"/>
    <w:rsid w:val="0013298C"/>
    <w:rsid w:val="001E32FF"/>
    <w:rsid w:val="002502FC"/>
    <w:rsid w:val="002C0E26"/>
    <w:rsid w:val="002E550B"/>
    <w:rsid w:val="0031051B"/>
    <w:rsid w:val="003403A6"/>
    <w:rsid w:val="004140B4"/>
    <w:rsid w:val="00442657"/>
    <w:rsid w:val="00443DEE"/>
    <w:rsid w:val="004C16C8"/>
    <w:rsid w:val="004C4A76"/>
    <w:rsid w:val="00582212"/>
    <w:rsid w:val="005E11F4"/>
    <w:rsid w:val="00605B9C"/>
    <w:rsid w:val="00656989"/>
    <w:rsid w:val="00660F63"/>
    <w:rsid w:val="006B4892"/>
    <w:rsid w:val="006E5F1E"/>
    <w:rsid w:val="006F4DC1"/>
    <w:rsid w:val="007134CA"/>
    <w:rsid w:val="007D4883"/>
    <w:rsid w:val="008A1299"/>
    <w:rsid w:val="008C4EB7"/>
    <w:rsid w:val="009236ED"/>
    <w:rsid w:val="00966ABE"/>
    <w:rsid w:val="009C1DB4"/>
    <w:rsid w:val="00AF7868"/>
    <w:rsid w:val="00B3134B"/>
    <w:rsid w:val="00BA1E26"/>
    <w:rsid w:val="00C00CCB"/>
    <w:rsid w:val="00C00F6A"/>
    <w:rsid w:val="00C240C3"/>
    <w:rsid w:val="00C755BA"/>
    <w:rsid w:val="00CE0AB9"/>
    <w:rsid w:val="00D426FA"/>
    <w:rsid w:val="00D9650A"/>
    <w:rsid w:val="00DA0CF7"/>
    <w:rsid w:val="00DB779A"/>
    <w:rsid w:val="00DD53C6"/>
    <w:rsid w:val="00E61BEB"/>
    <w:rsid w:val="00E87039"/>
    <w:rsid w:val="00ED512D"/>
    <w:rsid w:val="00EF6BDC"/>
    <w:rsid w:val="00F4338D"/>
    <w:rsid w:val="00F527B5"/>
    <w:rsid w:val="00F67015"/>
    <w:rsid w:val="00F76972"/>
    <w:rsid w:val="00F777B6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X2uk_RiiP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wX2uk_RiiP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results?search_query=kuharica+j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9</cp:revision>
  <dcterms:created xsi:type="dcterms:W3CDTF">2021-12-02T13:46:00Z</dcterms:created>
  <dcterms:modified xsi:type="dcterms:W3CDTF">2021-12-02T16:30:00Z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