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840"/>
        <w:gridCol w:w="7490"/>
        <w:gridCol w:w="958"/>
      </w:tblGrid>
      <w:tr w:rsidR="003403A6" w14:paraId="10F95471" w14:textId="77777777" w:rsidTr="5053C57A">
        <w:tc>
          <w:tcPr>
            <w:tcW w:w="8330" w:type="dxa"/>
            <w:gridSpan w:val="2"/>
          </w:tcPr>
          <w:p w14:paraId="49F6B39E" w14:textId="65C76078" w:rsidR="003403A6" w:rsidRPr="009C1DB4" w:rsidRDefault="00DC5511" w:rsidP="00803D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Torek</w:t>
            </w:r>
            <w:r w:rsidR="001F40AD">
              <w:rPr>
                <w:b/>
                <w:sz w:val="32"/>
                <w:szCs w:val="32"/>
              </w:rPr>
              <w:t xml:space="preserve">, </w:t>
            </w:r>
            <w:r w:rsidR="00803D38">
              <w:rPr>
                <w:b/>
                <w:sz w:val="32"/>
                <w:szCs w:val="32"/>
              </w:rPr>
              <w:t>14</w:t>
            </w:r>
            <w:r w:rsidR="003A5EE1">
              <w:rPr>
                <w:b/>
                <w:sz w:val="32"/>
                <w:szCs w:val="32"/>
              </w:rPr>
              <w:t>.</w:t>
            </w:r>
            <w:r w:rsidR="003403A6" w:rsidRPr="009C1DB4">
              <w:rPr>
                <w:b/>
                <w:sz w:val="32"/>
                <w:szCs w:val="32"/>
              </w:rPr>
              <w:t xml:space="preserve"> 1</w:t>
            </w:r>
            <w:r w:rsidR="00803D38">
              <w:rPr>
                <w:b/>
                <w:sz w:val="32"/>
                <w:szCs w:val="32"/>
              </w:rPr>
              <w:t>2</w:t>
            </w:r>
            <w:r w:rsidR="003403A6" w:rsidRPr="009C1DB4">
              <w:rPr>
                <w:b/>
                <w:sz w:val="32"/>
                <w:szCs w:val="32"/>
              </w:rPr>
              <w:t>. 202</w:t>
            </w:r>
            <w:r w:rsidR="003A5E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58" w:type="dxa"/>
          </w:tcPr>
          <w:p w14:paraId="1B1A468C" w14:textId="65C3572F" w:rsidR="003403A6" w:rsidRDefault="003403A6">
            <w:pPr>
              <w:rPr>
                <w:sz w:val="28"/>
                <w:szCs w:val="28"/>
              </w:rPr>
            </w:pPr>
          </w:p>
        </w:tc>
      </w:tr>
      <w:tr w:rsidR="00136168" w14:paraId="272BE391" w14:textId="77777777" w:rsidTr="5053C57A">
        <w:tc>
          <w:tcPr>
            <w:tcW w:w="840" w:type="dxa"/>
          </w:tcPr>
          <w:p w14:paraId="4B17663B" w14:textId="3F84F2F8" w:rsidR="00136168" w:rsidRPr="00003FA6" w:rsidRDefault="00136168" w:rsidP="001361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SLJ</w:t>
            </w:r>
          </w:p>
        </w:tc>
        <w:tc>
          <w:tcPr>
            <w:tcW w:w="7490" w:type="dxa"/>
          </w:tcPr>
          <w:p w14:paraId="320E27A4" w14:textId="77777777" w:rsidR="00136168" w:rsidRPr="00171525" w:rsidRDefault="00136168" w:rsidP="00136168">
            <w:pPr>
              <w:rPr>
                <w:b/>
                <w:sz w:val="32"/>
                <w:szCs w:val="32"/>
              </w:rPr>
            </w:pPr>
            <w:r w:rsidRPr="00171525">
              <w:rPr>
                <w:b/>
                <w:sz w:val="32"/>
                <w:szCs w:val="32"/>
              </w:rPr>
              <w:t>Medvedek, slavna zvezda – poslušanje</w:t>
            </w:r>
          </w:p>
          <w:p w14:paraId="64138C80" w14:textId="77777777" w:rsidR="00136168" w:rsidRDefault="00136168" w:rsidP="00136168">
            <w:pPr>
              <w:rPr>
                <w:b/>
                <w:sz w:val="32"/>
                <w:szCs w:val="32"/>
              </w:rPr>
            </w:pPr>
            <w:r w:rsidRPr="00171525">
              <w:rPr>
                <w:b/>
                <w:sz w:val="32"/>
                <w:szCs w:val="32"/>
              </w:rPr>
              <w:t>DZ 61</w:t>
            </w:r>
          </w:p>
          <w:p w14:paraId="31D77345" w14:textId="77777777" w:rsidR="00136168" w:rsidRDefault="00136168" w:rsidP="00136168">
            <w:pPr>
              <w:rPr>
                <w:noProof/>
                <w:lang w:eastAsia="sl-SI"/>
              </w:rPr>
            </w:pPr>
            <w:r w:rsidRPr="00ED40BF">
              <w:rPr>
                <w:color w:val="31849B" w:themeColor="accent5" w:themeShade="BF"/>
                <w:sz w:val="28"/>
                <w:szCs w:val="28"/>
              </w:rPr>
              <w:t xml:space="preserve">Najbrž imaš tudi ti doma majhnega plišastega medvedka, ki ga </w:t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04699F34" wp14:editId="630D48B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217805</wp:posOffset>
                  </wp:positionV>
                  <wp:extent cx="737870" cy="739140"/>
                  <wp:effectExtent l="0" t="0" r="5080" b="3810"/>
                  <wp:wrapSquare wrapText="bothSides"/>
                  <wp:docPr id="3" name="Slika 3" descr="Zdenko Florjan: KAKO JE MEDVEDEK HOTEL OD BLIZU ZVEZDE VIDETI -  Gledališko-lutkovni mjuzikal za otroke - medvode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denko Florjan: KAKO JE MEDVEDEK HOTEL OD BLIZU ZVEZDE VIDETI -  Gledališko-lutkovni mjuzikal za otroke - medvode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40BF">
              <w:rPr>
                <w:color w:val="31849B" w:themeColor="accent5" w:themeShade="BF"/>
                <w:sz w:val="28"/>
                <w:szCs w:val="28"/>
              </w:rPr>
              <w:t>rad stisneš in mogoče spi s teboj.</w:t>
            </w:r>
            <w:r>
              <w:rPr>
                <w:noProof/>
                <w:lang w:eastAsia="sl-SI"/>
              </w:rPr>
              <w:t xml:space="preserve"> </w:t>
            </w:r>
          </w:p>
          <w:p w14:paraId="316DFD74" w14:textId="77777777" w:rsidR="00136168" w:rsidRPr="00ED40BF" w:rsidRDefault="00136168" w:rsidP="00136168">
            <w:pPr>
              <w:rPr>
                <w:color w:val="31849B" w:themeColor="accent5" w:themeShade="BF"/>
                <w:sz w:val="28"/>
                <w:szCs w:val="28"/>
              </w:rPr>
            </w:pPr>
          </w:p>
          <w:p w14:paraId="63A10762" w14:textId="77777777" w:rsidR="00136168" w:rsidRPr="00ED40BF" w:rsidRDefault="00136168" w:rsidP="00136168">
            <w:pPr>
              <w:rPr>
                <w:color w:val="365F91" w:themeColor="accent1" w:themeShade="BF"/>
                <w:sz w:val="28"/>
                <w:szCs w:val="28"/>
              </w:rPr>
            </w:pPr>
            <w:r w:rsidRPr="00ED40BF">
              <w:rPr>
                <w:color w:val="365F91" w:themeColor="accent1" w:themeShade="BF"/>
                <w:sz w:val="28"/>
                <w:szCs w:val="28"/>
              </w:rPr>
              <w:t>Te zanima, kako je nastala igrača medvedek?</w:t>
            </w:r>
          </w:p>
          <w:p w14:paraId="33A515F1" w14:textId="77777777" w:rsidR="00136168" w:rsidRDefault="00136168" w:rsidP="00136168">
            <w:pPr>
              <w:rPr>
                <w:sz w:val="28"/>
                <w:szCs w:val="28"/>
              </w:rPr>
            </w:pPr>
          </w:p>
          <w:p w14:paraId="37782DDD" w14:textId="72DE2A20" w:rsidR="00136168" w:rsidRDefault="00136168" w:rsidP="001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Pozorno poslušaj </w:t>
            </w:r>
            <w:r w:rsidRPr="00171525">
              <w:rPr>
                <w:b/>
                <w:sz w:val="28"/>
                <w:szCs w:val="28"/>
                <w:u w:val="single"/>
              </w:rPr>
              <w:t>prvo</w:t>
            </w:r>
            <w:r>
              <w:rPr>
                <w:sz w:val="28"/>
                <w:szCs w:val="28"/>
              </w:rPr>
              <w:t xml:space="preserve"> besedilo </w:t>
            </w:r>
            <w:r w:rsidR="00364C41">
              <w:rPr>
                <w:sz w:val="28"/>
                <w:szCs w:val="28"/>
              </w:rPr>
              <w:t>:</w:t>
            </w:r>
          </w:p>
          <w:p w14:paraId="18844956" w14:textId="77777777" w:rsidR="00136168" w:rsidRDefault="00136168" w:rsidP="00136168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FAB3826" wp14:editId="3695CEF7">
                  <wp:extent cx="2484120" cy="3048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FE17C0" w14:textId="77777777" w:rsidR="00136168" w:rsidRDefault="00136168" w:rsidP="00136168">
            <w:pPr>
              <w:rPr>
                <w:sz w:val="28"/>
                <w:szCs w:val="28"/>
              </w:rPr>
            </w:pPr>
            <w:r w:rsidRPr="000E62B1">
              <w:rPr>
                <w:b/>
                <w:sz w:val="28"/>
                <w:szCs w:val="28"/>
                <w:u w:val="single"/>
              </w:rPr>
              <w:t>Ustno</w:t>
            </w:r>
            <w:r w:rsidRPr="000E62B1">
              <w:rPr>
                <w:b/>
                <w:sz w:val="28"/>
                <w:szCs w:val="28"/>
              </w:rPr>
              <w:t xml:space="preserve"> odgovori na vprašanja</w:t>
            </w:r>
            <w:r>
              <w:rPr>
                <w:sz w:val="28"/>
                <w:szCs w:val="28"/>
              </w:rPr>
              <w:t>:</w:t>
            </w:r>
          </w:p>
          <w:p w14:paraId="1FE1DA5F" w14:textId="77777777" w:rsidR="00136168" w:rsidRPr="000E62B1" w:rsidRDefault="00136168" w:rsidP="00136168">
            <w:pPr>
              <w:pStyle w:val="Odstavekseznama"/>
              <w:numPr>
                <w:ilvl w:val="0"/>
                <w:numId w:val="9"/>
              </w:numPr>
              <w:rPr>
                <w:color w:val="0070C0"/>
                <w:sz w:val="28"/>
                <w:szCs w:val="28"/>
              </w:rPr>
            </w:pPr>
            <w:r w:rsidRPr="000E62B1">
              <w:rPr>
                <w:color w:val="0070C0"/>
                <w:sz w:val="28"/>
                <w:szCs w:val="28"/>
              </w:rPr>
              <w:t>Kako je naslov oddaje?</w:t>
            </w:r>
          </w:p>
          <w:p w14:paraId="15A3615D" w14:textId="77777777" w:rsidR="00136168" w:rsidRPr="000E62B1" w:rsidRDefault="00136168" w:rsidP="00136168">
            <w:pPr>
              <w:pStyle w:val="Odstavekseznama"/>
              <w:numPr>
                <w:ilvl w:val="0"/>
                <w:numId w:val="9"/>
              </w:numPr>
              <w:rPr>
                <w:color w:val="0070C0"/>
                <w:sz w:val="28"/>
                <w:szCs w:val="28"/>
              </w:rPr>
            </w:pPr>
            <w:r w:rsidRPr="000E62B1">
              <w:rPr>
                <w:color w:val="0070C0"/>
                <w:sz w:val="28"/>
                <w:szCs w:val="28"/>
              </w:rPr>
              <w:t>O čem pripoveduje oddaja?</w:t>
            </w:r>
          </w:p>
          <w:p w14:paraId="220DC853" w14:textId="52622FFC" w:rsidR="00136168" w:rsidRDefault="00136168" w:rsidP="0013616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E62B1">
              <w:rPr>
                <w:b/>
                <w:sz w:val="28"/>
                <w:szCs w:val="28"/>
              </w:rPr>
              <w:t xml:space="preserve">Sedaj pa odpri DZ na strani 61 in samostojno reši 1. nalogo. </w:t>
            </w:r>
          </w:p>
          <w:p w14:paraId="59E5A5A6" w14:textId="0B7F7246" w:rsidR="00136168" w:rsidRDefault="00136168" w:rsidP="0013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Pozorno poslušaj </w:t>
            </w:r>
            <w:r w:rsidRPr="000E62B1">
              <w:rPr>
                <w:b/>
                <w:sz w:val="28"/>
                <w:szCs w:val="28"/>
                <w:u w:val="single"/>
              </w:rPr>
              <w:t>drugo</w:t>
            </w:r>
            <w:r>
              <w:rPr>
                <w:sz w:val="28"/>
                <w:szCs w:val="28"/>
              </w:rPr>
              <w:t xml:space="preserve"> besedilo</w:t>
            </w:r>
            <w:r w:rsidR="00364C41">
              <w:rPr>
                <w:sz w:val="28"/>
                <w:szCs w:val="28"/>
              </w:rPr>
              <w:t>.</w:t>
            </w:r>
          </w:p>
          <w:p w14:paraId="42C0F0CC" w14:textId="77777777" w:rsidR="00136168" w:rsidRPr="000E62B1" w:rsidRDefault="00136168" w:rsidP="00136168">
            <w:pPr>
              <w:pStyle w:val="Odstavekseznama"/>
              <w:numPr>
                <w:ilvl w:val="0"/>
                <w:numId w:val="9"/>
              </w:numPr>
              <w:rPr>
                <w:color w:val="0070C0"/>
                <w:sz w:val="28"/>
                <w:szCs w:val="28"/>
              </w:rPr>
            </w:pPr>
            <w:r w:rsidRPr="000E62B1">
              <w:rPr>
                <w:color w:val="0070C0"/>
                <w:sz w:val="28"/>
                <w:szCs w:val="28"/>
              </w:rPr>
              <w:t>V čem se razlikujeta besedili?</w:t>
            </w:r>
          </w:p>
          <w:p w14:paraId="63EB131A" w14:textId="77777777" w:rsidR="00136168" w:rsidRDefault="00136168" w:rsidP="001361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0E62B1">
              <w:rPr>
                <w:b/>
                <w:sz w:val="28"/>
                <w:szCs w:val="28"/>
              </w:rPr>
              <w:t xml:space="preserve">Po drugem poslušanju samostojno reši 2. In 3. </w:t>
            </w:r>
            <w:r>
              <w:rPr>
                <w:b/>
                <w:sz w:val="28"/>
                <w:szCs w:val="28"/>
              </w:rPr>
              <w:t>nalogo. Pozoren bodi na obliko zapisa.</w:t>
            </w:r>
          </w:p>
          <w:p w14:paraId="0FB78278" w14:textId="2CCCD1E8" w:rsidR="00136168" w:rsidRPr="009C52D0" w:rsidRDefault="00136168" w:rsidP="00364C41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1FC39945" w14:textId="77777777" w:rsidR="00136168" w:rsidRDefault="00136168" w:rsidP="00136168">
            <w:pPr>
              <w:rPr>
                <w:sz w:val="28"/>
                <w:szCs w:val="28"/>
              </w:rPr>
            </w:pPr>
          </w:p>
          <w:p w14:paraId="0562CB0E" w14:textId="77777777" w:rsidR="00136168" w:rsidRDefault="00136168" w:rsidP="00136168">
            <w:pPr>
              <w:rPr>
                <w:sz w:val="28"/>
                <w:szCs w:val="28"/>
              </w:rPr>
            </w:pPr>
          </w:p>
          <w:p w14:paraId="34CE0A41" w14:textId="77777777" w:rsidR="00136168" w:rsidRDefault="00136168" w:rsidP="00136168">
            <w:pPr>
              <w:rPr>
                <w:sz w:val="28"/>
                <w:szCs w:val="28"/>
              </w:rPr>
            </w:pPr>
          </w:p>
          <w:p w14:paraId="62EBF3C5" w14:textId="77777777" w:rsidR="00136168" w:rsidRDefault="00136168" w:rsidP="00136168">
            <w:pPr>
              <w:rPr>
                <w:sz w:val="28"/>
                <w:szCs w:val="28"/>
              </w:rPr>
            </w:pPr>
          </w:p>
          <w:p w14:paraId="6D98A12B" w14:textId="77777777" w:rsidR="00136168" w:rsidRDefault="00136168" w:rsidP="00136168">
            <w:pPr>
              <w:rPr>
                <w:sz w:val="28"/>
                <w:szCs w:val="28"/>
              </w:rPr>
            </w:pPr>
          </w:p>
          <w:p w14:paraId="2946DB82" w14:textId="77777777" w:rsidR="00136168" w:rsidRDefault="00136168" w:rsidP="00136168">
            <w:pPr>
              <w:rPr>
                <w:sz w:val="28"/>
                <w:szCs w:val="28"/>
              </w:rPr>
            </w:pPr>
          </w:p>
          <w:p w14:paraId="5997CC1D" w14:textId="77777777" w:rsidR="00136168" w:rsidRDefault="00136168" w:rsidP="00136168">
            <w:pPr>
              <w:rPr>
                <w:sz w:val="28"/>
                <w:szCs w:val="28"/>
              </w:rPr>
            </w:pPr>
          </w:p>
          <w:p w14:paraId="110FFD37" w14:textId="77777777" w:rsidR="00136168" w:rsidRDefault="00136168" w:rsidP="00136168">
            <w:pPr>
              <w:rPr>
                <w:sz w:val="28"/>
                <w:szCs w:val="28"/>
              </w:rPr>
            </w:pPr>
          </w:p>
          <w:p w14:paraId="4C3940C2" w14:textId="333D1794" w:rsidR="00136168" w:rsidRDefault="00136168" w:rsidP="00136168">
            <w:pPr>
              <w:rPr>
                <w:sz w:val="28"/>
                <w:szCs w:val="28"/>
              </w:rPr>
            </w:pPr>
          </w:p>
        </w:tc>
      </w:tr>
      <w:tr w:rsidR="00136168" w14:paraId="0C8CF927" w14:textId="77777777" w:rsidTr="5053C57A">
        <w:tc>
          <w:tcPr>
            <w:tcW w:w="840" w:type="dxa"/>
          </w:tcPr>
          <w:p w14:paraId="607EB495" w14:textId="39529592" w:rsidR="00136168" w:rsidRPr="00CE527E" w:rsidRDefault="00136168" w:rsidP="00136168">
            <w:pPr>
              <w:rPr>
                <w:b/>
                <w:sz w:val="32"/>
                <w:szCs w:val="32"/>
              </w:rPr>
            </w:pPr>
            <w:r w:rsidRPr="00CE527E">
              <w:rPr>
                <w:b/>
                <w:sz w:val="32"/>
                <w:szCs w:val="32"/>
              </w:rPr>
              <w:t>SLJ</w:t>
            </w:r>
          </w:p>
        </w:tc>
        <w:tc>
          <w:tcPr>
            <w:tcW w:w="7490" w:type="dxa"/>
          </w:tcPr>
          <w:p w14:paraId="56DD43F1" w14:textId="77777777" w:rsidR="00141597" w:rsidRPr="0087411D" w:rsidRDefault="00141597" w:rsidP="00141597">
            <w:pPr>
              <w:rPr>
                <w:b/>
                <w:sz w:val="32"/>
                <w:szCs w:val="32"/>
              </w:rPr>
            </w:pPr>
            <w:r w:rsidRPr="0087411D">
              <w:rPr>
                <w:b/>
                <w:sz w:val="32"/>
                <w:szCs w:val="32"/>
              </w:rPr>
              <w:t>Govorno nastopanje : Opis osebe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01844A93" w14:textId="77777777" w:rsidR="00141597" w:rsidRPr="0087411D" w:rsidRDefault="00141597" w:rsidP="0014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Najbrž si že izbral osebo, ki jo boš opisoval.</w:t>
            </w:r>
          </w:p>
          <w:p w14:paraId="4B2D8A98" w14:textId="77777777" w:rsidR="00141597" w:rsidRDefault="00141597" w:rsidP="00141597">
            <w:pPr>
              <w:rPr>
                <w:sz w:val="28"/>
                <w:szCs w:val="28"/>
              </w:rPr>
            </w:pPr>
            <w:r w:rsidRPr="0087411D">
              <w:rPr>
                <w:sz w:val="28"/>
                <w:szCs w:val="28"/>
              </w:rPr>
              <w:t>Pri opisu si lahko pomagaš</w:t>
            </w:r>
            <w:r>
              <w:rPr>
                <w:sz w:val="28"/>
                <w:szCs w:val="28"/>
              </w:rPr>
              <w:t>:</w:t>
            </w:r>
          </w:p>
          <w:p w14:paraId="2D2AD4F8" w14:textId="77777777" w:rsidR="00141597" w:rsidRDefault="00141597" w:rsidP="00141597">
            <w:pPr>
              <w:pStyle w:val="Odstavekseznam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75519">
              <w:rPr>
                <w:sz w:val="28"/>
                <w:szCs w:val="28"/>
              </w:rPr>
              <w:t xml:space="preserve"> z miselnim vzorcem </w:t>
            </w:r>
          </w:p>
          <w:p w14:paraId="5F38F4AD" w14:textId="77777777" w:rsidR="00141597" w:rsidRPr="00B75519" w:rsidRDefault="00141597" w:rsidP="00141597">
            <w:pPr>
              <w:pStyle w:val="Odstavekseznam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75519">
              <w:rPr>
                <w:sz w:val="28"/>
                <w:szCs w:val="28"/>
              </w:rPr>
              <w:t xml:space="preserve"> s </w:t>
            </w:r>
            <w:r>
              <w:rPr>
                <w:sz w:val="28"/>
                <w:szCs w:val="28"/>
              </w:rPr>
              <w:t>preglednico v DZ 1/69</w:t>
            </w:r>
          </w:p>
          <w:p w14:paraId="270F6EBC" w14:textId="77777777" w:rsidR="00141597" w:rsidRDefault="00141597" w:rsidP="00141597">
            <w:pPr>
              <w:rPr>
                <w:sz w:val="28"/>
                <w:szCs w:val="28"/>
              </w:rPr>
            </w:pPr>
            <w:r w:rsidRPr="00903081">
              <w:rPr>
                <w:color w:val="0070C0"/>
                <w:sz w:val="28"/>
                <w:szCs w:val="28"/>
              </w:rPr>
              <w:t>Če še ne veš</w:t>
            </w:r>
            <w:r>
              <w:rPr>
                <w:sz w:val="28"/>
                <w:szCs w:val="28"/>
              </w:rPr>
              <w:t xml:space="preserve">, kako bi začel, si ponovno preberi besedilo Moja babica (DZ 1) </w:t>
            </w:r>
          </w:p>
          <w:p w14:paraId="2EDD9729" w14:textId="77777777" w:rsidR="00141597" w:rsidRPr="00CB42B4" w:rsidRDefault="00141597" w:rsidP="00141597">
            <w:pPr>
              <w:rPr>
                <w:sz w:val="28"/>
                <w:szCs w:val="28"/>
              </w:rPr>
            </w:pPr>
            <w:r w:rsidRPr="00CB42B4">
              <w:rPr>
                <w:sz w:val="28"/>
                <w:szCs w:val="28"/>
              </w:rPr>
              <w:t>Ponovi pravila uspešnega govornega nastopanja:</w:t>
            </w:r>
          </w:p>
          <w:p w14:paraId="05FCBBFE" w14:textId="77777777" w:rsidR="00141597" w:rsidRPr="00903081" w:rsidRDefault="00141597" w:rsidP="00141597">
            <w:pPr>
              <w:ind w:hanging="85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03081"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  <w:lang w:eastAsia="sl-SI"/>
              </w:rPr>
              <w:t xml:space="preserve">PRAVILA USPEŠNEGA GOVORNEGA NASTOPANJA                                                                                                                                                          </w:t>
            </w:r>
            <w:r w:rsidRPr="0090308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                          </w:t>
            </w:r>
            <w:r w:rsidRPr="00903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 xml:space="preserve">  </w:t>
            </w:r>
            <w:r w:rsidRPr="009030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B35A24B" wp14:editId="239FCB2C">
                  <wp:extent cx="548640" cy="525079"/>
                  <wp:effectExtent l="0" t="0" r="3810" b="8890"/>
                  <wp:docPr id="4" name="Slika 4" descr="C:\Users\Anja\Documents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0" descr="C:\Users\Anja\Documents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146" t="76167" r="3244" b="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16" cy="52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C4A650" w14:textId="77777777" w:rsidR="00141597" w:rsidRDefault="00141597" w:rsidP="00141597">
            <w:pPr>
              <w:ind w:left="-567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 w:rsidRPr="009030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  <w:t>1. NA GOVORNI NASTOP SE PRIPRAVIMO.</w:t>
            </w:r>
          </w:p>
          <w:p w14:paraId="522D16E4" w14:textId="77777777" w:rsidR="00141597" w:rsidRPr="00903081" w:rsidRDefault="00141597" w:rsidP="00141597">
            <w:pPr>
              <w:ind w:left="-567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</w:p>
          <w:p w14:paraId="26D3FBC7" w14:textId="77777777" w:rsidR="00141597" w:rsidRPr="00903081" w:rsidRDefault="00141597" w:rsidP="00141597">
            <w:pPr>
              <w:ind w:left="-567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 w:rsidRPr="00CB42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  <w:t>2</w:t>
            </w:r>
            <w:r w:rsidRPr="009030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  <w:t>. BESEDILO NAJ BO ZANIMIVO,</w:t>
            </w:r>
          </w:p>
          <w:p w14:paraId="2D6EB7B1" w14:textId="77777777" w:rsidR="00141597" w:rsidRDefault="00141597" w:rsidP="00141597">
            <w:pPr>
              <w:ind w:left="-567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 w:rsidRPr="009030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  <w:t>RAZUMLJIVO.</w:t>
            </w:r>
          </w:p>
          <w:p w14:paraId="0B89D633" w14:textId="77777777" w:rsidR="00141597" w:rsidRPr="00903081" w:rsidRDefault="00141597" w:rsidP="00141597">
            <w:pPr>
              <w:ind w:left="-567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</w:p>
          <w:p w14:paraId="41EB0E49" w14:textId="77777777" w:rsidR="00141597" w:rsidRDefault="00141597" w:rsidP="00141597">
            <w:pPr>
              <w:ind w:left="-567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 w:rsidRPr="00CB42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  <w:t>3</w:t>
            </w:r>
            <w:r w:rsidRPr="009030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  <w:t>. PODATKI MORAJO BITI USTREZNI.</w:t>
            </w:r>
          </w:p>
          <w:p w14:paraId="718FE35A" w14:textId="77777777" w:rsidR="00141597" w:rsidRPr="00903081" w:rsidRDefault="00141597" w:rsidP="00141597">
            <w:pPr>
              <w:ind w:left="-567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</w:p>
          <w:p w14:paraId="3811F5EC" w14:textId="77777777" w:rsidR="00141597" w:rsidRPr="00903081" w:rsidRDefault="00141597" w:rsidP="00141597">
            <w:pPr>
              <w:ind w:left="-567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 w:rsidRPr="00CB42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  <w:t>4</w:t>
            </w:r>
            <w:r w:rsidRPr="009030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  <w:t>. GOVORIMO RAZLOČNO, GLASNO,</w:t>
            </w:r>
          </w:p>
          <w:p w14:paraId="24142CE3" w14:textId="77777777" w:rsidR="00141597" w:rsidRPr="00903081" w:rsidRDefault="00141597" w:rsidP="00141597">
            <w:pPr>
              <w:ind w:left="-567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 w:rsidRPr="009030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  <w:t>NARAVNO, ZBORNO, SPROŠČENO,</w:t>
            </w:r>
          </w:p>
          <w:p w14:paraId="350AC540" w14:textId="77777777" w:rsidR="00141597" w:rsidRDefault="00141597" w:rsidP="00141597">
            <w:pPr>
              <w:ind w:left="-567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 w:rsidRPr="009030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  <w:t>TEKOČE.</w:t>
            </w:r>
          </w:p>
          <w:p w14:paraId="793DF858" w14:textId="77777777" w:rsidR="00141597" w:rsidRPr="00903081" w:rsidRDefault="00141597" w:rsidP="00141597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596D4ED7" w14:textId="77777777" w:rsidR="00141597" w:rsidRPr="00CB42B4" w:rsidRDefault="00141597" w:rsidP="00141597">
            <w:pPr>
              <w:ind w:left="-567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 w:rsidRPr="00CB42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  <w:lastRenderedPageBreak/>
              <w:t>5</w:t>
            </w:r>
            <w:r w:rsidRPr="009030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  <w:t xml:space="preserve">. </w:t>
            </w:r>
            <w:r w:rsidRPr="00CB42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  <w:t>GOVORNI NASTOP USTREZNO ZAKLJUČIMO.</w:t>
            </w:r>
          </w:p>
          <w:p w14:paraId="51766625" w14:textId="77777777" w:rsidR="00141597" w:rsidRPr="00903081" w:rsidRDefault="00141597" w:rsidP="00141597">
            <w:pPr>
              <w:ind w:left="-567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</w:p>
          <w:p w14:paraId="463983B1" w14:textId="77777777" w:rsidR="00141597" w:rsidRPr="00CB42B4" w:rsidRDefault="00141597" w:rsidP="00141597">
            <w:pPr>
              <w:ind w:left="-567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</w:pPr>
            <w:r w:rsidRPr="009030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  <w:t>8. VREDNOTIMO SVOJ NASTOP IN</w:t>
            </w:r>
            <w:r w:rsidRPr="00CB42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  <w:t xml:space="preserve"> NAČRTUJEMO,</w:t>
            </w:r>
          </w:p>
          <w:p w14:paraId="277DE682" w14:textId="77777777" w:rsidR="00141597" w:rsidRPr="00CB42B4" w:rsidRDefault="00141597" w:rsidP="00141597">
            <w:pPr>
              <w:ind w:left="-567"/>
              <w:jc w:val="center"/>
              <w:rPr>
                <w:sz w:val="24"/>
                <w:szCs w:val="24"/>
              </w:rPr>
            </w:pPr>
            <w:r w:rsidRPr="00CB42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l-SI"/>
              </w:rPr>
              <w:t>KAKO BI GA IZBOLJŠALI.</w:t>
            </w:r>
          </w:p>
          <w:p w14:paraId="2400CE76" w14:textId="77777777" w:rsidR="00141597" w:rsidRPr="00CB42B4" w:rsidRDefault="00141597" w:rsidP="00141597">
            <w:pPr>
              <w:rPr>
                <w:sz w:val="24"/>
                <w:szCs w:val="24"/>
              </w:rPr>
            </w:pPr>
          </w:p>
          <w:p w14:paraId="52E56223" w14:textId="18DF35B5" w:rsidR="00136168" w:rsidRPr="009C52D0" w:rsidRDefault="00141597" w:rsidP="00141597">
            <w:pPr>
              <w:rPr>
                <w:sz w:val="28"/>
                <w:szCs w:val="28"/>
              </w:rPr>
            </w:pPr>
            <w:r w:rsidRPr="00CB42B4">
              <w:rPr>
                <w:b/>
                <w:i/>
                <w:color w:val="002060"/>
                <w:sz w:val="28"/>
                <w:szCs w:val="28"/>
                <w:u w:val="single"/>
              </w:rPr>
              <w:t>Vidimo se na video srečanju</w:t>
            </w:r>
            <w:r w:rsidR="00364C41">
              <w:rPr>
                <w:b/>
                <w:i/>
                <w:color w:val="002060"/>
                <w:sz w:val="28"/>
                <w:szCs w:val="28"/>
                <w:u w:val="single"/>
              </w:rPr>
              <w:t xml:space="preserve"> - četrtek</w:t>
            </w:r>
            <w:r w:rsidRPr="00CB42B4">
              <w:rPr>
                <w:b/>
                <w:i/>
                <w:color w:val="002060"/>
                <w:sz w:val="28"/>
                <w:szCs w:val="28"/>
                <w:u w:val="single"/>
              </w:rPr>
              <w:t>.</w:t>
            </w:r>
          </w:p>
        </w:tc>
        <w:tc>
          <w:tcPr>
            <w:tcW w:w="958" w:type="dxa"/>
          </w:tcPr>
          <w:p w14:paraId="07547A01" w14:textId="77777777" w:rsidR="00136168" w:rsidRDefault="00136168" w:rsidP="00136168">
            <w:pPr>
              <w:rPr>
                <w:sz w:val="28"/>
                <w:szCs w:val="28"/>
              </w:rPr>
            </w:pPr>
          </w:p>
        </w:tc>
      </w:tr>
      <w:tr w:rsidR="00660085" w14:paraId="52783C4A" w14:textId="77777777" w:rsidTr="5053C57A">
        <w:tc>
          <w:tcPr>
            <w:tcW w:w="840" w:type="dxa"/>
          </w:tcPr>
          <w:p w14:paraId="720CDEE5" w14:textId="33938096" w:rsidR="00660085" w:rsidRPr="00003FA6" w:rsidRDefault="00660085" w:rsidP="006600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490" w:type="dxa"/>
          </w:tcPr>
          <w:p w14:paraId="616B42B1" w14:textId="6296E39F" w:rsidR="00660085" w:rsidRPr="00364C41" w:rsidRDefault="00364C41" w:rsidP="0066008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4C41">
              <w:rPr>
                <w:rFonts w:ascii="Arial" w:hAnsi="Arial" w:cs="Arial"/>
                <w:b/>
                <w:sz w:val="28"/>
                <w:szCs w:val="28"/>
              </w:rPr>
              <w:t>Kilogram, dekagram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DZ 87, 88</w:t>
            </w:r>
          </w:p>
          <w:p w14:paraId="6AEA70FE" w14:textId="51A7293F" w:rsidR="00660085" w:rsidRDefault="00660085" w:rsidP="006600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 še spomniš, kaj vse tehta v vaši kuhinji 1 kilogram?</w:t>
            </w:r>
          </w:p>
          <w:p w14:paraId="3EFDA14E" w14:textId="5A8275E5" w:rsidR="00660085" w:rsidRDefault="00364C41" w:rsidP="006600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Reši naloge na strani87, 88. </w:t>
            </w:r>
          </w:p>
          <w:p w14:paraId="59F1B193" w14:textId="29376EB2" w:rsidR="00364C41" w:rsidRDefault="00364C41" w:rsidP="006600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Pozorno preberi, kaj pravita Lili in Bine.</w:t>
            </w:r>
          </w:p>
          <w:p w14:paraId="5043CB0F" w14:textId="660DE81D" w:rsidR="00660085" w:rsidRPr="00117EB2" w:rsidRDefault="00660085" w:rsidP="00364C41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531AC715" w14:textId="77777777" w:rsidR="00312CBC" w:rsidRDefault="00312CBC" w:rsidP="00660085">
            <w:pPr>
              <w:rPr>
                <w:sz w:val="28"/>
                <w:szCs w:val="28"/>
              </w:rPr>
            </w:pPr>
          </w:p>
          <w:p w14:paraId="512F076F" w14:textId="77777777" w:rsidR="00312CBC" w:rsidRDefault="00312CBC" w:rsidP="00660085">
            <w:pPr>
              <w:rPr>
                <w:sz w:val="28"/>
                <w:szCs w:val="28"/>
              </w:rPr>
            </w:pPr>
          </w:p>
          <w:p w14:paraId="07459315" w14:textId="4554618C" w:rsidR="00660085" w:rsidRDefault="00312CBC" w:rsidP="00660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pošlji</w:t>
            </w:r>
          </w:p>
        </w:tc>
      </w:tr>
      <w:tr w:rsidR="00660085" w14:paraId="3664DC56" w14:textId="77777777" w:rsidTr="5053C57A">
        <w:tc>
          <w:tcPr>
            <w:tcW w:w="840" w:type="dxa"/>
          </w:tcPr>
          <w:p w14:paraId="7C44CC72" w14:textId="1C7CFF4B" w:rsidR="00660085" w:rsidRPr="00C11502" w:rsidRDefault="00660085" w:rsidP="006600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LUM</w:t>
            </w:r>
          </w:p>
        </w:tc>
        <w:tc>
          <w:tcPr>
            <w:tcW w:w="7490" w:type="dxa"/>
          </w:tcPr>
          <w:p w14:paraId="44E112B1" w14:textId="77777777" w:rsidR="00660085" w:rsidRDefault="00660085" w:rsidP="00660085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Zasnežena pokrajina</w:t>
            </w:r>
          </w:p>
          <w:p w14:paraId="76643AFB" w14:textId="3F7E7234" w:rsidR="00660085" w:rsidRPr="00660085" w:rsidRDefault="00660085" w:rsidP="0066008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Bel list (10 cm x 20cm)prebarvaj z nalivnikom. Nato z brisalcem nariši zasneženo pokrajino.</w:t>
            </w:r>
          </w:p>
        </w:tc>
        <w:tc>
          <w:tcPr>
            <w:tcW w:w="958" w:type="dxa"/>
          </w:tcPr>
          <w:p w14:paraId="7E379BE7" w14:textId="77777777" w:rsidR="00660085" w:rsidRDefault="00660085" w:rsidP="00660085">
            <w:pPr>
              <w:rPr>
                <w:sz w:val="28"/>
                <w:szCs w:val="28"/>
              </w:rPr>
            </w:pPr>
          </w:p>
        </w:tc>
      </w:tr>
    </w:tbl>
    <w:p w14:paraId="144A5D23" w14:textId="02620879" w:rsidR="00605B9C" w:rsidRPr="003403A6" w:rsidRDefault="00605B9C">
      <w:pPr>
        <w:rPr>
          <w:sz w:val="28"/>
          <w:szCs w:val="28"/>
        </w:rPr>
      </w:pPr>
    </w:p>
    <w:sectPr w:rsidR="00605B9C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C6F"/>
    <w:multiLevelType w:val="hybridMultilevel"/>
    <w:tmpl w:val="53007640"/>
    <w:lvl w:ilvl="0" w:tplc="6A0E0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D78E8"/>
    <w:multiLevelType w:val="hybridMultilevel"/>
    <w:tmpl w:val="582E3EE0"/>
    <w:lvl w:ilvl="0" w:tplc="8D16E6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0584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26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0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EF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05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41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A4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A0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46FB2"/>
    <w:multiLevelType w:val="hybridMultilevel"/>
    <w:tmpl w:val="AD7A90E4"/>
    <w:lvl w:ilvl="0" w:tplc="234C67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C4A9D"/>
    <w:multiLevelType w:val="hybridMultilevel"/>
    <w:tmpl w:val="C6B6B936"/>
    <w:lvl w:ilvl="0" w:tplc="84007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216295B"/>
    <w:multiLevelType w:val="hybridMultilevel"/>
    <w:tmpl w:val="8DC2E9AA"/>
    <w:lvl w:ilvl="0" w:tplc="A7E2F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E44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A63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E05A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AAD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C81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E19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6DB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073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5105316"/>
    <w:multiLevelType w:val="hybridMultilevel"/>
    <w:tmpl w:val="0EEA8D08"/>
    <w:lvl w:ilvl="0" w:tplc="BC220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C5A77"/>
    <w:multiLevelType w:val="hybridMultilevel"/>
    <w:tmpl w:val="A3047898"/>
    <w:lvl w:ilvl="0" w:tplc="E31C4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2C02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C2E2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E3C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6F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6B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6E8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725C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886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356E62"/>
    <w:multiLevelType w:val="hybridMultilevel"/>
    <w:tmpl w:val="F2BA652A"/>
    <w:lvl w:ilvl="0" w:tplc="9C18B0D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2358D8"/>
    <w:multiLevelType w:val="hybridMultilevel"/>
    <w:tmpl w:val="44F01EA2"/>
    <w:lvl w:ilvl="0" w:tplc="78DCF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67E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D024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0C1A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645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827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2C7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075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248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A6"/>
    <w:rsid w:val="00003FA6"/>
    <w:rsid w:val="000152D6"/>
    <w:rsid w:val="000A7605"/>
    <w:rsid w:val="00117EB2"/>
    <w:rsid w:val="00136168"/>
    <w:rsid w:val="00137818"/>
    <w:rsid w:val="00141597"/>
    <w:rsid w:val="00156D39"/>
    <w:rsid w:val="001F40AD"/>
    <w:rsid w:val="00267742"/>
    <w:rsid w:val="00312CBC"/>
    <w:rsid w:val="003403A6"/>
    <w:rsid w:val="00364C41"/>
    <w:rsid w:val="00391BEC"/>
    <w:rsid w:val="003A5EE1"/>
    <w:rsid w:val="003B467F"/>
    <w:rsid w:val="004009EC"/>
    <w:rsid w:val="00423E33"/>
    <w:rsid w:val="0047172A"/>
    <w:rsid w:val="004D07ED"/>
    <w:rsid w:val="00605B9C"/>
    <w:rsid w:val="00660085"/>
    <w:rsid w:val="006F436F"/>
    <w:rsid w:val="00727D0F"/>
    <w:rsid w:val="00803D38"/>
    <w:rsid w:val="00811D52"/>
    <w:rsid w:val="008948F2"/>
    <w:rsid w:val="008B3C14"/>
    <w:rsid w:val="00930C86"/>
    <w:rsid w:val="009767FC"/>
    <w:rsid w:val="009C1DB4"/>
    <w:rsid w:val="009C52D0"/>
    <w:rsid w:val="009D6B52"/>
    <w:rsid w:val="00AA07CF"/>
    <w:rsid w:val="00AF2B3C"/>
    <w:rsid w:val="00B35600"/>
    <w:rsid w:val="00BE4C96"/>
    <w:rsid w:val="00C11502"/>
    <w:rsid w:val="00C401E0"/>
    <w:rsid w:val="00C63F23"/>
    <w:rsid w:val="00C76AC4"/>
    <w:rsid w:val="00CE527E"/>
    <w:rsid w:val="00D5153A"/>
    <w:rsid w:val="00D51982"/>
    <w:rsid w:val="00D63555"/>
    <w:rsid w:val="00DC5511"/>
    <w:rsid w:val="00DC6330"/>
    <w:rsid w:val="00E5757D"/>
    <w:rsid w:val="00EE052B"/>
    <w:rsid w:val="0719E9F0"/>
    <w:rsid w:val="10FD5847"/>
    <w:rsid w:val="12F15E97"/>
    <w:rsid w:val="13072244"/>
    <w:rsid w:val="29804C03"/>
    <w:rsid w:val="2F358A4B"/>
    <w:rsid w:val="35E366CF"/>
    <w:rsid w:val="3A697305"/>
    <w:rsid w:val="3E241A90"/>
    <w:rsid w:val="4010A42E"/>
    <w:rsid w:val="40EE0783"/>
    <w:rsid w:val="480EF438"/>
    <w:rsid w:val="4E5FB260"/>
    <w:rsid w:val="5053C57A"/>
    <w:rsid w:val="6451610D"/>
    <w:rsid w:val="684E3B30"/>
    <w:rsid w:val="6A279D3A"/>
    <w:rsid w:val="6BE5C53B"/>
    <w:rsid w:val="6E467E63"/>
    <w:rsid w:val="701B0489"/>
    <w:rsid w:val="7917F1DA"/>
    <w:rsid w:val="79551D1A"/>
    <w:rsid w:val="7DA5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BF2A"/>
  <w15:docId w15:val="{D1ECA7CA-0A49-4E49-970F-F109C5B6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6B52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01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C11502"/>
  </w:style>
  <w:style w:type="character" w:customStyle="1" w:styleId="eop">
    <w:name w:val="eop"/>
    <w:basedOn w:val="Privzetapisavaodstavka"/>
    <w:rsid w:val="00C1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E1791-95DC-4A99-809C-AFE02FA2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3EB0F-E9DE-408B-8D69-BD5CAA52C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D54840-2E7D-4D08-8079-F95FB1A4B2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Učitelj OŠ NHR</cp:lastModifiedBy>
  <cp:revision>7</cp:revision>
  <dcterms:created xsi:type="dcterms:W3CDTF">2021-12-13T11:27:00Z</dcterms:created>
  <dcterms:modified xsi:type="dcterms:W3CDTF">2021-12-13T11:48:00Z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