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8199"/>
        <w:gridCol w:w="249"/>
      </w:tblGrid>
      <w:tr w:rsidR="003403A6" w14:paraId="10F95471" w14:textId="77777777" w:rsidTr="00465716">
        <w:tc>
          <w:tcPr>
            <w:tcW w:w="9039" w:type="dxa"/>
            <w:gridSpan w:val="2"/>
          </w:tcPr>
          <w:p w14:paraId="49F6B39E" w14:textId="40ABC269" w:rsidR="003403A6" w:rsidRPr="009C1DB4" w:rsidRDefault="00724FFF" w:rsidP="006840E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Četrtek</w:t>
            </w:r>
            <w:r w:rsidR="006840EB">
              <w:rPr>
                <w:b/>
                <w:bCs/>
                <w:sz w:val="32"/>
                <w:szCs w:val="32"/>
              </w:rPr>
              <w:t>, 2</w:t>
            </w:r>
            <w:r w:rsidR="4EA877D0" w:rsidRPr="367DB498">
              <w:rPr>
                <w:b/>
                <w:bCs/>
                <w:sz w:val="32"/>
                <w:szCs w:val="32"/>
              </w:rPr>
              <w:t>. 1</w:t>
            </w:r>
            <w:r w:rsidR="006840EB">
              <w:rPr>
                <w:b/>
                <w:bCs/>
                <w:sz w:val="32"/>
                <w:szCs w:val="32"/>
              </w:rPr>
              <w:t>2</w:t>
            </w:r>
            <w:r w:rsidR="4EA877D0" w:rsidRPr="367DB498">
              <w:rPr>
                <w:b/>
                <w:bCs/>
                <w:sz w:val="32"/>
                <w:szCs w:val="32"/>
              </w:rPr>
              <w:t>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465716" w14:paraId="7FB3AE7C" w14:textId="77777777" w:rsidTr="001C6A37">
        <w:tc>
          <w:tcPr>
            <w:tcW w:w="840" w:type="dxa"/>
          </w:tcPr>
          <w:p w14:paraId="5797B53A" w14:textId="1CC4F88B" w:rsidR="00465716" w:rsidRPr="00101F81" w:rsidRDefault="00465716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448" w:type="dxa"/>
            <w:gridSpan w:val="2"/>
          </w:tcPr>
          <w:p w14:paraId="15022604" w14:textId="77777777" w:rsidR="00465716" w:rsidRPr="006840EB" w:rsidRDefault="006840EB" w:rsidP="001E1922">
            <w:pPr>
              <w:rPr>
                <w:b/>
                <w:color w:val="000000" w:themeColor="text1"/>
                <w:sz w:val="32"/>
                <w:szCs w:val="32"/>
              </w:rPr>
            </w:pPr>
            <w:r w:rsidRPr="006840EB">
              <w:rPr>
                <w:b/>
                <w:color w:val="000000" w:themeColor="text1"/>
                <w:sz w:val="32"/>
                <w:szCs w:val="32"/>
              </w:rPr>
              <w:t>Razporejam – DZ 73, 74</w:t>
            </w:r>
          </w:p>
          <w:p w14:paraId="57EB240B" w14:textId="77777777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D2AB36" w14:textId="16FF2211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Oglej si zgornjo nalogo na strani 73. </w:t>
            </w:r>
          </w:p>
          <w:p w14:paraId="54CAABEF" w14:textId="7B5749FC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Na koliko načinov si lahko Nejc pripravi malico?</w:t>
            </w:r>
          </w:p>
          <w:p w14:paraId="5EBE4F44" w14:textId="45F3D452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Doma lahko to narediš na konkretnem primeru.</w:t>
            </w:r>
          </w:p>
          <w:p w14:paraId="362527DB" w14:textId="102774C7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Samostojno reši 3. nalogo.</w:t>
            </w:r>
          </w:p>
          <w:p w14:paraId="26F2A57B" w14:textId="77777777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5C3164E" w14:textId="4D25BDBC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Tudi nalogi na strani 74 lahko rešiš tako, da si pomagaš z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legokockami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(dečki, deklice, živali).</w:t>
            </w:r>
          </w:p>
          <w:p w14:paraId="54B7B6F5" w14:textId="77777777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2C1EA9A" w14:textId="2451F16F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Utrjuj seštevanje in odštevanje do 100, štetje naprej, nazaj, matematične pojme.</w:t>
            </w:r>
          </w:p>
          <w:p w14:paraId="76A800D8" w14:textId="062852CA" w:rsidR="006840EB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Pripravljaj se na ocenjevanje znanja.</w:t>
            </w:r>
          </w:p>
          <w:p w14:paraId="7AB7FEB7" w14:textId="60D2E0AD" w:rsidR="006840EB" w:rsidRPr="003403A6" w:rsidRDefault="006840EB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1922" w14:paraId="038BC7F8" w14:textId="77777777" w:rsidTr="00465716">
        <w:tc>
          <w:tcPr>
            <w:tcW w:w="840" w:type="dxa"/>
          </w:tcPr>
          <w:p w14:paraId="2D42B350" w14:textId="77777777" w:rsidR="001E1922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  <w:p w14:paraId="49807D80" w14:textId="72E5C9AB" w:rsidR="00892552" w:rsidRPr="00F80E6A" w:rsidRDefault="00892552" w:rsidP="001E19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uri</w:t>
            </w:r>
          </w:p>
        </w:tc>
        <w:tc>
          <w:tcPr>
            <w:tcW w:w="8199" w:type="dxa"/>
          </w:tcPr>
          <w:tbl>
            <w:tblPr>
              <w:tblStyle w:val="Tabelamrea"/>
              <w:tblW w:w="8471" w:type="dxa"/>
              <w:tblLayout w:type="fixed"/>
              <w:tblLook w:val="04A0" w:firstRow="1" w:lastRow="0" w:firstColumn="1" w:lastColumn="0" w:noHBand="0" w:noVBand="1"/>
            </w:tblPr>
            <w:tblGrid>
              <w:gridCol w:w="7235"/>
              <w:gridCol w:w="1236"/>
            </w:tblGrid>
            <w:tr w:rsidR="00892552" w:rsidRPr="003403A6" w14:paraId="5A29BB79" w14:textId="77777777" w:rsidTr="00892552">
              <w:tc>
                <w:tcPr>
                  <w:tcW w:w="7235" w:type="dxa"/>
                </w:tcPr>
                <w:p w14:paraId="2BAE1EF1" w14:textId="77777777" w:rsidR="00892552" w:rsidRDefault="00892552" w:rsidP="00226A9C">
                  <w:pPr>
                    <w:rPr>
                      <w:b/>
                      <w:sz w:val="32"/>
                      <w:szCs w:val="32"/>
                    </w:rPr>
                  </w:pPr>
                  <w:r w:rsidRPr="00926A44">
                    <w:rPr>
                      <w:b/>
                      <w:sz w:val="32"/>
                      <w:szCs w:val="32"/>
                    </w:rPr>
                    <w:t>O denarju – DZ 54, 55</w:t>
                  </w:r>
                </w:p>
                <w:p w14:paraId="395D47A4" w14:textId="77777777" w:rsidR="00892552" w:rsidRDefault="00892552" w:rsidP="00226A9C">
                  <w:pPr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BC389C">
                    <w:rPr>
                      <w:i/>
                      <w:color w:val="002060"/>
                      <w:sz w:val="28"/>
                      <w:szCs w:val="28"/>
                    </w:rPr>
                    <w:t>Danes boš izvedel, kako so iznašli denar.</w:t>
                  </w:r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14:paraId="4A9238A4" w14:textId="77777777" w:rsidR="00892552" w:rsidRDefault="00892552" w:rsidP="00226A9C">
                  <w:pPr>
                    <w:rPr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i/>
                      <w:color w:val="002060"/>
                      <w:sz w:val="28"/>
                      <w:szCs w:val="28"/>
                    </w:rPr>
                    <w:t>Preberi besedila v DZ na strani 54 in 55.</w:t>
                  </w:r>
                </w:p>
                <w:p w14:paraId="6693D227" w14:textId="77777777" w:rsidR="00892552" w:rsidRPr="00BC389C" w:rsidRDefault="00892552" w:rsidP="00226A9C">
                  <w:pPr>
                    <w:rPr>
                      <w:i/>
                      <w:color w:val="002060"/>
                      <w:sz w:val="28"/>
                      <w:szCs w:val="28"/>
                    </w:rPr>
                  </w:pPr>
                </w:p>
                <w:p w14:paraId="4FF2158F" w14:textId="77777777" w:rsidR="00892552" w:rsidRDefault="00892552" w:rsidP="00226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Ob branju besedil </w:t>
                  </w:r>
                  <w:r w:rsidRPr="00C5195D">
                    <w:rPr>
                      <w:sz w:val="28"/>
                      <w:szCs w:val="28"/>
                      <w:u w:val="single"/>
                    </w:rPr>
                    <w:t>ustno</w:t>
                  </w:r>
                  <w:r>
                    <w:rPr>
                      <w:sz w:val="28"/>
                      <w:szCs w:val="28"/>
                    </w:rPr>
                    <w:t xml:space="preserve"> odgovori na zastavljena vprašanja.</w:t>
                  </w:r>
                </w:p>
                <w:p w14:paraId="5106D9F4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0EE4391D" w14:textId="77777777" w:rsidR="00892552" w:rsidRPr="00C5195D" w:rsidRDefault="00892552" w:rsidP="00226A9C">
                  <w:pPr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59264" behindDoc="0" locked="0" layoutInCell="1" allowOverlap="1" wp14:anchorId="0E0A0805" wp14:editId="31E27358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-1905</wp:posOffset>
                        </wp:positionV>
                        <wp:extent cx="929640" cy="1226820"/>
                        <wp:effectExtent l="0" t="0" r="3810" b="0"/>
                        <wp:wrapSquare wrapText="bothSides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0" cy="1226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76FD467" wp14:editId="783460A9">
                        <wp:extent cx="388620" cy="198120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195D">
                    <w:rPr>
                      <w:color w:val="FFC000"/>
                      <w:sz w:val="28"/>
                      <w:szCs w:val="28"/>
                    </w:rPr>
                    <w:t>Kdaj je nastal prvi denar?</w:t>
                  </w:r>
                </w:p>
                <w:p w14:paraId="646FCE59" w14:textId="77777777" w:rsidR="00892552" w:rsidRPr="00C5195D" w:rsidRDefault="00892552" w:rsidP="00226A9C">
                  <w:pPr>
                    <w:rPr>
                      <w:color w:val="FFC000"/>
                      <w:sz w:val="28"/>
                      <w:szCs w:val="28"/>
                    </w:rPr>
                  </w:pPr>
                  <w:r w:rsidRPr="00C5195D">
                    <w:rPr>
                      <w:color w:val="FFC000"/>
                      <w:sz w:val="28"/>
                      <w:szCs w:val="28"/>
                    </w:rPr>
                    <w:t xml:space="preserve">         S čim so označili stehtane koščke kovine?</w:t>
                  </w:r>
                </w:p>
                <w:p w14:paraId="304C0ABE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7044EFC4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1FAF1CC1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1BEED6FB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34BA1DDF" w14:textId="77777777" w:rsidR="00892552" w:rsidRPr="00C5195D" w:rsidRDefault="00892552" w:rsidP="00226A9C">
                  <w:pPr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0288" behindDoc="0" locked="0" layoutInCell="1" allowOverlap="1" wp14:anchorId="0C6D2D28" wp14:editId="536A1173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-3175</wp:posOffset>
                        </wp:positionV>
                        <wp:extent cx="952500" cy="1280160"/>
                        <wp:effectExtent l="0" t="0" r="0" b="0"/>
                        <wp:wrapSquare wrapText="bothSides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72C5247" wp14:editId="6A5D3E0A">
                        <wp:extent cx="388620" cy="19812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195D">
                    <w:rPr>
                      <w:color w:val="FFC000"/>
                      <w:sz w:val="28"/>
                      <w:szCs w:val="28"/>
                    </w:rPr>
                    <w:t>Kako so nekoč shranjevali denar?</w:t>
                  </w:r>
                </w:p>
                <w:p w14:paraId="6318C0D0" w14:textId="77777777" w:rsidR="00892552" w:rsidRPr="00C5195D" w:rsidRDefault="00892552" w:rsidP="00226A9C">
                  <w:pPr>
                    <w:rPr>
                      <w:color w:val="FFC000"/>
                      <w:sz w:val="28"/>
                      <w:szCs w:val="28"/>
                    </w:rPr>
                  </w:pPr>
                  <w:r w:rsidRPr="00C5195D">
                    <w:rPr>
                      <w:color w:val="FFC000"/>
                      <w:sz w:val="28"/>
                      <w:szCs w:val="28"/>
                    </w:rPr>
                    <w:t xml:space="preserve">         Kje ga shranjujemo danes?</w:t>
                  </w:r>
                </w:p>
                <w:p w14:paraId="47A9CC5F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58122610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4B4B0D94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1954B179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6129261A" w14:textId="77777777" w:rsidR="00892552" w:rsidRPr="00C5195D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1312" behindDoc="0" locked="0" layoutInCell="1" allowOverlap="1" wp14:anchorId="1621F414" wp14:editId="2F9D7311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-635</wp:posOffset>
                        </wp:positionV>
                        <wp:extent cx="876300" cy="1234440"/>
                        <wp:effectExtent l="0" t="0" r="0" b="3810"/>
                        <wp:wrapSquare wrapText="bothSides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1234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65417CF" wp14:editId="232248BA">
                        <wp:extent cx="220980" cy="205740"/>
                        <wp:effectExtent l="0" t="0" r="7620" b="381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" cy="20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195D">
                    <w:rPr>
                      <w:color w:val="0070C0"/>
                      <w:sz w:val="28"/>
                      <w:szCs w:val="28"/>
                    </w:rPr>
                    <w:t>Kako pravimo kovanemu denarju?</w:t>
                  </w:r>
                </w:p>
                <w:p w14:paraId="02A7A7AA" w14:textId="77777777" w:rsidR="00892552" w:rsidRPr="00C5195D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5195D">
                    <w:rPr>
                      <w:color w:val="0070C0"/>
                      <w:sz w:val="28"/>
                      <w:szCs w:val="28"/>
                    </w:rPr>
                    <w:t>Kaj je bilo nekoč vtisnjeno v kovance?</w:t>
                  </w:r>
                </w:p>
                <w:p w14:paraId="74D7CDAA" w14:textId="77777777" w:rsidR="00892552" w:rsidRPr="00C5195D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5195D">
                    <w:rPr>
                      <w:color w:val="0070C0"/>
                      <w:sz w:val="28"/>
                      <w:szCs w:val="28"/>
                    </w:rPr>
                    <w:t>Iz česa so bili narejeni?</w:t>
                  </w:r>
                </w:p>
                <w:p w14:paraId="15F9F9B5" w14:textId="77777777" w:rsidR="00892552" w:rsidRPr="00C5195D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C5195D">
                    <w:rPr>
                      <w:color w:val="0070C0"/>
                      <w:sz w:val="28"/>
                      <w:szCs w:val="28"/>
                    </w:rPr>
                    <w:t>Kdo je na morju prežal na ladje s težkimi skrinjami polnimi kovancev?</w:t>
                  </w:r>
                </w:p>
                <w:p w14:paraId="31ED6467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7B31A07A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39E65917" w14:textId="77777777" w:rsidR="00892552" w:rsidRPr="00654BC7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2336" behindDoc="0" locked="0" layoutInCell="1" allowOverlap="1" wp14:anchorId="754CC9F4" wp14:editId="1DEC934C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1905</wp:posOffset>
                        </wp:positionV>
                        <wp:extent cx="922020" cy="1066800"/>
                        <wp:effectExtent l="0" t="0" r="0" b="0"/>
                        <wp:wrapSquare wrapText="bothSides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7DB959E" wp14:editId="5E077B0E">
                        <wp:extent cx="220980" cy="205740"/>
                        <wp:effectExtent l="0" t="0" r="7620" b="381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" cy="20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4BC7">
                    <w:rPr>
                      <w:color w:val="0070C0"/>
                      <w:sz w:val="28"/>
                      <w:szCs w:val="28"/>
                    </w:rPr>
                    <w:t>Zakaj so iznašli denar iz papirja?</w:t>
                  </w:r>
                </w:p>
                <w:p w14:paraId="54F48911" w14:textId="77777777" w:rsidR="00892552" w:rsidRPr="00654BC7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654BC7">
                    <w:rPr>
                      <w:color w:val="0070C0"/>
                      <w:sz w:val="28"/>
                      <w:szCs w:val="28"/>
                    </w:rPr>
                    <w:t>Kako so ga imenovali?</w:t>
                  </w:r>
                </w:p>
                <w:p w14:paraId="443B367B" w14:textId="77777777" w:rsidR="00892552" w:rsidRPr="00654BC7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654BC7">
                    <w:rPr>
                      <w:color w:val="0070C0"/>
                      <w:sz w:val="28"/>
                      <w:szCs w:val="28"/>
                    </w:rPr>
                    <w:t>Kdo je prvi začel izdelovati bankovce?</w:t>
                  </w:r>
                </w:p>
                <w:p w14:paraId="2EA5D657" w14:textId="77777777" w:rsidR="00892552" w:rsidRPr="00654BC7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654BC7">
                    <w:rPr>
                      <w:color w:val="0070C0"/>
                      <w:sz w:val="28"/>
                      <w:szCs w:val="28"/>
                    </w:rPr>
                    <w:t>Iz česa so izdelani?</w:t>
                  </w:r>
                </w:p>
                <w:p w14:paraId="2B1C904A" w14:textId="77777777" w:rsidR="00892552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654BC7">
                    <w:rPr>
                      <w:color w:val="0070C0"/>
                      <w:sz w:val="28"/>
                      <w:szCs w:val="28"/>
                    </w:rPr>
                    <w:t>Kaj preprečuje ponarejanje denarja?</w:t>
                  </w:r>
                </w:p>
                <w:p w14:paraId="01D821B5" w14:textId="77777777" w:rsidR="00892552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</w:p>
                <w:p w14:paraId="5B91C06B" w14:textId="77777777" w:rsidR="00892552" w:rsidRPr="00EE6B4E" w:rsidRDefault="00892552" w:rsidP="00226A9C">
                  <w:pPr>
                    <w:rPr>
                      <w:sz w:val="28"/>
                      <w:szCs w:val="28"/>
                    </w:rPr>
                  </w:pPr>
                  <w:r w:rsidRPr="00EE6B4E">
                    <w:rPr>
                      <w:sz w:val="28"/>
                      <w:szCs w:val="28"/>
                    </w:rPr>
                    <w:t xml:space="preserve">*V DZ na strani 55 samostojno reši 1. nalogo. </w:t>
                  </w:r>
                </w:p>
                <w:p w14:paraId="018FB466" w14:textId="77777777" w:rsidR="00892552" w:rsidRDefault="00892552" w:rsidP="00226A9C">
                  <w:pPr>
                    <w:rPr>
                      <w:sz w:val="28"/>
                      <w:szCs w:val="28"/>
                    </w:rPr>
                  </w:pPr>
                  <w:r w:rsidRPr="00EE6B4E">
                    <w:rPr>
                      <w:sz w:val="28"/>
                      <w:szCs w:val="28"/>
                    </w:rPr>
                    <w:t>Odgovarjaj v celih povedih.</w:t>
                  </w:r>
                </w:p>
                <w:p w14:paraId="01086A46" w14:textId="77777777" w:rsidR="00892552" w:rsidRDefault="00892552" w:rsidP="00226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*V zvezek prepiši besedilo, ki se ti zdi najbolj zanimivo.</w:t>
                  </w:r>
                </w:p>
                <w:p w14:paraId="3AE1C244" w14:textId="77777777" w:rsidR="00892552" w:rsidRDefault="00892552" w:rsidP="00226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Zapis v zvezku:</w:t>
                  </w:r>
                </w:p>
                <w:p w14:paraId="01E690F2" w14:textId="77777777" w:rsidR="00892552" w:rsidRDefault="00892552" w:rsidP="00226A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Vaja</w:t>
                  </w:r>
                </w:p>
                <w:p w14:paraId="05533DCE" w14:textId="77777777" w:rsidR="00892552" w:rsidRPr="00F05F93" w:rsidRDefault="00892552" w:rsidP="00226A9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F05F93">
                    <w:rPr>
                      <w:color w:val="FF0000"/>
                      <w:sz w:val="28"/>
                      <w:szCs w:val="28"/>
                    </w:rPr>
                    <w:t>Denar</w:t>
                  </w:r>
                </w:p>
                <w:p w14:paraId="6576A98E" w14:textId="77777777" w:rsidR="00892552" w:rsidRPr="00F05F93" w:rsidRDefault="00892552" w:rsidP="00226A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Prepis</w:t>
                  </w:r>
                </w:p>
                <w:p w14:paraId="14539362" w14:textId="77777777" w:rsidR="00892552" w:rsidRPr="00EE6B4E" w:rsidRDefault="00892552" w:rsidP="00226A9C">
                  <w:pPr>
                    <w:rPr>
                      <w:b/>
                      <w:sz w:val="28"/>
                      <w:szCs w:val="28"/>
                    </w:rPr>
                  </w:pPr>
                  <w:r w:rsidRPr="00EE6B4E">
                    <w:rPr>
                      <w:b/>
                      <w:sz w:val="28"/>
                      <w:szCs w:val="28"/>
                    </w:rPr>
                    <w:t>Vadi branje besedila v DZ 54, 55.</w:t>
                  </w:r>
                </w:p>
                <w:p w14:paraId="6549C2E2" w14:textId="77777777" w:rsidR="00892552" w:rsidRPr="00654BC7" w:rsidRDefault="00892552" w:rsidP="00226A9C">
                  <w:pPr>
                    <w:rPr>
                      <w:color w:val="0070C0"/>
                      <w:sz w:val="28"/>
                      <w:szCs w:val="28"/>
                    </w:rPr>
                  </w:pPr>
                </w:p>
                <w:p w14:paraId="59C63F5A" w14:textId="77777777" w:rsidR="00892552" w:rsidRPr="00EE6B4E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EE6B4E">
                    <w:rPr>
                      <w:i/>
                      <w:color w:val="C00000"/>
                      <w:sz w:val="28"/>
                      <w:szCs w:val="28"/>
                    </w:rPr>
                    <w:t>Za radovedne: Preberi besedilo pri uteži</w:t>
                  </w:r>
                  <w:r w:rsidRPr="00EE6B4E">
                    <w:rPr>
                      <w:color w:val="C00000"/>
                      <w:sz w:val="28"/>
                      <w:szCs w:val="28"/>
                    </w:rPr>
                    <w:t>.</w:t>
                  </w:r>
                </w:p>
                <w:p w14:paraId="25794513" w14:textId="77777777" w:rsidR="00892552" w:rsidRDefault="00892552" w:rsidP="00226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385BBA87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3360" behindDoc="0" locked="0" layoutInCell="1" allowOverlap="1" wp14:anchorId="6008ABD0" wp14:editId="47B441B3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1270</wp:posOffset>
                        </wp:positionV>
                        <wp:extent cx="982980" cy="1394460"/>
                        <wp:effectExtent l="0" t="0" r="7620" b="0"/>
                        <wp:wrapSquare wrapText="bothSides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2980" cy="1394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69494285" wp14:editId="3A89E7FF">
                        <wp:extent cx="236220" cy="205740"/>
                        <wp:effectExtent l="0" t="0" r="0" b="381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" cy="20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B4E">
                    <w:rPr>
                      <w:color w:val="C00000"/>
                      <w:sz w:val="28"/>
                      <w:szCs w:val="28"/>
                    </w:rPr>
                    <w:t xml:space="preserve">Kako so ljudje kupovali, preden so iznašli </w:t>
                  </w:r>
                  <w:r>
                    <w:rPr>
                      <w:color w:val="C00000"/>
                      <w:sz w:val="28"/>
                      <w:szCs w:val="28"/>
                    </w:rPr>
                    <w:t xml:space="preserve">   </w:t>
                  </w:r>
                </w:p>
                <w:p w14:paraId="320F919B" w14:textId="77777777" w:rsidR="00892552" w:rsidRPr="00EE6B4E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</w:t>
                  </w:r>
                  <w:r w:rsidRPr="00EE6B4E">
                    <w:rPr>
                      <w:color w:val="C00000"/>
                      <w:sz w:val="28"/>
                      <w:szCs w:val="28"/>
                    </w:rPr>
                    <w:t>denar? Opiši.</w:t>
                  </w:r>
                </w:p>
                <w:p w14:paraId="1A51A281" w14:textId="77777777" w:rsidR="00892552" w:rsidRPr="00EE6B4E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</w:t>
                  </w:r>
                  <w:r w:rsidRPr="00EE6B4E">
                    <w:rPr>
                      <w:color w:val="C00000"/>
                      <w:sz w:val="28"/>
                      <w:szCs w:val="28"/>
                    </w:rPr>
                    <w:t>Kateri predmeti so kasneje pomenili denar?</w:t>
                  </w:r>
                </w:p>
                <w:p w14:paraId="48D3F55F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</w:t>
                  </w:r>
                  <w:r w:rsidRPr="00EE6B4E">
                    <w:rPr>
                      <w:color w:val="C00000"/>
                      <w:sz w:val="28"/>
                      <w:szCs w:val="28"/>
                    </w:rPr>
                    <w:t>S čim bi trgoval ti, če ne bi bilo denarja?</w:t>
                  </w:r>
                </w:p>
                <w:p w14:paraId="0679146F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6E118E69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329132CE" w14:textId="77777777" w:rsidR="00892552" w:rsidRDefault="00892552" w:rsidP="00226A9C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14:paraId="0756C89B" w14:textId="77777777" w:rsidR="00892552" w:rsidRPr="00926A44" w:rsidRDefault="00892552" w:rsidP="00226A9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6" w:type="dxa"/>
                </w:tcPr>
                <w:p w14:paraId="275A8587" w14:textId="77777777" w:rsidR="00892552" w:rsidRPr="003403A6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6C14DC1" w14:textId="77777777" w:rsidR="00892552" w:rsidRPr="003403A6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0D0CA6A" w14:textId="77777777" w:rsidR="00892552" w:rsidRPr="003403A6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4F23486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0AD5E7BA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B27858A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63AD719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A5ABD5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661F661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D9D2B65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19698C1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396F26DD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832C4C6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EB3CDA0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62E449F7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6AF67693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0C2FCA2F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206C2C64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0EFBE75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386A8F4E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6B088677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11B68F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39758C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0366E5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334C0F8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9DBEC8B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150E737B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6670E722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145FFF10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1C8B804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C485BED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0EFB7136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F32DD7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3D67D914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3FFB7D8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143CC2A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A04F4DB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2B32747D" w14:textId="74769B81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pošlji</w:t>
                  </w:r>
                </w:p>
                <w:p w14:paraId="49ABADDC" w14:textId="77777777" w:rsidR="00892552" w:rsidRDefault="00892552" w:rsidP="00226A9C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5A39B194" w14:textId="5ADD1FAF" w:rsidR="00892552" w:rsidRPr="00EE6B4E" w:rsidRDefault="00892552" w:rsidP="00226A9C">
                  <w:pPr>
                    <w:rPr>
                      <w:b/>
                      <w:color w:val="000000" w:themeColor="text1"/>
                    </w:rPr>
                  </w:pPr>
                </w:p>
                <w:p w14:paraId="725E60BE" w14:textId="77777777" w:rsidR="00892552" w:rsidRDefault="00892552" w:rsidP="00226A9C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9B23B08" w14:textId="77777777" w:rsidR="00892552" w:rsidRDefault="00892552" w:rsidP="00226A9C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358F6BDD" w14:textId="77777777" w:rsidR="00892552" w:rsidRPr="003403A6" w:rsidRDefault="00892552" w:rsidP="00226A9C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A39BBE3" w14:textId="24416EE9" w:rsidR="000342FA" w:rsidRPr="000342FA" w:rsidRDefault="000342FA" w:rsidP="000342FA">
            <w:pPr>
              <w:rPr>
                <w:b/>
                <w:sz w:val="32"/>
                <w:szCs w:val="32"/>
              </w:rPr>
            </w:pPr>
          </w:p>
        </w:tc>
        <w:tc>
          <w:tcPr>
            <w:tcW w:w="249" w:type="dxa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347F75" w14:textId="58516722" w:rsidR="001E1922" w:rsidRPr="003403A6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922" w14:paraId="272BE391" w14:textId="77777777" w:rsidTr="00465716">
        <w:tc>
          <w:tcPr>
            <w:tcW w:w="840" w:type="dxa"/>
          </w:tcPr>
          <w:p w14:paraId="4B17663B" w14:textId="2B3F0F82" w:rsidR="001E1922" w:rsidRPr="00F80E6A" w:rsidRDefault="001E1922" w:rsidP="00E0460B">
            <w:pPr>
              <w:rPr>
                <w:b/>
                <w:sz w:val="32"/>
                <w:szCs w:val="32"/>
              </w:rPr>
            </w:pPr>
          </w:p>
        </w:tc>
        <w:tc>
          <w:tcPr>
            <w:tcW w:w="8199" w:type="dxa"/>
          </w:tcPr>
          <w:p w14:paraId="28681BAB" w14:textId="77777777" w:rsidR="00725131" w:rsidRDefault="00725131" w:rsidP="00642EBD">
            <w:pPr>
              <w:rPr>
                <w:b/>
                <w:sz w:val="32"/>
                <w:szCs w:val="32"/>
              </w:rPr>
            </w:pPr>
          </w:p>
          <w:p w14:paraId="0FB78278" w14:textId="741E762A" w:rsidR="00725131" w:rsidRPr="00725131" w:rsidRDefault="00725131" w:rsidP="00642EBD">
            <w:pPr>
              <w:rPr>
                <w:b/>
                <w:sz w:val="32"/>
                <w:szCs w:val="32"/>
              </w:rPr>
            </w:pPr>
          </w:p>
        </w:tc>
        <w:tc>
          <w:tcPr>
            <w:tcW w:w="249" w:type="dxa"/>
          </w:tcPr>
          <w:p w14:paraId="1FC3994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4C3940C2" w14:textId="333D1794" w:rsidR="001E1922" w:rsidRDefault="001E1922" w:rsidP="001E1922">
            <w:pPr>
              <w:rPr>
                <w:sz w:val="28"/>
                <w:szCs w:val="28"/>
              </w:rPr>
            </w:pPr>
          </w:p>
        </w:tc>
      </w:tr>
      <w:tr w:rsidR="001E1922" w14:paraId="52783C4A" w14:textId="77777777" w:rsidTr="00465716">
        <w:tc>
          <w:tcPr>
            <w:tcW w:w="840" w:type="dxa"/>
          </w:tcPr>
          <w:p w14:paraId="720CDEE5" w14:textId="71CB91ED" w:rsidR="001E1922" w:rsidRPr="007B5C32" w:rsidRDefault="0035516A" w:rsidP="001E1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8199" w:type="dxa"/>
          </w:tcPr>
          <w:p w14:paraId="5043CB0F" w14:textId="5B4B27C3" w:rsidR="00984689" w:rsidRDefault="00892552" w:rsidP="0035516A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Visoki start, teki, vodenje žoge</w:t>
            </w:r>
            <w:bookmarkStart w:id="0" w:name="_GoBack"/>
            <w:bookmarkEnd w:id="0"/>
          </w:p>
        </w:tc>
        <w:tc>
          <w:tcPr>
            <w:tcW w:w="249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7CFE094E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342FA"/>
    <w:rsid w:val="000D5678"/>
    <w:rsid w:val="00101F81"/>
    <w:rsid w:val="001B353F"/>
    <w:rsid w:val="001E1922"/>
    <w:rsid w:val="001E6146"/>
    <w:rsid w:val="001F40AD"/>
    <w:rsid w:val="002239AE"/>
    <w:rsid w:val="002A497B"/>
    <w:rsid w:val="00305352"/>
    <w:rsid w:val="003403A6"/>
    <w:rsid w:val="0035516A"/>
    <w:rsid w:val="00423E33"/>
    <w:rsid w:val="00465716"/>
    <w:rsid w:val="0047172A"/>
    <w:rsid w:val="004D07ED"/>
    <w:rsid w:val="005A3B49"/>
    <w:rsid w:val="005F6880"/>
    <w:rsid w:val="00605B9C"/>
    <w:rsid w:val="00642EBD"/>
    <w:rsid w:val="00645192"/>
    <w:rsid w:val="006840EB"/>
    <w:rsid w:val="00724FFF"/>
    <w:rsid w:val="00725131"/>
    <w:rsid w:val="00727D0F"/>
    <w:rsid w:val="00782257"/>
    <w:rsid w:val="00795DF8"/>
    <w:rsid w:val="007B5C32"/>
    <w:rsid w:val="00820560"/>
    <w:rsid w:val="00892552"/>
    <w:rsid w:val="008B0186"/>
    <w:rsid w:val="00925610"/>
    <w:rsid w:val="0095156F"/>
    <w:rsid w:val="00984689"/>
    <w:rsid w:val="009C1DB4"/>
    <w:rsid w:val="00A24EEF"/>
    <w:rsid w:val="00A36F24"/>
    <w:rsid w:val="00A414B0"/>
    <w:rsid w:val="00AE3AE7"/>
    <w:rsid w:val="00AE608D"/>
    <w:rsid w:val="00AF2B3C"/>
    <w:rsid w:val="00B35D63"/>
    <w:rsid w:val="00BD19CB"/>
    <w:rsid w:val="00C401E0"/>
    <w:rsid w:val="00C5167C"/>
    <w:rsid w:val="00C76AC4"/>
    <w:rsid w:val="00C82EFB"/>
    <w:rsid w:val="00CA2574"/>
    <w:rsid w:val="00CF79EE"/>
    <w:rsid w:val="00D008E3"/>
    <w:rsid w:val="00D029BE"/>
    <w:rsid w:val="00D63555"/>
    <w:rsid w:val="00D711F9"/>
    <w:rsid w:val="00DF5296"/>
    <w:rsid w:val="00E0460B"/>
    <w:rsid w:val="00E932BA"/>
    <w:rsid w:val="00ED3631"/>
    <w:rsid w:val="00EE052B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04821-A7A5-4135-8329-304AAE6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Tušek</dc:creator>
  <cp:lastModifiedBy>Tušek</cp:lastModifiedBy>
  <cp:revision>4</cp:revision>
  <cp:lastPrinted>2021-11-17T11:14:00Z</cp:lastPrinted>
  <dcterms:created xsi:type="dcterms:W3CDTF">2021-12-01T13:30:00Z</dcterms:created>
  <dcterms:modified xsi:type="dcterms:W3CDTF">2021-12-01T14:27:00Z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