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0" w:type="dxa"/>
        <w:tblInd w:w="-132" w:type="dxa"/>
        <w:tblCellMar>
          <w:top w:w="6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958"/>
      </w:tblGrid>
      <w:tr w:rsidR="00AF5FDE" w:rsidTr="006511E8">
        <w:trPr>
          <w:trHeight w:val="40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F518BC" w:rsidP="004C061B">
            <w:r w:rsidRPr="00F518BC">
              <w:rPr>
                <w:b/>
                <w:color w:val="auto"/>
                <w:sz w:val="32"/>
              </w:rPr>
              <w:t>18</w:t>
            </w:r>
            <w:r w:rsidR="004C061B" w:rsidRPr="00F518BC">
              <w:rPr>
                <w:b/>
                <w:color w:val="auto"/>
                <w:sz w:val="32"/>
              </w:rPr>
              <w:t>.</w:t>
            </w:r>
            <w:r w:rsidR="000F4F0A" w:rsidRPr="00F518BC">
              <w:rPr>
                <w:b/>
                <w:color w:val="auto"/>
                <w:sz w:val="32"/>
              </w:rPr>
              <w:t xml:space="preserve"> </w:t>
            </w:r>
            <w:r w:rsidRPr="00F518BC">
              <w:rPr>
                <w:b/>
                <w:color w:val="auto"/>
                <w:sz w:val="32"/>
              </w:rPr>
              <w:t>1</w:t>
            </w:r>
            <w:r w:rsidR="004C061B" w:rsidRPr="00F518BC">
              <w:rPr>
                <w:b/>
                <w:color w:val="auto"/>
                <w:sz w:val="32"/>
              </w:rPr>
              <w:t>.</w:t>
            </w:r>
            <w:r w:rsidR="000F4F0A" w:rsidRPr="00F518BC">
              <w:rPr>
                <w:b/>
                <w:color w:val="auto"/>
                <w:sz w:val="32"/>
              </w:rPr>
              <w:t xml:space="preserve"> </w:t>
            </w:r>
            <w:r w:rsidRPr="00F518BC">
              <w:rPr>
                <w:b/>
                <w:color w:val="auto"/>
                <w:sz w:val="32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r>
              <w:rPr>
                <w:sz w:val="28"/>
              </w:rPr>
              <w:t xml:space="preserve"> </w:t>
            </w:r>
          </w:p>
        </w:tc>
      </w:tr>
      <w:tr w:rsidR="00E8471F" w:rsidTr="001538EC">
        <w:trPr>
          <w:trHeight w:val="130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 w:rsidP="004C061B">
            <w:pPr>
              <w:jc w:val="both"/>
            </w:pPr>
            <w:r>
              <w:rPr>
                <w:sz w:val="28"/>
              </w:rPr>
              <w:t xml:space="preserve"> </w:t>
            </w:r>
            <w:r w:rsidR="000F4F0A">
              <w:rPr>
                <w:sz w:val="28"/>
              </w:rPr>
              <w:t>GUM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EE" w:rsidRDefault="000F4F0A" w:rsidP="00BD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4FEE">
              <w:rPr>
                <w:sz w:val="28"/>
                <w:szCs w:val="28"/>
              </w:rPr>
              <w:t xml:space="preserve">Wolfgang Amadeus Mozart, Jože Humer </w:t>
            </w:r>
          </w:p>
          <w:p w:rsidR="00FB6A38" w:rsidRPr="00553883" w:rsidRDefault="00CE4FEE" w:rsidP="00BD36F6">
            <w:pPr>
              <w:rPr>
                <w:color w:val="FF000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53883">
              <w:rPr>
                <w:color w:val="FF0000"/>
                <w:sz w:val="36"/>
                <w:szCs w:val="36"/>
              </w:rPr>
              <w:t>Pesem Računstvo</w:t>
            </w:r>
          </w:p>
          <w:p w:rsidR="002679B8" w:rsidRDefault="002679B8" w:rsidP="00BD36F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679B8" w:rsidRDefault="002679B8" w:rsidP="00BD36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553883">
              <w:rPr>
                <w:noProof/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04875" cy="736246"/>
                  <wp:effectExtent l="0" t="0" r="0" b="6985"/>
                  <wp:docPr id="13" name="Picture 13" descr="C:\Users\Aleksander\Desktop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eksander\Desktop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21" cy="75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902">
              <w:rPr>
                <w:noProof/>
                <w:sz w:val="28"/>
                <w:szCs w:val="28"/>
              </w:rPr>
              <w:t xml:space="preserve">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9525" b="9525"/>
                  <wp:docPr id="10" name="Picture 10" descr="C:\Users\Aleksand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ksand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902">
              <w:rPr>
                <w:noProof/>
                <w:sz w:val="28"/>
                <w:szCs w:val="28"/>
              </w:rPr>
              <w:t xml:space="preserve">              </w:t>
            </w:r>
            <w:r w:rsidR="0097290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077" cy="552450"/>
                  <wp:effectExtent l="0" t="0" r="0" b="0"/>
                  <wp:docPr id="17" name="Picture 17" descr="C:\Users\Aleksander\Desktop\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eksander\Desktop\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28" cy="57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9D" w:rsidRPr="00FB6A38" w:rsidRDefault="00FB6A38" w:rsidP="00BD36F6">
            <w:pPr>
              <w:rPr>
                <w:color w:val="FF0000"/>
                <w:sz w:val="28"/>
                <w:szCs w:val="28"/>
              </w:rPr>
            </w:pPr>
            <w:r w:rsidRPr="00FB6A38">
              <w:rPr>
                <w:b/>
                <w:sz w:val="28"/>
                <w:szCs w:val="28"/>
              </w:rPr>
              <w:t>Ali si vedel/la?</w:t>
            </w:r>
            <w:r w:rsidRPr="00FB6A38">
              <w:rPr>
                <w:sz w:val="28"/>
                <w:szCs w:val="28"/>
              </w:rPr>
              <w:t xml:space="preserve"> Mozartova glasba bistri glavo, izboljšuje slušne in govorne sposobnosti in miselno pozornost. Večkrat ji prisluhni med učenjem in ustvarjanjem.</w:t>
            </w:r>
          </w:p>
          <w:p w:rsidR="00FB6A38" w:rsidRDefault="00F518BC" w:rsidP="00BD36F6">
            <w:pPr>
              <w:rPr>
                <w:color w:val="auto"/>
                <w:sz w:val="28"/>
                <w:szCs w:val="28"/>
              </w:rPr>
            </w:pPr>
            <w:hyperlink r:id="rId8" w:history="1">
              <w:r w:rsidR="005223D8" w:rsidRPr="005223D8">
                <w:rPr>
                  <w:rStyle w:val="Hiperpovezava"/>
                  <w:sz w:val="28"/>
                  <w:szCs w:val="28"/>
                </w:rPr>
                <w:t>W.A. Mozart: Mala nočna glasba</w:t>
              </w:r>
            </w:hyperlink>
          </w:p>
          <w:p w:rsidR="00FB6A38" w:rsidRDefault="00FB6A38" w:rsidP="00BD36F6">
            <w:pPr>
              <w:rPr>
                <w:color w:val="auto"/>
                <w:sz w:val="28"/>
                <w:szCs w:val="28"/>
              </w:rPr>
            </w:pPr>
          </w:p>
          <w:p w:rsidR="008A523F" w:rsidRDefault="00FB6A38" w:rsidP="00FB6A3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Mozart n</w:t>
            </w:r>
            <w:r w:rsidR="006D559D" w:rsidRPr="006D559D">
              <w:rPr>
                <w:color w:val="auto"/>
                <w:sz w:val="28"/>
                <w:szCs w:val="28"/>
              </w:rPr>
              <w:t>i bil samo genij, temveč tudi hudomušen otrok.</w:t>
            </w:r>
            <w:r w:rsidR="006D559D">
              <w:rPr>
                <w:color w:val="auto"/>
                <w:sz w:val="28"/>
                <w:szCs w:val="28"/>
              </w:rPr>
              <w:t xml:space="preserve"> </w:t>
            </w:r>
            <w:r w:rsidR="008A523F">
              <w:rPr>
                <w:color w:val="auto"/>
                <w:sz w:val="28"/>
                <w:szCs w:val="28"/>
              </w:rPr>
              <w:t>Zato je napisal pesem Računstvo. To je stara, najverjetneje francoska ljudska pesem ( Kaj že pomeni ljudska?).</w:t>
            </w:r>
            <w:r w:rsidR="00472E9E">
              <w:rPr>
                <w:color w:val="auto"/>
                <w:sz w:val="28"/>
                <w:szCs w:val="28"/>
              </w:rPr>
              <w:t xml:space="preserve"> V slovenščino jo je prevedel Jože Humer.</w:t>
            </w:r>
          </w:p>
          <w:p w:rsidR="008929E8" w:rsidRDefault="008929E8" w:rsidP="00FB6A38">
            <w:pPr>
              <w:rPr>
                <w:color w:val="auto"/>
                <w:sz w:val="28"/>
                <w:szCs w:val="28"/>
              </w:rPr>
            </w:pPr>
          </w:p>
          <w:p w:rsidR="008A523F" w:rsidRDefault="008A523F" w:rsidP="00FB6A3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Poslušaj jo in pomisli, če si jo morda že slišal/a.</w:t>
            </w:r>
          </w:p>
          <w:p w:rsidR="00417773" w:rsidRDefault="00F518BC" w:rsidP="00417773">
            <w:pPr>
              <w:rPr>
                <w:color w:val="auto"/>
                <w:sz w:val="28"/>
                <w:szCs w:val="28"/>
              </w:rPr>
            </w:pPr>
            <w:hyperlink r:id="rId9" w:history="1">
              <w:r w:rsidR="00417773" w:rsidRPr="00417773">
                <w:rPr>
                  <w:rStyle w:val="Hiperpovezava"/>
                  <w:sz w:val="28"/>
                  <w:szCs w:val="28"/>
                </w:rPr>
                <w:t>W.A. Mozart: Računstvo</w:t>
              </w:r>
            </w:hyperlink>
          </w:p>
          <w:p w:rsidR="00417773" w:rsidRDefault="00417773" w:rsidP="00417773">
            <w:pPr>
              <w:rPr>
                <w:color w:val="auto"/>
                <w:sz w:val="28"/>
                <w:szCs w:val="28"/>
              </w:rPr>
            </w:pPr>
          </w:p>
          <w:p w:rsidR="00082981" w:rsidRDefault="00082981" w:rsidP="00FB6A38">
            <w:pPr>
              <w:rPr>
                <w:color w:val="auto"/>
                <w:sz w:val="28"/>
                <w:szCs w:val="28"/>
              </w:rPr>
            </w:pPr>
          </w:p>
          <w:p w:rsidR="008929E8" w:rsidRDefault="008929E8" w:rsidP="00FB6A38">
            <w:pPr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t xml:space="preserve"> </w:t>
            </w:r>
            <w:hyperlink r:id="rId10" w:history="1">
              <w:r w:rsidR="00082981" w:rsidRPr="00082981">
                <w:rPr>
                  <w:rStyle w:val="Hiperpovezava"/>
                  <w:sz w:val="28"/>
                  <w:szCs w:val="28"/>
                </w:rPr>
                <w:t>https://www.youtube.com/watch?v=Kwn2lJCwQnE</w:t>
              </w:r>
            </w:hyperlink>
            <w:r>
              <w:rPr>
                <w:noProof/>
                <w:color w:val="auto"/>
                <w:sz w:val="28"/>
                <w:szCs w:val="28"/>
              </w:rPr>
              <w:t xml:space="preserve">                      </w:t>
            </w:r>
          </w:p>
          <w:p w:rsidR="008929E8" w:rsidRDefault="008929E8" w:rsidP="00FB6A38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t xml:space="preserve">                           </w:t>
            </w:r>
            <w:r w:rsidR="00553883">
              <w:rPr>
                <w:noProof/>
                <w:color w:val="auto"/>
                <w:sz w:val="28"/>
                <w:szCs w:val="28"/>
              </w:rPr>
              <w:t xml:space="preserve">    </w:t>
            </w:r>
            <w:r w:rsidR="00082981">
              <w:rPr>
                <w:noProof/>
                <w:color w:val="auto"/>
                <w:sz w:val="28"/>
                <w:szCs w:val="28"/>
              </w:rPr>
              <w:t xml:space="preserve">     </w:t>
            </w:r>
            <w:r w:rsidR="00553883">
              <w:rPr>
                <w:noProof/>
                <w:color w:val="auto"/>
                <w:sz w:val="28"/>
                <w:szCs w:val="28"/>
              </w:rPr>
              <w:t xml:space="preserve"> </w:t>
            </w:r>
            <w:r>
              <w:rPr>
                <w:noProof/>
                <w:color w:val="auto"/>
                <w:sz w:val="28"/>
                <w:szCs w:val="28"/>
              </w:rPr>
              <w:t xml:space="preserve">  </w:t>
            </w:r>
            <w:r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861240" cy="609600"/>
                  <wp:effectExtent l="0" t="0" r="0" b="0"/>
                  <wp:docPr id="1" name="Picture 1" descr="C:\Users\Aleksander\Desktop\St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er\Desktop\St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56" cy="64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23F" w:rsidRDefault="008A523F" w:rsidP="00FB6A38">
            <w:pPr>
              <w:rPr>
                <w:color w:val="auto"/>
                <w:sz w:val="28"/>
                <w:szCs w:val="28"/>
              </w:rPr>
            </w:pPr>
          </w:p>
          <w:p w:rsidR="006D559D" w:rsidRDefault="008A523F" w:rsidP="00FB6A3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Bila mu je tako všeč, da ji je najprej spremenil besedilo.</w:t>
            </w:r>
            <w:r w:rsidR="00553883">
              <w:rPr>
                <w:color w:val="auto"/>
                <w:sz w:val="28"/>
                <w:szCs w:val="28"/>
              </w:rPr>
              <w:t xml:space="preserve"> </w:t>
            </w:r>
          </w:p>
          <w:p w:rsidR="00472E9E" w:rsidRDefault="00472E9E" w:rsidP="00FB6A38">
            <w:pPr>
              <w:rPr>
                <w:color w:val="auto"/>
                <w:sz w:val="28"/>
                <w:szCs w:val="28"/>
              </w:rPr>
            </w:pPr>
          </w:p>
          <w:p w:rsidR="005F64B0" w:rsidRDefault="005F64B0" w:rsidP="00FB6A3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Odpri DZ na strani 26. Besedilo ti bo pomagalo pri učenju. </w:t>
            </w:r>
          </w:p>
          <w:p w:rsidR="005F64B0" w:rsidRDefault="005F64B0" w:rsidP="00FB6A3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Reši tudi 1., 2., 3. in 4.</w:t>
            </w:r>
            <w:r w:rsidR="00CE4FE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nalogo. Pomagaj si s slovarčkom pri pesmici Marmelada in s spodnjim zapisom.</w:t>
            </w:r>
          </w:p>
          <w:p w:rsidR="005F64B0" w:rsidRDefault="005F64B0" w:rsidP="00FB6A38">
            <w:pPr>
              <w:rPr>
                <w:color w:val="auto"/>
                <w:sz w:val="28"/>
                <w:szCs w:val="28"/>
              </w:rPr>
            </w:pPr>
          </w:p>
          <w:p w:rsidR="005F64B0" w:rsidRPr="009D547F" w:rsidRDefault="005F64B0" w:rsidP="005F64B0">
            <w:pPr>
              <w:ind w:left="284"/>
              <w:rPr>
                <w:i/>
              </w:rPr>
            </w:pPr>
            <w:r w:rsidRPr="009D547F">
              <w:rPr>
                <w:i/>
              </w:rPr>
              <w:t>Oh, kako je to hudo, če račun ne gre v glavo: pojemo glasno (forte) - f</w:t>
            </w:r>
          </w:p>
          <w:p w:rsidR="005F64B0" w:rsidRPr="009D547F" w:rsidRDefault="005F64B0" w:rsidP="005F64B0">
            <w:pPr>
              <w:ind w:left="284"/>
              <w:rPr>
                <w:i/>
              </w:rPr>
            </w:pPr>
            <w:r w:rsidRPr="009D547F">
              <w:rPr>
                <w:i/>
              </w:rPr>
              <w:t>Ata hoče, da vse znam, jaz pa tiho godrnjam: pojemo tiho (piano) - p</w:t>
            </w:r>
          </w:p>
          <w:p w:rsidR="005F64B0" w:rsidRPr="009D547F" w:rsidRDefault="005F64B0" w:rsidP="005F64B0">
            <w:pPr>
              <w:ind w:left="284"/>
              <w:rPr>
                <w:i/>
              </w:rPr>
            </w:pPr>
            <w:r w:rsidRPr="009D547F">
              <w:rPr>
                <w:i/>
              </w:rPr>
              <w:t>Zame več kot pamet vsa, pest bonbonov le velja: pojemo glasno (forte)</w:t>
            </w:r>
            <w:r>
              <w:rPr>
                <w:i/>
              </w:rPr>
              <w:t xml:space="preserve"> </w:t>
            </w:r>
            <w:r w:rsidRPr="009D547F">
              <w:rPr>
                <w:i/>
              </w:rPr>
              <w:t>- f</w:t>
            </w:r>
          </w:p>
          <w:p w:rsidR="002730D7" w:rsidRDefault="002730D7" w:rsidP="00FB6A38">
            <w:pPr>
              <w:rPr>
                <w:color w:val="auto"/>
                <w:sz w:val="28"/>
                <w:szCs w:val="28"/>
              </w:rPr>
            </w:pPr>
          </w:p>
          <w:p w:rsidR="00CE4FEE" w:rsidRPr="001538EC" w:rsidRDefault="002730D7" w:rsidP="00CE4FE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Pri 4.nalogi lahko besede tudi dopišeš.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>
            <w:pPr>
              <w:rPr>
                <w:b/>
                <w:sz w:val="28"/>
              </w:rPr>
            </w:pPr>
          </w:p>
          <w:p w:rsidR="003A39EE" w:rsidRDefault="003A39EE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/>
          <w:p w:rsidR="00553883" w:rsidRDefault="00553883" w:rsidP="00553883"/>
        </w:tc>
      </w:tr>
    </w:tbl>
    <w:p w:rsidR="00AF5FDE" w:rsidRDefault="00AF5FDE" w:rsidP="00FA2566">
      <w:pPr>
        <w:spacing w:after="0"/>
        <w:jc w:val="both"/>
      </w:pPr>
    </w:p>
    <w:sectPr w:rsidR="00AF5FDE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AA2"/>
    <w:multiLevelType w:val="hybridMultilevel"/>
    <w:tmpl w:val="27E001D8"/>
    <w:lvl w:ilvl="0" w:tplc="B02AC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66A0"/>
    <w:multiLevelType w:val="hybridMultilevel"/>
    <w:tmpl w:val="AD8A25B8"/>
    <w:lvl w:ilvl="0" w:tplc="F7B463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2EE"/>
    <w:multiLevelType w:val="hybridMultilevel"/>
    <w:tmpl w:val="0516A088"/>
    <w:lvl w:ilvl="0" w:tplc="8EDE5E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5154"/>
    <w:multiLevelType w:val="hybridMultilevel"/>
    <w:tmpl w:val="080890C4"/>
    <w:lvl w:ilvl="0" w:tplc="58F2CC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0BBF"/>
    <w:multiLevelType w:val="hybridMultilevel"/>
    <w:tmpl w:val="EDAC7C7A"/>
    <w:lvl w:ilvl="0" w:tplc="167A9B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E"/>
    <w:rsid w:val="00050885"/>
    <w:rsid w:val="00067736"/>
    <w:rsid w:val="00070A23"/>
    <w:rsid w:val="00082981"/>
    <w:rsid w:val="000F05AE"/>
    <w:rsid w:val="000F4F0A"/>
    <w:rsid w:val="00105CA3"/>
    <w:rsid w:val="001538EC"/>
    <w:rsid w:val="001705EF"/>
    <w:rsid w:val="001A03C9"/>
    <w:rsid w:val="001D4902"/>
    <w:rsid w:val="0021395C"/>
    <w:rsid w:val="002633C5"/>
    <w:rsid w:val="002679B8"/>
    <w:rsid w:val="0027025B"/>
    <w:rsid w:val="002730D7"/>
    <w:rsid w:val="002C194D"/>
    <w:rsid w:val="002D123D"/>
    <w:rsid w:val="002F2BED"/>
    <w:rsid w:val="003A39EE"/>
    <w:rsid w:val="003A3E5C"/>
    <w:rsid w:val="00417773"/>
    <w:rsid w:val="00452F63"/>
    <w:rsid w:val="00472E9E"/>
    <w:rsid w:val="004A557B"/>
    <w:rsid w:val="004C061B"/>
    <w:rsid w:val="004D7EA2"/>
    <w:rsid w:val="00513A99"/>
    <w:rsid w:val="005223D8"/>
    <w:rsid w:val="00553883"/>
    <w:rsid w:val="005568BB"/>
    <w:rsid w:val="005F64B0"/>
    <w:rsid w:val="00632ECC"/>
    <w:rsid w:val="006511E8"/>
    <w:rsid w:val="00667D80"/>
    <w:rsid w:val="006D559D"/>
    <w:rsid w:val="00711D0D"/>
    <w:rsid w:val="00751A1D"/>
    <w:rsid w:val="007556C3"/>
    <w:rsid w:val="00766E77"/>
    <w:rsid w:val="00767276"/>
    <w:rsid w:val="007C6E17"/>
    <w:rsid w:val="008929E8"/>
    <w:rsid w:val="008A523F"/>
    <w:rsid w:val="008C3BA5"/>
    <w:rsid w:val="008C7416"/>
    <w:rsid w:val="008D3877"/>
    <w:rsid w:val="008F44A8"/>
    <w:rsid w:val="00921420"/>
    <w:rsid w:val="00972902"/>
    <w:rsid w:val="00A1267E"/>
    <w:rsid w:val="00A45C1C"/>
    <w:rsid w:val="00AF1834"/>
    <w:rsid w:val="00AF5FDE"/>
    <w:rsid w:val="00BD36F6"/>
    <w:rsid w:val="00CC3C3A"/>
    <w:rsid w:val="00CE4FEE"/>
    <w:rsid w:val="00CF6B57"/>
    <w:rsid w:val="00D00A73"/>
    <w:rsid w:val="00D16DE8"/>
    <w:rsid w:val="00D476CB"/>
    <w:rsid w:val="00E8471F"/>
    <w:rsid w:val="00EE32C1"/>
    <w:rsid w:val="00F0260B"/>
    <w:rsid w:val="00F518BC"/>
    <w:rsid w:val="00FA256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4CA6"/>
  <w15:docId w15:val="{3E5873D5-3907-4D37-93CD-D8E4929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1267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6C3"/>
    <w:pPr>
      <w:ind w:left="720"/>
      <w:contextualSpacing/>
    </w:pPr>
  </w:style>
  <w:style w:type="table" w:styleId="Tabelamrea">
    <w:name w:val="Table Grid"/>
    <w:basedOn w:val="Navadnatabela"/>
    <w:uiPriority w:val="39"/>
    <w:rsid w:val="003A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05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fBeXhAyDY&amp;t=8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Kwn2lJCwQ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mestni-trg/glasbena-umetnost/pesm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Marina Kmet</cp:lastModifiedBy>
  <cp:revision>3</cp:revision>
  <dcterms:created xsi:type="dcterms:W3CDTF">2022-01-14T12:28:00Z</dcterms:created>
  <dcterms:modified xsi:type="dcterms:W3CDTF">2022-01-14T12:29:00Z</dcterms:modified>
</cp:coreProperties>
</file>