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930"/>
        <w:gridCol w:w="851"/>
      </w:tblGrid>
      <w:tr w:rsidR="003403A6" w14:paraId="0D67CF36" w14:textId="77777777" w:rsidTr="00916CDA">
        <w:trPr>
          <w:trHeight w:val="428"/>
          <w:jc w:val="center"/>
        </w:trPr>
        <w:tc>
          <w:tcPr>
            <w:tcW w:w="9634" w:type="dxa"/>
            <w:gridSpan w:val="2"/>
          </w:tcPr>
          <w:p w14:paraId="7101AB7C" w14:textId="6F514530" w:rsidR="003403A6" w:rsidRPr="009C1DB4" w:rsidRDefault="00877D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17. 1. 2022</w:t>
            </w:r>
          </w:p>
        </w:tc>
        <w:tc>
          <w:tcPr>
            <w:tcW w:w="851" w:type="dxa"/>
          </w:tcPr>
          <w:p w14:paraId="672A6659" w14:textId="77777777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4B17663B" w14:textId="77777777" w:rsidTr="00916CDA">
        <w:trPr>
          <w:trHeight w:val="11883"/>
          <w:jc w:val="center"/>
        </w:trPr>
        <w:tc>
          <w:tcPr>
            <w:tcW w:w="704" w:type="dxa"/>
          </w:tcPr>
          <w:p w14:paraId="4A2D1205" w14:textId="77777777" w:rsidR="003403A6" w:rsidRPr="002547FA" w:rsidRDefault="003403A6">
            <w:pPr>
              <w:rPr>
                <w:b/>
                <w:sz w:val="24"/>
                <w:szCs w:val="24"/>
              </w:rPr>
            </w:pPr>
            <w:r w:rsidRPr="002547FA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930" w:type="dxa"/>
          </w:tcPr>
          <w:p w14:paraId="02369875" w14:textId="43D51959" w:rsidR="003967B0" w:rsidRDefault="003967B0" w:rsidP="00916CD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3A4B9D" w14:textId="646BD2A2" w:rsidR="004238BF" w:rsidRDefault="004238BF" w:rsidP="00916CD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Poštevanka števila 10</w:t>
            </w:r>
          </w:p>
          <w:p w14:paraId="177C7230" w14:textId="0E78006D" w:rsidR="004238BF" w:rsidRDefault="004238BF" w:rsidP="00916CD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Najprej si oglej posnetek:</w:t>
            </w:r>
          </w:p>
          <w:p w14:paraId="2CB4FBB3" w14:textId="3CD8624E" w:rsidR="004238BF" w:rsidRDefault="004238BF" w:rsidP="00916CD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hyperlink r:id="rId8" w:history="1">
              <w:r w:rsidRPr="006B6751">
                <w:rPr>
                  <w:rStyle w:val="Hiperpovezava"/>
                  <w:rFonts w:ascii="Arial" w:hAnsi="Arial" w:cs="Arial"/>
                  <w:b/>
                  <w:sz w:val="28"/>
                  <w:szCs w:val="28"/>
                </w:rPr>
                <w:t>https://www.youtube.com/watch?v=72_9arXCNI4</w:t>
              </w:r>
            </w:hyperlink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4402EBD" w14:textId="3D4DF1C9" w:rsidR="004238BF" w:rsidRDefault="004238BF" w:rsidP="00916CD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417FC9" w14:textId="64ED5B84" w:rsidR="004238BF" w:rsidRDefault="004238BF" w:rsidP="00916CD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Reši DZ/ 21, 22.</w:t>
            </w:r>
          </w:p>
          <w:p w14:paraId="446F5107" w14:textId="26AC8773" w:rsidR="00877D2D" w:rsidRPr="003967B0" w:rsidRDefault="003967B0" w:rsidP="00877D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67B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A73D1C5" w14:textId="038367B2" w:rsidR="003967B0" w:rsidRDefault="003967B0" w:rsidP="00877D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2DCB11" w14:textId="6ED42CDF" w:rsidR="003967B0" w:rsidRDefault="003967B0" w:rsidP="00877D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0BBC91" w14:textId="77777777" w:rsidR="003967B0" w:rsidRDefault="003967B0" w:rsidP="003967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Ponovi poštevanke in večkratnike števil 2, 4 in 10. </w:t>
            </w:r>
          </w:p>
          <w:p w14:paraId="023AD707" w14:textId="77777777" w:rsidR="003967B0" w:rsidRDefault="003967B0" w:rsidP="003967B0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C8E6AE5" w14:textId="6C799810" w:rsidR="003967B0" w:rsidRDefault="003967B0" w:rsidP="003967B0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 spodnji povezavi imaš vaje, s katerimi boš znanje poštevank še utrdil-a:</w:t>
            </w:r>
          </w:p>
          <w:p w14:paraId="1EA7992D" w14:textId="77777777" w:rsidR="003967B0" w:rsidRDefault="003967B0" w:rsidP="003967B0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EAC1FDA" w14:textId="06185063" w:rsidR="003967B0" w:rsidRDefault="004238BF" w:rsidP="003967B0">
            <w:pPr>
              <w:pStyle w:val="Default"/>
              <w:rPr>
                <w:rStyle w:val="Hiperpovezava"/>
                <w:rFonts w:ascii="Arial" w:hAnsi="Arial" w:cs="Arial"/>
                <w:b/>
                <w:bCs/>
                <w:sz w:val="28"/>
                <w:szCs w:val="28"/>
              </w:rPr>
            </w:pPr>
            <w:hyperlink r:id="rId9" w:history="1">
              <w:r w:rsidR="003967B0" w:rsidRPr="001B435D">
                <w:rPr>
                  <w:rStyle w:val="Hiperpovezava"/>
                  <w:rFonts w:ascii="Arial" w:hAnsi="Arial" w:cs="Arial"/>
                  <w:b/>
                  <w:bCs/>
                  <w:sz w:val="28"/>
                  <w:szCs w:val="28"/>
                </w:rPr>
                <w:t>https://interaktivne-vaje.si/matematika/mat_100/gradiva_mat_100/postevanka-4/index.html</w:t>
              </w:r>
            </w:hyperlink>
          </w:p>
          <w:p w14:paraId="6DD09744" w14:textId="77777777" w:rsidR="003967B0" w:rsidRDefault="003967B0" w:rsidP="003967B0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23A74D8" w14:textId="6744E2BC" w:rsidR="003967B0" w:rsidRDefault="004238BF" w:rsidP="003967B0">
            <w:pPr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3967B0" w:rsidRPr="00A0620E">
                <w:rPr>
                  <w:rStyle w:val="Hiperpovezava"/>
                  <w:rFonts w:ascii="Arial" w:hAnsi="Arial" w:cs="Arial"/>
                  <w:b/>
                  <w:sz w:val="28"/>
                  <w:szCs w:val="28"/>
                </w:rPr>
                <w:t>https://interaktivne-vaje.si/matematika/mat_100/gradiva_mat_100/postevanka-2-4/index.html</w:t>
              </w:r>
            </w:hyperlink>
          </w:p>
          <w:p w14:paraId="0FA54635" w14:textId="77777777" w:rsidR="003967B0" w:rsidRDefault="003967B0" w:rsidP="003967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5B2319" w14:textId="1FC55398" w:rsidR="003967B0" w:rsidRDefault="004238BF" w:rsidP="003967B0">
            <w:pPr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3967B0" w:rsidRPr="00A0620E">
                <w:rPr>
                  <w:rStyle w:val="Hiperpovezava"/>
                  <w:rFonts w:ascii="Arial" w:hAnsi="Arial" w:cs="Arial"/>
                  <w:b/>
                  <w:sz w:val="28"/>
                  <w:szCs w:val="28"/>
                </w:rPr>
                <w:t>https://interaktivne-vaje.si/matematika/mat_100/gradiva_mat_100/postevanka-10/index.html</w:t>
              </w:r>
            </w:hyperlink>
          </w:p>
          <w:p w14:paraId="3DEEC669" w14:textId="00772F38" w:rsidR="003967B0" w:rsidRPr="007D4351" w:rsidRDefault="003967B0" w:rsidP="003967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85B07C6" w14:textId="77777777" w:rsidR="003403A6" w:rsidRDefault="003403A6">
            <w:pPr>
              <w:rPr>
                <w:sz w:val="28"/>
                <w:szCs w:val="28"/>
              </w:rPr>
            </w:pPr>
          </w:p>
          <w:p w14:paraId="53BC613B" w14:textId="77777777" w:rsidR="00C3626F" w:rsidRDefault="00C3626F">
            <w:pPr>
              <w:rPr>
                <w:sz w:val="28"/>
                <w:szCs w:val="28"/>
              </w:rPr>
            </w:pPr>
          </w:p>
          <w:p w14:paraId="5F1C5E90" w14:textId="77777777" w:rsidR="00C3626F" w:rsidRDefault="00C3626F">
            <w:pPr>
              <w:rPr>
                <w:sz w:val="28"/>
                <w:szCs w:val="28"/>
              </w:rPr>
            </w:pPr>
          </w:p>
          <w:p w14:paraId="5371EF64" w14:textId="77777777" w:rsidR="00C3626F" w:rsidRDefault="00C3626F">
            <w:pPr>
              <w:rPr>
                <w:sz w:val="28"/>
                <w:szCs w:val="28"/>
              </w:rPr>
            </w:pPr>
          </w:p>
          <w:p w14:paraId="53657B17" w14:textId="4706C1B0" w:rsidR="00916CDA" w:rsidRDefault="00916CDA">
            <w:pPr>
              <w:rPr>
                <w:sz w:val="28"/>
                <w:szCs w:val="28"/>
              </w:rPr>
            </w:pPr>
          </w:p>
          <w:p w14:paraId="69414684" w14:textId="083B1E08" w:rsidR="002547FA" w:rsidRDefault="002547FA">
            <w:pPr>
              <w:rPr>
                <w:sz w:val="28"/>
                <w:szCs w:val="28"/>
              </w:rPr>
            </w:pPr>
          </w:p>
          <w:p w14:paraId="5EFBD7D8" w14:textId="77777777" w:rsidR="002547FA" w:rsidRDefault="002547FA">
            <w:pPr>
              <w:rPr>
                <w:sz w:val="24"/>
                <w:szCs w:val="24"/>
              </w:rPr>
            </w:pPr>
          </w:p>
          <w:p w14:paraId="0579EDB6" w14:textId="77777777" w:rsidR="00916CDA" w:rsidRDefault="00916CDA">
            <w:pPr>
              <w:rPr>
                <w:sz w:val="24"/>
                <w:szCs w:val="24"/>
              </w:rPr>
            </w:pPr>
          </w:p>
          <w:p w14:paraId="6568D598" w14:textId="77777777" w:rsidR="002547FA" w:rsidRDefault="002547FA">
            <w:pPr>
              <w:rPr>
                <w:b/>
                <w:sz w:val="28"/>
                <w:szCs w:val="28"/>
              </w:rPr>
            </w:pPr>
          </w:p>
          <w:p w14:paraId="3CEFF408" w14:textId="77777777" w:rsidR="00E8194E" w:rsidRDefault="00E8194E">
            <w:pPr>
              <w:rPr>
                <w:b/>
                <w:sz w:val="28"/>
                <w:szCs w:val="28"/>
              </w:rPr>
            </w:pPr>
          </w:p>
          <w:p w14:paraId="0EADCE0D" w14:textId="77777777" w:rsidR="00E8194E" w:rsidRDefault="00E8194E">
            <w:pPr>
              <w:rPr>
                <w:b/>
                <w:sz w:val="28"/>
                <w:szCs w:val="28"/>
              </w:rPr>
            </w:pPr>
          </w:p>
          <w:p w14:paraId="25ABA14C" w14:textId="77777777" w:rsidR="00E8194E" w:rsidRDefault="00E8194E">
            <w:pPr>
              <w:rPr>
                <w:b/>
                <w:sz w:val="28"/>
                <w:szCs w:val="28"/>
              </w:rPr>
            </w:pPr>
          </w:p>
          <w:p w14:paraId="7034B203" w14:textId="77777777" w:rsidR="00E8194E" w:rsidRDefault="00E8194E">
            <w:pPr>
              <w:rPr>
                <w:b/>
                <w:sz w:val="28"/>
                <w:szCs w:val="28"/>
              </w:rPr>
            </w:pPr>
          </w:p>
          <w:p w14:paraId="3CC838B7" w14:textId="77777777" w:rsidR="00E8194E" w:rsidRDefault="00E8194E">
            <w:pPr>
              <w:rPr>
                <w:b/>
                <w:sz w:val="28"/>
                <w:szCs w:val="28"/>
              </w:rPr>
            </w:pPr>
          </w:p>
          <w:p w14:paraId="4506A8D5" w14:textId="77777777" w:rsidR="00E8194E" w:rsidRDefault="00E8194E">
            <w:pPr>
              <w:rPr>
                <w:b/>
                <w:sz w:val="28"/>
                <w:szCs w:val="28"/>
              </w:rPr>
            </w:pPr>
          </w:p>
          <w:p w14:paraId="147C87A6" w14:textId="77777777" w:rsidR="00E8194E" w:rsidRDefault="00E8194E">
            <w:pPr>
              <w:rPr>
                <w:b/>
                <w:sz w:val="28"/>
                <w:szCs w:val="28"/>
              </w:rPr>
            </w:pPr>
          </w:p>
          <w:p w14:paraId="494DD940" w14:textId="77777777" w:rsidR="00E8194E" w:rsidRDefault="00E8194E">
            <w:pPr>
              <w:rPr>
                <w:b/>
                <w:sz w:val="28"/>
                <w:szCs w:val="28"/>
              </w:rPr>
            </w:pPr>
          </w:p>
          <w:p w14:paraId="379EF784" w14:textId="77777777" w:rsidR="00E8194E" w:rsidRDefault="00E8194E">
            <w:pPr>
              <w:rPr>
                <w:b/>
                <w:sz w:val="28"/>
                <w:szCs w:val="28"/>
              </w:rPr>
            </w:pPr>
          </w:p>
          <w:p w14:paraId="3656B9AB" w14:textId="7A10F3BC" w:rsidR="00916CDA" w:rsidRPr="005C4E98" w:rsidRDefault="00916CDA">
            <w:pPr>
              <w:rPr>
                <w:b/>
                <w:sz w:val="28"/>
                <w:szCs w:val="28"/>
              </w:rPr>
            </w:pPr>
          </w:p>
        </w:tc>
      </w:tr>
    </w:tbl>
    <w:p w14:paraId="3461D779" w14:textId="57AF7190" w:rsidR="00605B9C" w:rsidRPr="003403A6" w:rsidRDefault="00605B9C">
      <w:pPr>
        <w:rPr>
          <w:sz w:val="28"/>
          <w:szCs w:val="28"/>
        </w:rPr>
      </w:pPr>
    </w:p>
    <w:sectPr w:rsidR="00605B9C" w:rsidRPr="003403A6" w:rsidSect="00EF1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5CC"/>
    <w:multiLevelType w:val="hybridMultilevel"/>
    <w:tmpl w:val="A60EC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0037"/>
    <w:multiLevelType w:val="hybridMultilevel"/>
    <w:tmpl w:val="41B40EE4"/>
    <w:lvl w:ilvl="0" w:tplc="99BC5E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2463"/>
    <w:multiLevelType w:val="hybridMultilevel"/>
    <w:tmpl w:val="E034CB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17A"/>
    <w:multiLevelType w:val="hybridMultilevel"/>
    <w:tmpl w:val="C0424846"/>
    <w:lvl w:ilvl="0" w:tplc="709ED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4316D"/>
    <w:multiLevelType w:val="hybridMultilevel"/>
    <w:tmpl w:val="E86AD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05B82"/>
    <w:multiLevelType w:val="hybridMultilevel"/>
    <w:tmpl w:val="D2801FC8"/>
    <w:lvl w:ilvl="0" w:tplc="F34663D8">
      <w:start w:val="3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094EF1"/>
    <w:multiLevelType w:val="hybridMultilevel"/>
    <w:tmpl w:val="EA5678CA"/>
    <w:lvl w:ilvl="0" w:tplc="46187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C1905"/>
    <w:multiLevelType w:val="hybridMultilevel"/>
    <w:tmpl w:val="F4B6B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68B7"/>
    <w:multiLevelType w:val="hybridMultilevel"/>
    <w:tmpl w:val="158869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D102E"/>
    <w:multiLevelType w:val="hybridMultilevel"/>
    <w:tmpl w:val="8C2CE0D6"/>
    <w:lvl w:ilvl="0" w:tplc="955A0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A6"/>
    <w:rsid w:val="00002318"/>
    <w:rsid w:val="000170B1"/>
    <w:rsid w:val="00020C8E"/>
    <w:rsid w:val="00090287"/>
    <w:rsid w:val="000916C7"/>
    <w:rsid w:val="000917B3"/>
    <w:rsid w:val="000A0841"/>
    <w:rsid w:val="000B77D4"/>
    <w:rsid w:val="000E6B26"/>
    <w:rsid w:val="001A3BD6"/>
    <w:rsid w:val="001C5529"/>
    <w:rsid w:val="001E2278"/>
    <w:rsid w:val="001E51D9"/>
    <w:rsid w:val="001E5BC9"/>
    <w:rsid w:val="001F482F"/>
    <w:rsid w:val="001F775F"/>
    <w:rsid w:val="00206CC7"/>
    <w:rsid w:val="002547FA"/>
    <w:rsid w:val="002737A1"/>
    <w:rsid w:val="002776D0"/>
    <w:rsid w:val="00283A07"/>
    <w:rsid w:val="002A59B4"/>
    <w:rsid w:val="002B285C"/>
    <w:rsid w:val="003403A6"/>
    <w:rsid w:val="003510DD"/>
    <w:rsid w:val="003967B0"/>
    <w:rsid w:val="004238BF"/>
    <w:rsid w:val="004E5B53"/>
    <w:rsid w:val="004F3807"/>
    <w:rsid w:val="00504152"/>
    <w:rsid w:val="00517D1A"/>
    <w:rsid w:val="00547B91"/>
    <w:rsid w:val="005636A3"/>
    <w:rsid w:val="005C4E98"/>
    <w:rsid w:val="005E11F4"/>
    <w:rsid w:val="00605B9C"/>
    <w:rsid w:val="00621AA5"/>
    <w:rsid w:val="0066407D"/>
    <w:rsid w:val="00671598"/>
    <w:rsid w:val="006D01A3"/>
    <w:rsid w:val="007100E2"/>
    <w:rsid w:val="00726356"/>
    <w:rsid w:val="0073770D"/>
    <w:rsid w:val="007966BF"/>
    <w:rsid w:val="007C2C99"/>
    <w:rsid w:val="007D4351"/>
    <w:rsid w:val="00823F7E"/>
    <w:rsid w:val="00827BA5"/>
    <w:rsid w:val="00835769"/>
    <w:rsid w:val="00841348"/>
    <w:rsid w:val="00877D2D"/>
    <w:rsid w:val="008F7929"/>
    <w:rsid w:val="00910300"/>
    <w:rsid w:val="00916CDA"/>
    <w:rsid w:val="009534A3"/>
    <w:rsid w:val="00983D12"/>
    <w:rsid w:val="009978C8"/>
    <w:rsid w:val="009A73BA"/>
    <w:rsid w:val="009C1DB4"/>
    <w:rsid w:val="009C58A1"/>
    <w:rsid w:val="009D0EA1"/>
    <w:rsid w:val="00A10277"/>
    <w:rsid w:val="00A27AFB"/>
    <w:rsid w:val="00A841D6"/>
    <w:rsid w:val="00A90780"/>
    <w:rsid w:val="00AB0803"/>
    <w:rsid w:val="00B26712"/>
    <w:rsid w:val="00B935BD"/>
    <w:rsid w:val="00BE0965"/>
    <w:rsid w:val="00BE1D12"/>
    <w:rsid w:val="00C26AA5"/>
    <w:rsid w:val="00C3626F"/>
    <w:rsid w:val="00C8556C"/>
    <w:rsid w:val="00CA26F7"/>
    <w:rsid w:val="00CB7EEC"/>
    <w:rsid w:val="00CE6BE3"/>
    <w:rsid w:val="00D426FA"/>
    <w:rsid w:val="00DA0CF7"/>
    <w:rsid w:val="00DF3CD0"/>
    <w:rsid w:val="00E04F88"/>
    <w:rsid w:val="00E15ED8"/>
    <w:rsid w:val="00E25F3B"/>
    <w:rsid w:val="00E65957"/>
    <w:rsid w:val="00E8194E"/>
    <w:rsid w:val="00EF143D"/>
    <w:rsid w:val="00F10A99"/>
    <w:rsid w:val="00F8308C"/>
    <w:rsid w:val="00FB2D37"/>
    <w:rsid w:val="00FB74A1"/>
    <w:rsid w:val="00FC1209"/>
    <w:rsid w:val="1E7BE675"/>
    <w:rsid w:val="20EB87E7"/>
    <w:rsid w:val="26676623"/>
    <w:rsid w:val="2E75D9D3"/>
    <w:rsid w:val="2ECFEE27"/>
    <w:rsid w:val="40148BED"/>
    <w:rsid w:val="548B24E3"/>
    <w:rsid w:val="60CB23A5"/>
    <w:rsid w:val="667C442A"/>
    <w:rsid w:val="6BF91CA8"/>
    <w:rsid w:val="741306BE"/>
    <w:rsid w:val="79AE69B4"/>
    <w:rsid w:val="7DF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  <w15:docId w15:val="{CB308071-C823-4FD0-9C98-30730272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0EA1"/>
    <w:rPr>
      <w:color w:val="800080" w:themeColor="followedHyperlink"/>
      <w:u w:val="single"/>
    </w:rPr>
  </w:style>
  <w:style w:type="paragraph" w:customStyle="1" w:styleId="Odstavekseznama1">
    <w:name w:val="Odstavek seznama1"/>
    <w:basedOn w:val="Navaden"/>
    <w:rsid w:val="001E5BC9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504152"/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5E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67B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423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2_9arXCNI4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aktivne-vaje.si/matematika/mat_100/gradiva_mat_100/postevanka-10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interaktivne-vaje.si/matematika/mat_100/gradiva_mat_100/postevanka-2-4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teraktivne-vaje.si/matematika/mat_100/gradiva_mat_100/postevanka-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Tušek</dc:creator>
  <cp:lastModifiedBy>Ajda Pantner</cp:lastModifiedBy>
  <cp:revision>3</cp:revision>
  <cp:lastPrinted>2020-11-16T16:40:00Z</cp:lastPrinted>
  <dcterms:created xsi:type="dcterms:W3CDTF">2022-01-14T06:25:00Z</dcterms:created>
  <dcterms:modified xsi:type="dcterms:W3CDTF">2022-01-16T20:45:00Z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