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B3E" w:rsidRPr="00467025" w:rsidRDefault="00C26F72" w:rsidP="00467025">
      <w:pPr>
        <w:jc w:val="center"/>
        <w:rPr>
          <w:sz w:val="28"/>
          <w:szCs w:val="28"/>
        </w:rPr>
      </w:pPr>
      <w:r w:rsidRPr="00C26F72">
        <w:rPr>
          <w:sz w:val="28"/>
          <w:szCs w:val="28"/>
        </w:rPr>
        <w:t>PETEK, 7. 1. 202</w:t>
      </w:r>
      <w:r w:rsidR="00467025">
        <w:rPr>
          <w:sz w:val="28"/>
          <w:szCs w:val="28"/>
        </w:rPr>
        <w:t>2</w:t>
      </w:r>
    </w:p>
    <w:p w:rsidR="005F4B3E" w:rsidRDefault="005F4B3E" w:rsidP="005F4B3E">
      <w:pPr>
        <w:jc w:val="center"/>
        <w:rPr>
          <w:b/>
          <w:color w:val="FF0000"/>
          <w:sz w:val="36"/>
          <w:szCs w:val="36"/>
          <w:u w:val="single"/>
        </w:rPr>
      </w:pPr>
      <w:r w:rsidRPr="009706BE">
        <w:rPr>
          <w:b/>
          <w:sz w:val="36"/>
          <w:szCs w:val="36"/>
        </w:rPr>
        <w:t xml:space="preserve">DAN ŠOLE – </w:t>
      </w:r>
      <w:r w:rsidR="00467025">
        <w:rPr>
          <w:b/>
          <w:color w:val="FF0000"/>
          <w:sz w:val="36"/>
          <w:szCs w:val="36"/>
          <w:u w:val="single"/>
        </w:rPr>
        <w:t>EVROPSKA VAS</w:t>
      </w:r>
    </w:p>
    <w:p w:rsidR="005F4B3E" w:rsidRPr="002D5192" w:rsidRDefault="005F4B3E" w:rsidP="005F4B3E">
      <w:pPr>
        <w:pStyle w:val="Naslov1"/>
        <w:numPr>
          <w:ilvl w:val="0"/>
          <w:numId w:val="1"/>
        </w:numPr>
        <w:ind w:left="426"/>
        <w:rPr>
          <w:color w:val="70AD47" w:themeColor="accent6"/>
        </w:rPr>
      </w:pPr>
      <w:r>
        <w:rPr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5BFF37" wp14:editId="175AD2A6">
                <wp:simplePos x="0" y="0"/>
                <wp:positionH relativeFrom="column">
                  <wp:posOffset>3653155</wp:posOffset>
                </wp:positionH>
                <wp:positionV relativeFrom="paragraph">
                  <wp:posOffset>154940</wp:posOffset>
                </wp:positionV>
                <wp:extent cx="2619375" cy="1352550"/>
                <wp:effectExtent l="38100" t="0" r="28575" b="685800"/>
                <wp:wrapNone/>
                <wp:docPr id="8" name="Obl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9375" cy="1352550"/>
                        </a:xfrm>
                        <a:prstGeom prst="cloudCallout">
                          <a:avLst>
                            <a:gd name="adj1" fmla="val -49454"/>
                            <a:gd name="adj2" fmla="val 97321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4B3E" w:rsidRPr="0066258F" w:rsidRDefault="005F4B3E" w:rsidP="005F4B3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6258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MOJE PRAVO IME JE JOŽE MENIH IN SEM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POVSEM OBIČAJEN FANT. TUDI JAZ SEM OSNOVNO ŠOLO OBISKOVAL V HRASTNIKU. MOJA ROJSTNA HIŠA JE STALA TAM, KJER JE DANES TRGOVINA SPAR.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BFF3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8" o:spid="_x0000_s1026" type="#_x0000_t106" style="position:absolute;left:0;text-align:left;margin-left:287.65pt;margin-top:12.2pt;width:206.2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" adj="118,31821" fillcolor="#f7caac [1301]" strokecolor="#525252 [1606]" strokeweight="1pt">
                <v:stroke joinstyle="miter"/>
                <v:path arrowok="t"/>
                <v:textbox>
                  <w:txbxContent>
                    <w:p w:rsidR="005F4B3E" w:rsidRPr="0066258F" w:rsidRDefault="005F4B3E" w:rsidP="005F4B3E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66258F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MOJE PRAVO IME JE JOŽE MENIH IN SEM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POVSEM OBIČAJEN FANT. TUDI JAZ SEM OSNOVNO ŠOLO OBISKOVAL V HRASTNIKU. MOJA ROJSTNA HIŠA JE STALA TAM, KJER JE DANES TRGOVINA SPAR.</w:t>
                      </w:r>
                    </w:p>
                  </w:txbxContent>
                </v:textbox>
              </v:shape>
            </w:pict>
          </mc:Fallback>
        </mc:AlternateContent>
      </w:r>
      <w:r w:rsidRPr="002D5192">
        <w:rPr>
          <w:color w:val="70AD47" w:themeColor="accent6"/>
        </w:rPr>
        <w:t>S</w:t>
      </w:r>
      <w:r w:rsidR="00467025">
        <w:rPr>
          <w:color w:val="70AD47" w:themeColor="accent6"/>
        </w:rPr>
        <w:t xml:space="preserve">POZNAJ PO KOM JE NAŠA ŠOLA DOBILA IME </w:t>
      </w:r>
    </w:p>
    <w:p w:rsidR="005F4B3E" w:rsidRDefault="005F4B3E" w:rsidP="005F4B3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4FF2D7" wp14:editId="2023CEFD">
                <wp:simplePos x="0" y="0"/>
                <wp:positionH relativeFrom="column">
                  <wp:posOffset>-204470</wp:posOffset>
                </wp:positionH>
                <wp:positionV relativeFrom="paragraph">
                  <wp:posOffset>95885</wp:posOffset>
                </wp:positionV>
                <wp:extent cx="2466975" cy="1762125"/>
                <wp:effectExtent l="19050" t="0" r="161925" b="219075"/>
                <wp:wrapNone/>
                <wp:docPr id="9" name="Obl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975" cy="1762125"/>
                        </a:xfrm>
                        <a:prstGeom prst="cloudCallout">
                          <a:avLst>
                            <a:gd name="adj1" fmla="val 54094"/>
                            <a:gd name="adj2" fmla="val 58545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4B3E" w:rsidRPr="004C4C1D" w:rsidRDefault="005F4B3E" w:rsidP="005F4B3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C4C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ZDRAVO! SEM RAJKO, NARODNI HEROJ. TAKO MI PRAVIJO, KER  SEM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SE </w:t>
                            </w:r>
                            <w:r w:rsidRPr="004C4C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V ČASU 2. SVETOVNE VOJNE ZELO POGUMNO BORIL. TUDI ZATE, TVOJE STARŠE IN DOMOVINO – ZATO NAŠA ŠOLA NOSI MOJE IME.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FF2D7" id="Oblak 9" o:spid="_x0000_s1027" type="#_x0000_t106" style="position:absolute;margin-left:-16.1pt;margin-top:7.55pt;width:194.25pt;height:13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" adj="22484,23446" fillcolor="#ffd966 [1943]" strokecolor="#525252 [1606]" strokeweight="1pt">
                <v:stroke joinstyle="miter"/>
                <v:path arrowok="t"/>
                <v:textbox>
                  <w:txbxContent>
                    <w:p w:rsidR="005F4B3E" w:rsidRPr="004C4C1D" w:rsidRDefault="005F4B3E" w:rsidP="005F4B3E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4C4C1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ZDRAVO! SEM RAJKO, NARODNI HEROJ. TAKO MI PRAVIJO, KER  SEM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SE </w:t>
                      </w:r>
                      <w:r w:rsidRPr="004C4C1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V ČASU 2. SVETOVNE VOJNE ZELO POGUMNO BORIL. TUDI ZATE, TVOJE STARŠE IN DOMOVINO – ZATO NAŠA ŠOLA NOSI MOJE IME. </w:t>
                      </w:r>
                    </w:p>
                  </w:txbxContent>
                </v:textbox>
              </v:shape>
            </w:pict>
          </mc:Fallback>
        </mc:AlternateContent>
      </w:r>
    </w:p>
    <w:p w:rsidR="005F4B3E" w:rsidRDefault="005F4B3E" w:rsidP="005F4B3E"/>
    <w:p w:rsidR="005F4B3E" w:rsidRDefault="005F4B3E" w:rsidP="005F4B3E"/>
    <w:p w:rsidR="005F4B3E" w:rsidRDefault="005F4B3E" w:rsidP="005F4B3E">
      <w:r w:rsidRPr="009706BE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18C8922F" wp14:editId="619CD97B">
            <wp:simplePos x="0" y="0"/>
            <wp:positionH relativeFrom="column">
              <wp:posOffset>2505084</wp:posOffset>
            </wp:positionH>
            <wp:positionV relativeFrom="paragraph">
              <wp:posOffset>307339</wp:posOffset>
            </wp:positionV>
            <wp:extent cx="959476" cy="1586713"/>
            <wp:effectExtent l="0" t="0" r="0" b="0"/>
            <wp:wrapNone/>
            <wp:docPr id="7" name="Slika 7" descr="C:\Users\Brinovec\Desktop\RAJ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novec\Desktop\RAJ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54" cy="159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4B3E" w:rsidRDefault="005F4B3E" w:rsidP="005F4B3E"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59503DAA" wp14:editId="765A97DE">
            <wp:simplePos x="0" y="0"/>
            <wp:positionH relativeFrom="column">
              <wp:posOffset>4462780</wp:posOffset>
            </wp:positionH>
            <wp:positionV relativeFrom="paragraph">
              <wp:posOffset>123825</wp:posOffset>
            </wp:positionV>
            <wp:extent cx="1390650" cy="781050"/>
            <wp:effectExtent l="19050" t="0" r="0" b="0"/>
            <wp:wrapNone/>
            <wp:docPr id="14" name="Slika 14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4B3E" w:rsidRDefault="005F4B3E" w:rsidP="005F4B3E"/>
    <w:p w:rsidR="005F4B3E" w:rsidRDefault="005F4B3E" w:rsidP="005F4B3E"/>
    <w:p w:rsidR="005F4B3E" w:rsidRDefault="005F4B3E" w:rsidP="005F4B3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811C2F" wp14:editId="5022E65A">
                <wp:simplePos x="0" y="0"/>
                <wp:positionH relativeFrom="column">
                  <wp:posOffset>3757930</wp:posOffset>
                </wp:positionH>
                <wp:positionV relativeFrom="paragraph">
                  <wp:posOffset>173990</wp:posOffset>
                </wp:positionV>
                <wp:extent cx="2733675" cy="1781175"/>
                <wp:effectExtent l="723900" t="0" r="28575" b="28575"/>
                <wp:wrapNone/>
                <wp:docPr id="10" name="Obl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3675" cy="1781175"/>
                        </a:xfrm>
                        <a:prstGeom prst="cloudCallout">
                          <a:avLst>
                            <a:gd name="adj1" fmla="val -76640"/>
                            <a:gd name="adj2" fmla="val -23659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4B3E" w:rsidRPr="004C4C1D" w:rsidRDefault="005F4B3E" w:rsidP="005F4B3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C4C1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POHORSKI BATALJON, V KATEREM SEM SE BORIL, JE BIL PORAŽEN 8. JANUARJA 1943. ŽIVLJENJE SO IZGUBILI VSI BORCI – TUDI JAZ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, STAR LE 21 LET. V SPOMIN NA TA DOGODEK VSAKO LETO 8. JANUARJA  PRAZNUJEMO DAN ŠOLE.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11C2F" id="Oblak 10" o:spid="_x0000_s1028" type="#_x0000_t106" style="position:absolute;margin-left:295.9pt;margin-top:13.7pt;width:215.25pt;height:1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" adj="-5754,5690" fillcolor="#ffe599 [1303]" strokecolor="#525252 [1606]" strokeweight="1pt">
                <v:stroke joinstyle="miter"/>
                <v:path arrowok="t"/>
                <v:textbox>
                  <w:txbxContent>
                    <w:p w:rsidR="005F4B3E" w:rsidRPr="004C4C1D" w:rsidRDefault="005F4B3E" w:rsidP="005F4B3E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4C4C1D">
                        <w:rPr>
                          <w:color w:val="000000" w:themeColor="text1"/>
                          <w:sz w:val="16"/>
                          <w:szCs w:val="16"/>
                        </w:rPr>
                        <w:t>POHORSKI BATALJON, V KATEREM SEM SE BORIL, JE BIL PORAŽEN 8. JANUARJA 1943. ŽIVLJENJE SO IZGUBILI VSI BORCI – TUDI JAZ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, STAR LE 21 LET. V SPOMIN NA TA DOGODEK VSAKO LETO 8. JANUARJA  PRAZNUJEMO DAN ŠOLE.</w:t>
                      </w:r>
                    </w:p>
                  </w:txbxContent>
                </v:textbox>
              </v:shape>
            </w:pict>
          </mc:Fallback>
        </mc:AlternateContent>
      </w:r>
    </w:p>
    <w:p w:rsidR="005F4B3E" w:rsidRDefault="005F4B3E" w:rsidP="005F4B3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BFC22" wp14:editId="2934A4B5">
                <wp:simplePos x="0" y="0"/>
                <wp:positionH relativeFrom="column">
                  <wp:posOffset>-242570</wp:posOffset>
                </wp:positionH>
                <wp:positionV relativeFrom="paragraph">
                  <wp:posOffset>276225</wp:posOffset>
                </wp:positionV>
                <wp:extent cx="2352675" cy="971550"/>
                <wp:effectExtent l="19050" t="476250" r="28575" b="19050"/>
                <wp:wrapNone/>
                <wp:docPr id="11" name="Obl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675" cy="971550"/>
                        </a:xfrm>
                        <a:prstGeom prst="cloudCallout">
                          <a:avLst>
                            <a:gd name="adj1" fmla="val 47588"/>
                            <a:gd name="adj2" fmla="val -94363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4B3E" w:rsidRPr="004C4C1D" w:rsidRDefault="005F4B3E" w:rsidP="005F4B3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RAD BEREM, PIŠEM PESMI, RECITIRAM IN NASTOPAM.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BFC22" id="Oblak 11" o:spid="_x0000_s1029" type="#_x0000_t106" style="position:absolute;margin-left:-19.1pt;margin-top:21.75pt;width:185.25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" adj="21079,-9582" fillcolor="#f4b083 [1941]" strokecolor="#525252 [1606]" strokeweight="1pt">
                <v:stroke joinstyle="miter"/>
                <v:path arrowok="t"/>
                <v:textbox>
                  <w:txbxContent>
                    <w:p w:rsidR="005F4B3E" w:rsidRPr="004C4C1D" w:rsidRDefault="005F4B3E" w:rsidP="005F4B3E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RAD BEREM, PIŠEM PESMI, RECITIRAM IN NASTOPAM.</w:t>
                      </w:r>
                    </w:p>
                  </w:txbxContent>
                </v:textbox>
              </v:shape>
            </w:pict>
          </mc:Fallback>
        </mc:AlternateContent>
      </w:r>
    </w:p>
    <w:p w:rsidR="005F4B3E" w:rsidRDefault="005F4B3E" w:rsidP="005F4B3E"/>
    <w:p w:rsidR="005F4B3E" w:rsidRDefault="005F4B3E" w:rsidP="005F4B3E"/>
    <w:p w:rsidR="005F4B3E" w:rsidRDefault="005F4B3E" w:rsidP="005F4B3E"/>
    <w:p w:rsidR="005F4B3E" w:rsidRDefault="005F4B3E" w:rsidP="005F4B3E"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39F6CFF" wp14:editId="76256A25">
            <wp:simplePos x="0" y="0"/>
            <wp:positionH relativeFrom="margin">
              <wp:posOffset>5948680</wp:posOffset>
            </wp:positionH>
            <wp:positionV relativeFrom="paragraph">
              <wp:posOffset>46990</wp:posOffset>
            </wp:positionV>
            <wp:extent cx="431800" cy="752475"/>
            <wp:effectExtent l="0" t="0" r="6350" b="9525"/>
            <wp:wrapTight wrapText="bothSides">
              <wp:wrapPolygon edited="0">
                <wp:start x="0" y="0"/>
                <wp:lineTo x="0" y="21327"/>
                <wp:lineTo x="20965" y="21327"/>
                <wp:lineTo x="20965" y="0"/>
                <wp:lineTo x="0" y="0"/>
              </wp:wrapPolygon>
            </wp:wrapTight>
            <wp:docPr id="5" name="Slika 5" descr="rajko – Osnovna šola narodnega heroja Rajka Hrast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jko – Osnovna šola narodnega heroja Rajka Hrastni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4B3E" w:rsidRDefault="005F4B3E" w:rsidP="005F4B3E"/>
    <w:p w:rsidR="005F4B3E" w:rsidRDefault="005F4B3E" w:rsidP="005F4B3E">
      <w:r w:rsidRPr="009E7F4B"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146602C8" wp14:editId="28857784">
            <wp:simplePos x="0" y="0"/>
            <wp:positionH relativeFrom="margin">
              <wp:align>left</wp:align>
            </wp:positionH>
            <wp:positionV relativeFrom="paragraph">
              <wp:posOffset>53975</wp:posOffset>
            </wp:positionV>
            <wp:extent cx="1276305" cy="1560739"/>
            <wp:effectExtent l="0" t="0" r="635" b="1905"/>
            <wp:wrapNone/>
            <wp:docPr id="12" name="Slika 12" descr="C:\Users\Brinovec\Desktop\K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inovec\Desktop\KI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05" cy="156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4B3E" w:rsidRDefault="005F4B3E" w:rsidP="005F4B3E"/>
    <w:p w:rsidR="005F4B3E" w:rsidRDefault="005F4B3E" w:rsidP="005F4B3E"/>
    <w:p w:rsidR="005F4B3E" w:rsidRDefault="005F4B3E" w:rsidP="005F4B3E"/>
    <w:p w:rsidR="005F4B3E" w:rsidRDefault="005F4B3E" w:rsidP="005F4B3E">
      <w:r>
        <w:tab/>
      </w:r>
    </w:p>
    <w:p w:rsidR="005F4B3E" w:rsidRPr="009E7F4B" w:rsidRDefault="005F4B3E" w:rsidP="005F4B3E">
      <w:pPr>
        <w:rPr>
          <w:sz w:val="24"/>
          <w:szCs w:val="24"/>
        </w:rPr>
      </w:pPr>
      <w:r>
        <w:t xml:space="preserve">                                                  NJEGOV KIP IMAMO POSTAVLJEN V AVLI NA MATIČNI ŠOLI.</w:t>
      </w:r>
    </w:p>
    <w:p w:rsidR="00C26F72" w:rsidRDefault="00C26F72"/>
    <w:p w:rsidR="00467025" w:rsidRDefault="00467025"/>
    <w:p w:rsidR="00467025" w:rsidRDefault="00467025"/>
    <w:p w:rsidR="00BE33C3" w:rsidRDefault="00BE33C3"/>
    <w:p w:rsidR="00BE33C3" w:rsidRDefault="00BE33C3"/>
    <w:p w:rsidR="00BE33C3" w:rsidRDefault="00BE33C3"/>
    <w:p w:rsidR="00BE33C3" w:rsidRDefault="00BE33C3"/>
    <w:p w:rsidR="00467025" w:rsidRDefault="00604A2D" w:rsidP="00467025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EVROPSKA VAS – ŠPANIJA</w:t>
      </w:r>
    </w:p>
    <w:p w:rsidR="00604A2D" w:rsidRDefault="00604A2D" w:rsidP="00604A2D">
      <w:pPr>
        <w:rPr>
          <w:rFonts w:ascii="Georgia" w:hAnsi="Georgia"/>
          <w:color w:val="333333"/>
          <w:shd w:val="clear" w:color="auto" w:fill="FFFFFF"/>
        </w:rPr>
      </w:pPr>
    </w:p>
    <w:p w:rsidR="00604A2D" w:rsidRPr="00BE33C3" w:rsidRDefault="00BE33C3" w:rsidP="00604A2D">
      <w:pPr>
        <w:rPr>
          <w:rFonts w:ascii="Times New Roman" w:hAnsi="Times New Roman" w:cs="Times New Roman"/>
          <w:sz w:val="28"/>
          <w:szCs w:val="28"/>
        </w:rPr>
      </w:pPr>
      <w:r w:rsidRPr="00BE33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 NAŠEM RAZREDU SMO SE ODLOČILI, DA BOMO DANES SPOZNALI ŠPANIJO. CILJ IN NAMEN PROJEKTA JE </w:t>
      </w:r>
      <w:r w:rsidRPr="00BE33C3">
        <w:rPr>
          <w:rStyle w:val="Krepk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SPODBUDITI MEDKULTURNO RAZUMEVANJE, TOLERANCO, SOLIDARNOST, SPOZNAVANJE DRUGIH NARODOV IN DRŽAV V EVROPSKI UNIJI TER HKRATI POVEČATI ZAVEDANJE LASTNE KULTURNE IDENTITETE.</w:t>
      </w:r>
    </w:p>
    <w:p w:rsidR="00467025" w:rsidRDefault="00BE33C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3C00DEA" wp14:editId="5B706BED">
            <wp:extent cx="5760720" cy="4320540"/>
            <wp:effectExtent l="0" t="0" r="0" b="3810"/>
            <wp:docPr id="1" name="Slika 1" descr="https://player.slideplayer.si/101/17368263/slides/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ayer.slideplayer.si/101/17368263/slides/slide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3C3" w:rsidRDefault="00BE33C3">
      <w:pPr>
        <w:rPr>
          <w:rFonts w:ascii="Times New Roman" w:hAnsi="Times New Roman" w:cs="Times New Roman"/>
          <w:sz w:val="28"/>
          <w:szCs w:val="28"/>
        </w:rPr>
      </w:pPr>
    </w:p>
    <w:p w:rsidR="00BE33C3" w:rsidRDefault="00BE3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NAJPREJ SI NA </w:t>
      </w:r>
      <w:r w:rsidR="009F0D89">
        <w:rPr>
          <w:rFonts w:ascii="Times New Roman" w:hAnsi="Times New Roman" w:cs="Times New Roman"/>
          <w:sz w:val="28"/>
          <w:szCs w:val="28"/>
        </w:rPr>
        <w:t>SPLETU OGLEJ NEKAJ ZANIMIVOSTI O ŠPANIJI.</w:t>
      </w:r>
    </w:p>
    <w:p w:rsidR="009F0D89" w:rsidRDefault="009F0D89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DC71EC">
          <w:rPr>
            <w:rStyle w:val="Hiperpovezava"/>
            <w:rFonts w:ascii="Times New Roman" w:hAnsi="Times New Roman" w:cs="Times New Roman"/>
            <w:sz w:val="28"/>
            <w:szCs w:val="28"/>
          </w:rPr>
          <w:t>http://w</w:t>
        </w:r>
        <w:r w:rsidRPr="00DC71EC">
          <w:rPr>
            <w:rStyle w:val="Hiperpovezava"/>
            <w:rFonts w:ascii="Times New Roman" w:hAnsi="Times New Roman" w:cs="Times New Roman"/>
            <w:sz w:val="28"/>
            <w:szCs w:val="28"/>
          </w:rPr>
          <w:t>ww.3os-celje.si/files/2018/12/%C5%A0panija-PDF-1.pdf</w:t>
        </w:r>
      </w:hyperlink>
    </w:p>
    <w:p w:rsidR="0040232E" w:rsidRDefault="0040232E">
      <w:pPr>
        <w:rPr>
          <w:rFonts w:ascii="Times New Roman" w:hAnsi="Times New Roman" w:cs="Times New Roman"/>
          <w:sz w:val="28"/>
          <w:szCs w:val="28"/>
        </w:rPr>
      </w:pPr>
    </w:p>
    <w:p w:rsidR="0040232E" w:rsidRDefault="00402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ŠOLI SMO SE ODLOČILI, DA BOMO IZDELALI NEKAJ ZNAČILNOSTI ŠPANIJE, SI POGLEDALI RISANI FILM BIKEC FERDINAND, KJER SE SREČAMO S ŠPANSKO KULTURO. ZADNJO URO PA BOMO ODŠLI NA POTEP PO ŠOLI, KJER SI BOMO OGLEDALI RAZSTAVO VSAKEGA RAZREDA POSEBEJ.</w:t>
      </w:r>
    </w:p>
    <w:p w:rsidR="0040232E" w:rsidRDefault="00402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VAŠA NALOGA PA BO, DA SI IZMED NAŠTETIH DEJAVNOSTI IZBERETI TRI IN JIH IZVEDETE:</w:t>
      </w:r>
    </w:p>
    <w:p w:rsidR="0040232E" w:rsidRDefault="0040232E" w:rsidP="0040232E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PRIPRAVITE ŠPANSKO JED,</w:t>
      </w:r>
    </w:p>
    <w:p w:rsidR="0040232E" w:rsidRDefault="0040232E" w:rsidP="0040232E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OGLEJTE SI ŠPANSKO RISANKO, POSLUŠAJTE ŠPANSKO GLASBO</w:t>
      </w:r>
      <w:r w:rsidR="00ED165F">
        <w:rPr>
          <w:rFonts w:ascii="Times New Roman" w:hAnsi="Times New Roman" w:cs="Times New Roman"/>
          <w:sz w:val="28"/>
          <w:szCs w:val="28"/>
        </w:rPr>
        <w:t>, SE NAUČITE KAKŠNO ŠPANSKO BESEDO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Pr="00DC71EC">
          <w:rPr>
            <w:rStyle w:val="Hiperpovezava"/>
            <w:rFonts w:ascii="Times New Roman" w:hAnsi="Times New Roman" w:cs="Times New Roman"/>
            <w:sz w:val="28"/>
            <w:szCs w:val="28"/>
          </w:rPr>
          <w:t>https://www.youtube.com/watch?v=bX5YMTR_AkM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40232E" w:rsidRDefault="00ED165F" w:rsidP="0040232E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POSTANITE UMETNIKI IN NASLIKAJTE SLIKO KOT ŠPANSKI SLIKARJI</w:t>
      </w:r>
    </w:p>
    <w:p w:rsidR="00ED165F" w:rsidRDefault="00ED165F" w:rsidP="00ED165F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3D7B34E" wp14:editId="6BC498CF">
            <wp:extent cx="3470910" cy="6941820"/>
            <wp:effectExtent l="0" t="0" r="0" b="0"/>
            <wp:docPr id="2" name="Slika 2" descr="https://i.pinimg.com/564x/e3/09/18/e309187b47ebd986ee174c2127207c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e3/09/18/e309187b47ebd986ee174c2127207c1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694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65F" w:rsidRDefault="00ED165F" w:rsidP="00ED165F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IZDELAJ INŠTRUMENT ZNAČILEN ZA ŠPANIJO</w:t>
      </w:r>
    </w:p>
    <w:p w:rsidR="00ED165F" w:rsidRDefault="00ED165F" w:rsidP="00ED165F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C0F4800" wp14:editId="222945F1">
            <wp:extent cx="2118360" cy="1411237"/>
            <wp:effectExtent l="0" t="0" r="0" b="0"/>
            <wp:docPr id="3" name="Slika 3" descr="https://i.pinimg.com/564x/35/26/93/35269301379eee7353f4009d96945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35/26/93/35269301379eee7353f4009d9694567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560" cy="141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 wp14:anchorId="37E86554" wp14:editId="6070124E">
            <wp:extent cx="2247900" cy="1684020"/>
            <wp:effectExtent l="0" t="0" r="0" b="0"/>
            <wp:docPr id="4" name="Slika 4" descr="This contains an image of: {{ pinTitle 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 contains an image of: {{ pinTitle }}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165F" w:rsidRDefault="00ED165F" w:rsidP="00ED165F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ED165F" w:rsidRPr="0040232E" w:rsidRDefault="00ED165F" w:rsidP="00ED165F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9F0D89" w:rsidRDefault="00ED165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AC444D9" wp14:editId="20EB6327">
            <wp:extent cx="2247900" cy="2811780"/>
            <wp:effectExtent l="0" t="0" r="0" b="7620"/>
            <wp:docPr id="6" name="Slika 6" descr="This contains an image of: {{ pinTitle 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is contains an image of: {{ pinTitle }}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 wp14:anchorId="138F74EE" wp14:editId="613825D3">
            <wp:extent cx="2247900" cy="2247900"/>
            <wp:effectExtent l="0" t="0" r="0" b="0"/>
            <wp:docPr id="13" name="Slika 13" descr="This contains an image of: {{ pinTitle 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is contains an image of: {{ pinTitle }}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65F" w:rsidRDefault="00ED165F">
      <w:pPr>
        <w:rPr>
          <w:rFonts w:ascii="Times New Roman" w:hAnsi="Times New Roman" w:cs="Times New Roman"/>
          <w:sz w:val="28"/>
          <w:szCs w:val="28"/>
        </w:rPr>
      </w:pPr>
    </w:p>
    <w:p w:rsidR="00ED165F" w:rsidRDefault="00ED165F">
      <w:pPr>
        <w:rPr>
          <w:rFonts w:ascii="Times New Roman" w:hAnsi="Times New Roman" w:cs="Times New Roman"/>
          <w:sz w:val="28"/>
          <w:szCs w:val="28"/>
        </w:rPr>
      </w:pPr>
    </w:p>
    <w:p w:rsidR="00ED165F" w:rsidRDefault="00ED165F">
      <w:pPr>
        <w:rPr>
          <w:rFonts w:ascii="Times New Roman" w:hAnsi="Times New Roman" w:cs="Times New Roman"/>
          <w:sz w:val="28"/>
          <w:szCs w:val="28"/>
        </w:rPr>
      </w:pPr>
    </w:p>
    <w:p w:rsidR="00ED165F" w:rsidRDefault="00ED165F">
      <w:pPr>
        <w:rPr>
          <w:rFonts w:ascii="Times New Roman" w:hAnsi="Times New Roman" w:cs="Times New Roman"/>
          <w:sz w:val="28"/>
          <w:szCs w:val="28"/>
        </w:rPr>
      </w:pPr>
    </w:p>
    <w:p w:rsidR="00ED165F" w:rsidRDefault="00ED165F">
      <w:pPr>
        <w:rPr>
          <w:rFonts w:ascii="Times New Roman" w:hAnsi="Times New Roman" w:cs="Times New Roman"/>
          <w:sz w:val="28"/>
          <w:szCs w:val="28"/>
        </w:rPr>
      </w:pPr>
    </w:p>
    <w:p w:rsidR="00ED165F" w:rsidRDefault="00ED165F">
      <w:pPr>
        <w:rPr>
          <w:rFonts w:ascii="Times New Roman" w:hAnsi="Times New Roman" w:cs="Times New Roman"/>
          <w:sz w:val="28"/>
          <w:szCs w:val="28"/>
        </w:rPr>
      </w:pPr>
    </w:p>
    <w:p w:rsidR="00ED165F" w:rsidRDefault="00ED165F">
      <w:pPr>
        <w:rPr>
          <w:rFonts w:ascii="Times New Roman" w:hAnsi="Times New Roman" w:cs="Times New Roman"/>
          <w:sz w:val="28"/>
          <w:szCs w:val="28"/>
        </w:rPr>
      </w:pPr>
    </w:p>
    <w:p w:rsidR="00ED165F" w:rsidRDefault="00ED165F">
      <w:pPr>
        <w:rPr>
          <w:rFonts w:ascii="Times New Roman" w:hAnsi="Times New Roman" w:cs="Times New Roman"/>
          <w:sz w:val="28"/>
          <w:szCs w:val="28"/>
        </w:rPr>
      </w:pPr>
    </w:p>
    <w:p w:rsidR="00ED165F" w:rsidRDefault="00ED165F">
      <w:pPr>
        <w:rPr>
          <w:rFonts w:ascii="Times New Roman" w:hAnsi="Times New Roman" w:cs="Times New Roman"/>
          <w:sz w:val="28"/>
          <w:szCs w:val="28"/>
        </w:rPr>
      </w:pPr>
    </w:p>
    <w:p w:rsidR="00ED165F" w:rsidRDefault="00ED165F">
      <w:pPr>
        <w:rPr>
          <w:rFonts w:ascii="Times New Roman" w:hAnsi="Times New Roman" w:cs="Times New Roman"/>
          <w:sz w:val="28"/>
          <w:szCs w:val="28"/>
        </w:rPr>
      </w:pPr>
    </w:p>
    <w:p w:rsidR="00ED165F" w:rsidRDefault="00ED165F">
      <w:pPr>
        <w:rPr>
          <w:rFonts w:ascii="Times New Roman" w:hAnsi="Times New Roman" w:cs="Times New Roman"/>
          <w:sz w:val="28"/>
          <w:szCs w:val="28"/>
        </w:rPr>
      </w:pPr>
    </w:p>
    <w:p w:rsidR="00ED165F" w:rsidRDefault="00ED165F" w:rsidP="00ED165F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USTVARI BIKA</w:t>
      </w:r>
    </w:p>
    <w:p w:rsidR="00ED165F" w:rsidRDefault="00ED165F" w:rsidP="00ED16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DEBBEB7" wp14:editId="7BC55D56">
            <wp:extent cx="5372100" cy="3581400"/>
            <wp:effectExtent l="0" t="0" r="0" b="0"/>
            <wp:docPr id="15" name="Slika 15" descr="https://i.pinimg.com/564x/2f/9f/57/2f9f57fe6c63dc486f922478448fd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2f/9f/57/2f9f57fe6c63dc486f922478448fd35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65F" w:rsidRDefault="00ED165F" w:rsidP="00ED165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D165F" w:rsidRDefault="00ED165F" w:rsidP="00ED165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582A7B1" wp14:editId="397E03F1">
            <wp:extent cx="2247900" cy="3314700"/>
            <wp:effectExtent l="0" t="0" r="0" b="0"/>
            <wp:docPr id="16" name="Slika 16" descr="Year-of-the-Ox Lanterns for the Chinese New Year (Printable Templates) - Holidappy - Celeb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ear-of-the-Ox Lanterns for the Chinese New Year (Printable Templates) - Holidappy - Celebration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65F" w:rsidRDefault="00ED165F" w:rsidP="00ED165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D165F" w:rsidRDefault="00ED165F" w:rsidP="00ED165F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ALI PA ZAPLEŠI ŠPANSKI PLES</w:t>
      </w:r>
    </w:p>
    <w:p w:rsidR="00ED165F" w:rsidRPr="00ED165F" w:rsidRDefault="00ED165F" w:rsidP="00ED165F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165F" w:rsidRPr="00ED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308"/>
    <w:multiLevelType w:val="hybridMultilevel"/>
    <w:tmpl w:val="1BBA2B0E"/>
    <w:lvl w:ilvl="0" w:tplc="AB428EB8">
      <w:start w:val="1"/>
      <w:numFmt w:val="decimal"/>
      <w:lvlText w:val="%1."/>
      <w:lvlJc w:val="left"/>
      <w:pPr>
        <w:ind w:left="1440" w:hanging="360"/>
      </w:pPr>
      <w:rPr>
        <w:color w:val="70AD47" w:themeColor="accent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D337B"/>
    <w:multiLevelType w:val="hybridMultilevel"/>
    <w:tmpl w:val="A2D20138"/>
    <w:lvl w:ilvl="0" w:tplc="22686C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72"/>
    <w:rsid w:val="0040232E"/>
    <w:rsid w:val="00467025"/>
    <w:rsid w:val="005F4B3E"/>
    <w:rsid w:val="00604A2D"/>
    <w:rsid w:val="008B082D"/>
    <w:rsid w:val="009F0D89"/>
    <w:rsid w:val="00B76486"/>
    <w:rsid w:val="00BE33C3"/>
    <w:rsid w:val="00C26F72"/>
    <w:rsid w:val="00ED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30D6"/>
  <w15:chartTrackingRefBased/>
  <w15:docId w15:val="{D8EB6683-5749-4658-8B03-BD030D65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F4B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F4B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Odstavekseznama">
    <w:name w:val="List Paragraph"/>
    <w:basedOn w:val="Navaden"/>
    <w:uiPriority w:val="34"/>
    <w:qFormat/>
    <w:rsid w:val="00467025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604A2D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9F0D8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F0D8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9F0D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bX5YMTR_Ak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hyperlink" Target="http://www.3os-celje.si/files/2018/12/%C5%A0panija-PDF-1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/SPOZNAJ PO KOM JE NAŠA ŠOLA DOBILA IME 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Šeško</dc:creator>
  <cp:keywords/>
  <dc:description/>
  <cp:lastModifiedBy>Saša Šeško</cp:lastModifiedBy>
  <cp:revision>1</cp:revision>
  <dcterms:created xsi:type="dcterms:W3CDTF">2022-01-06T06:11:00Z</dcterms:created>
  <dcterms:modified xsi:type="dcterms:W3CDTF">2022-01-06T09:24:00Z</dcterms:modified>
</cp:coreProperties>
</file>