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Ponedeljek, 31. 1. 2022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SLJ: Govorna vaja Moj delovni dan – pripovedovanje</w:t>
      </w: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SPO: Čas-  DZ 49 – Poznamo na uro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Prilepi v zvezek:</w:t>
      </w:r>
      <w:bookmarkStart w:id="0" w:name="_GoBack"/>
      <w:bookmarkEnd w:id="0"/>
    </w:p>
    <w:p w:rsidR="00A52647" w:rsidRDefault="00A52647" w:rsidP="00A52647">
      <w:pPr>
        <w:rPr>
          <w:b/>
          <w:sz w:val="28"/>
          <w:szCs w:val="28"/>
        </w:rPr>
      </w:pPr>
    </w:p>
    <w:tbl>
      <w:tblPr>
        <w:tblStyle w:val="Tabelamrea"/>
        <w:tblW w:w="4722" w:type="pct"/>
        <w:jc w:val="center"/>
        <w:tblLook w:val="04A0" w:firstRow="1" w:lastRow="0" w:firstColumn="1" w:lastColumn="0" w:noHBand="0" w:noVBand="1"/>
      </w:tblPr>
      <w:tblGrid>
        <w:gridCol w:w="3992"/>
        <w:gridCol w:w="573"/>
        <w:gridCol w:w="3993"/>
      </w:tblGrid>
      <w:tr w:rsidR="00A52647" w:rsidRPr="004B5B58" w:rsidTr="00F75214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Calibri"/>
                <w:noProof/>
              </w:rPr>
              <w:drawing>
                <wp:inline distT="0" distB="0" distL="0" distR="0" wp14:anchorId="34B64B5F" wp14:editId="50764F48">
                  <wp:extent cx="1332000" cy="1332000"/>
                  <wp:effectExtent l="0" t="0" r="1905" b="1905"/>
                  <wp:docPr id="68" name="Slika 68" descr="C:\Users\Anja\AppData\Local\Temp\Rar$DIa0.051\SPO-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ja\AppData\Local\Temp\Rar$DIa0.051\SPO-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Calibri"/>
                <w:noProof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Calibri"/>
                <w:noProof/>
              </w:rPr>
              <w:drawing>
                <wp:inline distT="0" distB="0" distL="0" distR="0" wp14:anchorId="65CC59D7" wp14:editId="6B9F8164">
                  <wp:extent cx="1332000" cy="1332000"/>
                  <wp:effectExtent l="0" t="0" r="1905" b="1905"/>
                  <wp:docPr id="72" name="Slika 72" descr="C:\Users\Anja\AppData\Local\Temp\Rar$DIa0.906\SPO-E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ja\AppData\Local\Temp\Rar$DIa0.906\SPO-E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47" w:rsidRPr="004B5B58" w:rsidTr="00F75214">
        <w:trPr>
          <w:jc w:val="center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TTE10E4808t00"/>
              </w:rPr>
              <w:t>______________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</w:p>
        </w:tc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TTE10E4808t00"/>
              </w:rPr>
              <w:t>______________</w:t>
            </w:r>
          </w:p>
        </w:tc>
      </w:tr>
      <w:tr w:rsidR="00A52647" w:rsidRPr="004B5B58" w:rsidTr="00F75214">
        <w:trPr>
          <w:jc w:val="center"/>
        </w:trPr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647" w:rsidRPr="004B5B58" w:rsidRDefault="00A52647" w:rsidP="00F75214">
            <w:pPr>
              <w:tabs>
                <w:tab w:val="left" w:pos="424"/>
              </w:tabs>
              <w:spacing w:before="120" w:after="120"/>
            </w:pPr>
            <w:r w:rsidRPr="004B5B58">
              <w:tab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</w:pP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</w:pPr>
          </w:p>
        </w:tc>
      </w:tr>
      <w:tr w:rsidR="00A52647" w:rsidRPr="004B5B58" w:rsidTr="00F75214">
        <w:trPr>
          <w:jc w:val="center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Calibri"/>
                <w:noProof/>
              </w:rPr>
              <w:drawing>
                <wp:inline distT="0" distB="0" distL="0" distR="0" wp14:anchorId="6133D5EF" wp14:editId="1CA30E5D">
                  <wp:extent cx="1332000" cy="1332000"/>
                  <wp:effectExtent l="0" t="0" r="1905" b="1905"/>
                  <wp:docPr id="73" name="Slika 73" descr="C:\Users\Anja\AppData\Local\Temp\Rar$DIa0.149\SPO-E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ja\AppData\Local\Temp\Rar$DIa0.149\SPO-E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Calibri"/>
                <w:noProof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Calibri"/>
                <w:noProof/>
              </w:rPr>
              <w:drawing>
                <wp:inline distT="0" distB="0" distL="0" distR="0" wp14:anchorId="366AC5C6" wp14:editId="39321B6A">
                  <wp:extent cx="1332000" cy="1332000"/>
                  <wp:effectExtent l="0" t="0" r="1905" b="1905"/>
                  <wp:docPr id="74" name="Slika 74" descr="C:\Users\Anja\AppData\Local\Temp\Rar$DIa0.703\SPO-E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ja\AppData\Local\Temp\Rar$DIa0.703\SPO-E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47" w:rsidRPr="004B5B58" w:rsidTr="00F75214">
        <w:trPr>
          <w:jc w:val="center"/>
        </w:trPr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</w:pPr>
            <w:r w:rsidRPr="004B5B58">
              <w:rPr>
                <w:rFonts w:eastAsia="TTE10E4808t00"/>
              </w:rPr>
              <w:t>______________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Calibri"/>
                <w:noProof/>
              </w:rPr>
            </w:pPr>
          </w:p>
        </w:tc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  <w:rPr>
                <w:rFonts w:eastAsia="TTE10E4808t00"/>
              </w:rPr>
            </w:pPr>
            <w:r w:rsidRPr="004B5B58">
              <w:rPr>
                <w:rFonts w:eastAsia="TTE10E4808t00"/>
              </w:rPr>
              <w:t>_________________________</w:t>
            </w:r>
          </w:p>
          <w:p w:rsidR="00A52647" w:rsidRPr="004B5B58" w:rsidRDefault="00A52647" w:rsidP="00F75214">
            <w:pPr>
              <w:spacing w:before="120" w:after="120"/>
              <w:jc w:val="center"/>
              <w:rPr>
                <w:rFonts w:eastAsia="Calibri"/>
                <w:noProof/>
              </w:rPr>
            </w:pPr>
            <w:r w:rsidRPr="004B5B58">
              <w:rPr>
                <w:rFonts w:eastAsia="TTE10E4808t00"/>
              </w:rPr>
              <w:t>______________</w:t>
            </w:r>
          </w:p>
        </w:tc>
      </w:tr>
    </w:tbl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GUM: Glasbena pravljica Rokavička  učenje pesmice- DZ 22</w:t>
      </w: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MAT: DZ 35, 36</w:t>
      </w: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ŠPO: Preskakovanje kolebnice, prevali</w:t>
      </w: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</w:p>
    <w:p w:rsidR="00A52647" w:rsidRDefault="00A52647" w:rsidP="00A52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Delovni listi:</w:t>
      </w:r>
    </w:p>
    <w:p w:rsidR="00A52647" w:rsidRPr="00F019B6" w:rsidRDefault="00A52647" w:rsidP="00A52647">
      <w:pPr>
        <w:rPr>
          <w:b/>
        </w:rPr>
      </w:pPr>
      <w:r>
        <w:rPr>
          <w:b/>
          <w:sz w:val="28"/>
          <w:szCs w:val="28"/>
        </w:rPr>
        <w:t>POŠTEVANKE - VAJE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F019B6">
        <w:t>Ime: ______________</w:t>
      </w:r>
    </w:p>
    <w:p w:rsidR="00A52647" w:rsidRPr="00F019B6" w:rsidRDefault="00A52647" w:rsidP="00A52647"/>
    <w:p w:rsidR="00A52647" w:rsidRDefault="00A52647" w:rsidP="00A52647"/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 xml:space="preserve">1. Na mizi je 6 krožnikov, na vsakem je po 5 hrušk. </w:t>
      </w:r>
    </w:p>
    <w:p w:rsidR="00A52647" w:rsidRPr="00E31D8B" w:rsidRDefault="00A52647" w:rsidP="00A52647">
      <w:pPr>
        <w:ind w:left="284"/>
        <w:rPr>
          <w:sz w:val="28"/>
          <w:szCs w:val="28"/>
        </w:rPr>
      </w:pPr>
      <w:r w:rsidRPr="00E31D8B">
        <w:rPr>
          <w:sz w:val="28"/>
          <w:szCs w:val="28"/>
        </w:rPr>
        <w:t xml:space="preserve">Koliko je vseh hrušk? </w:t>
      </w:r>
    </w:p>
    <w:p w:rsidR="00A52647" w:rsidRPr="00E31D8B" w:rsidRDefault="00A52647" w:rsidP="00A52647">
      <w:pPr>
        <w:ind w:left="284"/>
        <w:rPr>
          <w:sz w:val="28"/>
          <w:szCs w:val="28"/>
        </w:rPr>
      </w:pPr>
      <w:r w:rsidRPr="00E31D8B">
        <w:rPr>
          <w:sz w:val="28"/>
          <w:szCs w:val="28"/>
        </w:rPr>
        <w:lastRenderedPageBreak/>
        <w:t>Nariši.</w:t>
      </w:r>
    </w:p>
    <w:p w:rsidR="00A52647" w:rsidRPr="00E31D8B" w:rsidRDefault="00A52647" w:rsidP="00A52647">
      <w:pPr>
        <w:rPr>
          <w:sz w:val="28"/>
          <w:szCs w:val="28"/>
        </w:rPr>
      </w:pPr>
    </w:p>
    <w:p w:rsidR="00A52647" w:rsidRPr="002206A6" w:rsidRDefault="00A52647" w:rsidP="00A52647"/>
    <w:p w:rsidR="00A52647" w:rsidRPr="002206A6" w:rsidRDefault="00A52647" w:rsidP="00A52647"/>
    <w:p w:rsidR="00A52647" w:rsidRPr="002206A6" w:rsidRDefault="00A52647" w:rsidP="00A52647">
      <w:r>
        <w:t>S</w:t>
      </w:r>
      <w:r w:rsidRPr="002206A6">
        <w:t>eštevanj</w:t>
      </w:r>
      <w:r>
        <w:t>e</w:t>
      </w:r>
      <w:r w:rsidRPr="002206A6">
        <w:t>: ______________________________________</w:t>
      </w:r>
      <w:r>
        <w:t>_____________________</w:t>
      </w:r>
    </w:p>
    <w:p w:rsidR="00A52647" w:rsidRPr="002206A6" w:rsidRDefault="00A52647" w:rsidP="00A52647"/>
    <w:p w:rsidR="00A52647" w:rsidRPr="002206A6" w:rsidRDefault="00A52647" w:rsidP="00A52647">
      <w:r>
        <w:t>M</w:t>
      </w:r>
      <w:r w:rsidRPr="002206A6">
        <w:t>noženj</w:t>
      </w:r>
      <w:r>
        <w:t>e</w:t>
      </w:r>
      <w:r w:rsidRPr="002206A6">
        <w:t>: _______</w:t>
      </w:r>
      <w:r>
        <w:t>_________________</w:t>
      </w:r>
    </w:p>
    <w:p w:rsidR="00A52647" w:rsidRPr="002206A6" w:rsidRDefault="00A52647" w:rsidP="00A52647"/>
    <w:p w:rsidR="00A52647" w:rsidRPr="002206A6" w:rsidRDefault="00A52647" w:rsidP="00A52647">
      <w:r w:rsidRPr="002206A6">
        <w:t>Odgovor: _____________________________________________</w:t>
      </w:r>
      <w:r>
        <w:t>_____________________</w:t>
      </w:r>
    </w:p>
    <w:p w:rsidR="00A52647" w:rsidRPr="002206A6" w:rsidRDefault="00A52647" w:rsidP="00A52647"/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>2. Imaš 9 vrvic in na vsaki vrvici je 5 kroglic.</w:t>
      </w:r>
    </w:p>
    <w:p w:rsidR="00A52647" w:rsidRPr="00E31D8B" w:rsidRDefault="00A52647" w:rsidP="00A52647">
      <w:pPr>
        <w:ind w:firstLine="284"/>
        <w:rPr>
          <w:sz w:val="28"/>
          <w:szCs w:val="28"/>
        </w:rPr>
      </w:pPr>
      <w:r w:rsidRPr="00E31D8B">
        <w:rPr>
          <w:sz w:val="28"/>
          <w:szCs w:val="28"/>
        </w:rPr>
        <w:t>Koliko kroglic imaš?</w:t>
      </w:r>
    </w:p>
    <w:p w:rsidR="00A52647" w:rsidRPr="00E31D8B" w:rsidRDefault="00A52647" w:rsidP="00A52647">
      <w:pPr>
        <w:ind w:left="284"/>
        <w:rPr>
          <w:sz w:val="28"/>
          <w:szCs w:val="28"/>
        </w:rPr>
      </w:pPr>
      <w:r w:rsidRPr="00E31D8B">
        <w:rPr>
          <w:sz w:val="28"/>
          <w:szCs w:val="28"/>
        </w:rPr>
        <w:t>Nariši.</w:t>
      </w:r>
    </w:p>
    <w:p w:rsidR="00A52647" w:rsidRPr="002206A6" w:rsidRDefault="00A52647" w:rsidP="00A52647"/>
    <w:p w:rsidR="00A52647" w:rsidRPr="002206A6" w:rsidRDefault="00A52647" w:rsidP="00A52647"/>
    <w:p w:rsidR="00A52647" w:rsidRPr="002206A6" w:rsidRDefault="00A52647" w:rsidP="00A52647">
      <w:r w:rsidRPr="002206A6">
        <w:t xml:space="preserve"> _______</w:t>
      </w:r>
      <w:r>
        <w:t>_________________</w:t>
      </w:r>
    </w:p>
    <w:p w:rsidR="00A52647" w:rsidRPr="002206A6" w:rsidRDefault="00A52647" w:rsidP="00A52647"/>
    <w:p w:rsidR="00A52647" w:rsidRPr="002206A6" w:rsidRDefault="00A52647" w:rsidP="00A52647">
      <w:r w:rsidRPr="002206A6">
        <w:t>Odgovor: _____________________________________________</w:t>
      </w:r>
      <w:r>
        <w:t>_____________________</w:t>
      </w:r>
    </w:p>
    <w:p w:rsidR="00A52647" w:rsidRPr="002206A6" w:rsidRDefault="00A52647" w:rsidP="00A52647"/>
    <w:p w:rsidR="00A52647" w:rsidRPr="002206A6" w:rsidRDefault="00A52647" w:rsidP="00A52647"/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>3. Obkroži večkratnike števila 5.</w:t>
      </w:r>
    </w:p>
    <w:p w:rsidR="00A52647" w:rsidRPr="00E31D8B" w:rsidRDefault="00A52647" w:rsidP="00A52647">
      <w:pPr>
        <w:rPr>
          <w:sz w:val="28"/>
          <w:szCs w:val="28"/>
        </w:rPr>
      </w:pPr>
    </w:p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 xml:space="preserve">10,   23,   14,   40,   39,   35,   25,   41,   49,   50,   15,   11,   27,   30,   29,   5, </w:t>
      </w:r>
      <w:r>
        <w:rPr>
          <w:sz w:val="28"/>
          <w:szCs w:val="28"/>
        </w:rPr>
        <w:t xml:space="preserve"> 4</w:t>
      </w:r>
      <w:r w:rsidRPr="00E31D8B">
        <w:rPr>
          <w:sz w:val="28"/>
          <w:szCs w:val="28"/>
        </w:rPr>
        <w:t>5</w:t>
      </w:r>
    </w:p>
    <w:p w:rsidR="00A52647" w:rsidRPr="00E31D8B" w:rsidRDefault="00A52647" w:rsidP="00A52647">
      <w:pPr>
        <w:rPr>
          <w:sz w:val="28"/>
          <w:szCs w:val="28"/>
        </w:rPr>
      </w:pPr>
    </w:p>
    <w:p w:rsidR="00A52647" w:rsidRPr="002206A6" w:rsidRDefault="00A52647" w:rsidP="00A52647"/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 xml:space="preserve">4. </w:t>
      </w:r>
      <w:r w:rsidRPr="00E31D8B">
        <w:rPr>
          <w:bCs/>
          <w:sz w:val="28"/>
          <w:szCs w:val="28"/>
        </w:rPr>
        <w:t>Napiši.</w:t>
      </w:r>
    </w:p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>Večkratniki števila 5: _______________________________________________</w:t>
      </w:r>
    </w:p>
    <w:p w:rsidR="00A52647" w:rsidRPr="00E31D8B" w:rsidRDefault="00A52647" w:rsidP="00A52647">
      <w:pPr>
        <w:rPr>
          <w:sz w:val="28"/>
          <w:szCs w:val="28"/>
        </w:rPr>
      </w:pPr>
    </w:p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>Večkratniki števila 10: ______________________________________________</w:t>
      </w:r>
    </w:p>
    <w:p w:rsidR="00A52647" w:rsidRPr="00E31D8B" w:rsidRDefault="00A52647" w:rsidP="00A52647">
      <w:pPr>
        <w:rPr>
          <w:sz w:val="28"/>
          <w:szCs w:val="28"/>
        </w:rPr>
      </w:pPr>
    </w:p>
    <w:p w:rsidR="00A52647" w:rsidRPr="00E31D8B" w:rsidRDefault="00A52647" w:rsidP="00A52647">
      <w:pPr>
        <w:rPr>
          <w:sz w:val="28"/>
          <w:szCs w:val="28"/>
        </w:rPr>
      </w:pPr>
      <w:r w:rsidRPr="00E31D8B">
        <w:rPr>
          <w:sz w:val="28"/>
          <w:szCs w:val="28"/>
        </w:rPr>
        <w:t>5. Izpolni preglednico.</w:t>
      </w:r>
    </w:p>
    <w:p w:rsidR="00A52647" w:rsidRPr="00E31D8B" w:rsidRDefault="00A52647" w:rsidP="00A526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9"/>
        <w:gridCol w:w="2835"/>
      </w:tblGrid>
      <w:tr w:rsidR="00A52647" w:rsidRPr="002206A6" w:rsidTr="00F75214"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število</w:t>
            </w:r>
          </w:p>
        </w:tc>
        <w:tc>
          <w:tcPr>
            <w:tcW w:w="2349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za 8 večje število</w:t>
            </w:r>
          </w:p>
        </w:tc>
        <w:tc>
          <w:tcPr>
            <w:tcW w:w="2835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8-krat večje število</w:t>
            </w:r>
          </w:p>
        </w:tc>
      </w:tr>
      <w:tr w:rsidR="00A52647" w:rsidRPr="002206A6" w:rsidTr="00F75214">
        <w:trPr>
          <w:trHeight w:val="552"/>
        </w:trPr>
        <w:tc>
          <w:tcPr>
            <w:tcW w:w="1728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</w:tr>
      <w:tr w:rsidR="00A52647" w:rsidRPr="002206A6" w:rsidTr="00F75214">
        <w:trPr>
          <w:trHeight w:val="552"/>
        </w:trPr>
        <w:tc>
          <w:tcPr>
            <w:tcW w:w="1728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</w:tr>
      <w:tr w:rsidR="00A52647" w:rsidRPr="002206A6" w:rsidTr="00F75214">
        <w:trPr>
          <w:trHeight w:val="552"/>
        </w:trPr>
        <w:tc>
          <w:tcPr>
            <w:tcW w:w="1728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</w:tr>
      <w:tr w:rsidR="00A52647" w:rsidRPr="002206A6" w:rsidTr="00F75214">
        <w:trPr>
          <w:trHeight w:val="552"/>
        </w:trPr>
        <w:tc>
          <w:tcPr>
            <w:tcW w:w="1728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  <w:r w:rsidRPr="00E31D8B">
              <w:rPr>
                <w:sz w:val="28"/>
                <w:szCs w:val="28"/>
              </w:rPr>
              <w:t>10</w:t>
            </w:r>
          </w:p>
        </w:tc>
        <w:tc>
          <w:tcPr>
            <w:tcW w:w="2349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52647" w:rsidRPr="00E31D8B" w:rsidRDefault="00A52647" w:rsidP="00F752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>1. Zapiši z množenjem.</w:t>
      </w:r>
    </w:p>
    <w:p w:rsidR="00A52647" w:rsidRDefault="00A52647" w:rsidP="00A52647">
      <w:pPr>
        <w:rPr>
          <w:sz w:val="28"/>
          <w:szCs w:val="28"/>
        </w:rPr>
      </w:pPr>
    </w:p>
    <w:p w:rsidR="00A52647" w:rsidRPr="007F5941" w:rsidRDefault="00A52647" w:rsidP="00A52647">
      <w:pPr>
        <w:spacing w:line="276" w:lineRule="auto"/>
        <w:rPr>
          <w:sz w:val="28"/>
          <w:szCs w:val="28"/>
        </w:rPr>
      </w:pPr>
      <w:r w:rsidRPr="007F5941">
        <w:rPr>
          <w:sz w:val="28"/>
          <w:szCs w:val="28"/>
        </w:rPr>
        <w:t>10 + 10 + 10 + 10 = _____________</w:t>
      </w:r>
    </w:p>
    <w:p w:rsidR="00A52647" w:rsidRDefault="00A52647" w:rsidP="00A52647">
      <w:pPr>
        <w:spacing w:line="276" w:lineRule="auto"/>
        <w:rPr>
          <w:sz w:val="28"/>
          <w:szCs w:val="28"/>
        </w:rPr>
      </w:pPr>
    </w:p>
    <w:p w:rsidR="00A52647" w:rsidRPr="007F5941" w:rsidRDefault="00A52647" w:rsidP="00A52647">
      <w:pPr>
        <w:spacing w:line="276" w:lineRule="auto"/>
        <w:rPr>
          <w:sz w:val="28"/>
          <w:szCs w:val="28"/>
        </w:rPr>
      </w:pPr>
      <w:r w:rsidRPr="007F5941">
        <w:rPr>
          <w:sz w:val="28"/>
          <w:szCs w:val="28"/>
        </w:rPr>
        <w:lastRenderedPageBreak/>
        <w:t>10 + 10 + 10 + 10 + 10 + 10 + 10 = ________________</w:t>
      </w:r>
    </w:p>
    <w:p w:rsidR="00A52647" w:rsidRPr="007F5941" w:rsidRDefault="00A52647" w:rsidP="00A52647">
      <w:pPr>
        <w:spacing w:line="276" w:lineRule="auto"/>
        <w:rPr>
          <w:sz w:val="28"/>
          <w:szCs w:val="28"/>
        </w:rPr>
      </w:pPr>
    </w:p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>2. Zapiši s seštevanjem.</w:t>
      </w:r>
    </w:p>
    <w:p w:rsidR="00A52647" w:rsidRPr="007F5941" w:rsidRDefault="00A52647" w:rsidP="00A52647">
      <w:pPr>
        <w:rPr>
          <w:sz w:val="28"/>
          <w:szCs w:val="28"/>
        </w:rPr>
      </w:pPr>
    </w:p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 xml:space="preserve">7 </w:t>
      </w:r>
      <w:r w:rsidRPr="007F5941">
        <w:rPr>
          <w:sz w:val="28"/>
          <w:szCs w:val="28"/>
        </w:rPr>
        <w:sym w:font="Symbol" w:char="F0D7"/>
      </w:r>
      <w:r w:rsidRPr="007F5941">
        <w:rPr>
          <w:sz w:val="28"/>
          <w:szCs w:val="28"/>
        </w:rPr>
        <w:t xml:space="preserve"> 10 = __________________________________________________________</w:t>
      </w:r>
    </w:p>
    <w:p w:rsidR="00A52647" w:rsidRPr="007F5941" w:rsidRDefault="00A52647" w:rsidP="00A52647">
      <w:pPr>
        <w:rPr>
          <w:sz w:val="28"/>
          <w:szCs w:val="28"/>
        </w:rPr>
      </w:pPr>
    </w:p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 xml:space="preserve">5 </w:t>
      </w:r>
      <w:r w:rsidRPr="007F5941">
        <w:rPr>
          <w:sz w:val="28"/>
          <w:szCs w:val="28"/>
        </w:rPr>
        <w:sym w:font="Symbol" w:char="F0D7"/>
      </w:r>
      <w:r w:rsidRPr="007F5941">
        <w:rPr>
          <w:sz w:val="28"/>
          <w:szCs w:val="28"/>
        </w:rPr>
        <w:t xml:space="preserve"> 10 = ___________________________________________________</w:t>
      </w:r>
      <w:r>
        <w:rPr>
          <w:sz w:val="28"/>
          <w:szCs w:val="28"/>
        </w:rPr>
        <w:t>_______</w:t>
      </w:r>
    </w:p>
    <w:p w:rsidR="00A52647" w:rsidRDefault="00A52647" w:rsidP="00A52647"/>
    <w:p w:rsidR="00A52647" w:rsidRDefault="00A52647" w:rsidP="00A52647"/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>3. Napiši večkratnike števila 10.</w:t>
      </w:r>
    </w:p>
    <w:p w:rsidR="00A52647" w:rsidRPr="005316E7" w:rsidRDefault="00A52647" w:rsidP="00A52647"/>
    <w:p w:rsidR="00A52647" w:rsidRPr="005316E7" w:rsidRDefault="00A52647" w:rsidP="00A52647">
      <w:r w:rsidRPr="005316E7">
        <w:t>________________________________________________________________</w:t>
      </w:r>
      <w:r>
        <w:t>__________</w:t>
      </w:r>
      <w:r w:rsidRPr="005316E7">
        <w:t xml:space="preserve">  </w:t>
      </w:r>
    </w:p>
    <w:p w:rsidR="00A52647" w:rsidRDefault="00A52647" w:rsidP="00A52647">
      <w:pPr>
        <w:ind w:left="284" w:hanging="284"/>
      </w:pPr>
    </w:p>
    <w:p w:rsidR="00A52647" w:rsidRPr="007F5941" w:rsidRDefault="00A52647" w:rsidP="00A52647">
      <w:pPr>
        <w:ind w:left="284" w:hanging="284"/>
        <w:rPr>
          <w:sz w:val="28"/>
          <w:szCs w:val="28"/>
        </w:rPr>
      </w:pPr>
      <w:r w:rsidRPr="007F5941">
        <w:rPr>
          <w:sz w:val="28"/>
          <w:szCs w:val="28"/>
        </w:rPr>
        <w:t xml:space="preserve">4. Imaš 4 vrečke in v vsaki vrečki je 10 jabolk. </w:t>
      </w:r>
    </w:p>
    <w:p w:rsidR="00A52647" w:rsidRPr="007F5941" w:rsidRDefault="00A52647" w:rsidP="00A52647">
      <w:pPr>
        <w:ind w:left="284"/>
        <w:rPr>
          <w:sz w:val="28"/>
          <w:szCs w:val="28"/>
        </w:rPr>
      </w:pPr>
      <w:r w:rsidRPr="007F5941">
        <w:rPr>
          <w:sz w:val="28"/>
          <w:szCs w:val="28"/>
        </w:rPr>
        <w:t xml:space="preserve">Koliko je vseh jabolk? </w:t>
      </w:r>
    </w:p>
    <w:p w:rsidR="00A52647" w:rsidRPr="007F5941" w:rsidRDefault="00A52647" w:rsidP="00A52647">
      <w:pPr>
        <w:ind w:left="284"/>
        <w:rPr>
          <w:sz w:val="28"/>
          <w:szCs w:val="28"/>
        </w:rPr>
      </w:pPr>
      <w:r w:rsidRPr="007F5941">
        <w:rPr>
          <w:sz w:val="28"/>
          <w:szCs w:val="28"/>
        </w:rPr>
        <w:t>Nariši.</w:t>
      </w:r>
    </w:p>
    <w:p w:rsidR="00A52647" w:rsidRPr="005316E7" w:rsidRDefault="00A52647" w:rsidP="00A52647"/>
    <w:p w:rsidR="00A52647" w:rsidRPr="005316E7" w:rsidRDefault="00A52647" w:rsidP="00A52647"/>
    <w:p w:rsidR="00A52647" w:rsidRPr="005316E7" w:rsidRDefault="00A52647" w:rsidP="00A52647"/>
    <w:p w:rsidR="00A52647" w:rsidRPr="005316E7" w:rsidRDefault="00A52647" w:rsidP="00A52647"/>
    <w:p w:rsidR="00A52647" w:rsidRPr="005316E7" w:rsidRDefault="00A52647" w:rsidP="00A52647">
      <w:r>
        <w:t>S</w:t>
      </w:r>
      <w:r w:rsidRPr="005316E7">
        <w:t>eštevanj</w:t>
      </w:r>
      <w:r>
        <w:t>e</w:t>
      </w:r>
      <w:r w:rsidRPr="005316E7">
        <w:t>: ______________________________________</w:t>
      </w:r>
      <w:r>
        <w:t>__________________</w:t>
      </w:r>
    </w:p>
    <w:p w:rsidR="00A52647" w:rsidRPr="005316E7" w:rsidRDefault="00A52647" w:rsidP="00A52647"/>
    <w:p w:rsidR="00A52647" w:rsidRPr="005316E7" w:rsidRDefault="00A52647" w:rsidP="00A52647">
      <w:r>
        <w:t>M</w:t>
      </w:r>
      <w:r w:rsidRPr="005316E7">
        <w:t>noženj</w:t>
      </w:r>
      <w:r>
        <w:t>e</w:t>
      </w:r>
      <w:r w:rsidRPr="005316E7">
        <w:t>: _______</w:t>
      </w:r>
      <w:r>
        <w:t>_______________</w:t>
      </w:r>
    </w:p>
    <w:p w:rsidR="00A52647" w:rsidRPr="005316E7" w:rsidRDefault="00A52647" w:rsidP="00A52647"/>
    <w:p w:rsidR="00A52647" w:rsidRPr="005316E7" w:rsidRDefault="00A52647" w:rsidP="00A52647">
      <w:r w:rsidRPr="005316E7">
        <w:t>Odgovor: _____________________________________________</w:t>
      </w:r>
      <w:r>
        <w:t>______________________</w:t>
      </w:r>
    </w:p>
    <w:p w:rsidR="00A52647" w:rsidRPr="005316E7" w:rsidRDefault="00A52647" w:rsidP="00A52647"/>
    <w:p w:rsidR="00A52647" w:rsidRPr="005316E7" w:rsidRDefault="00A52647" w:rsidP="00A52647"/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 xml:space="preserve">5. Na mizi je 8 košaric, v vsaki je 10 kroglic. </w:t>
      </w:r>
    </w:p>
    <w:p w:rsidR="00A52647" w:rsidRPr="007F5941" w:rsidRDefault="00A52647" w:rsidP="00A52647">
      <w:pPr>
        <w:ind w:left="284"/>
        <w:rPr>
          <w:sz w:val="28"/>
          <w:szCs w:val="28"/>
        </w:rPr>
      </w:pPr>
      <w:r w:rsidRPr="007F5941">
        <w:rPr>
          <w:sz w:val="28"/>
          <w:szCs w:val="28"/>
        </w:rPr>
        <w:t xml:space="preserve">Koliko je vseh kroglic? </w:t>
      </w:r>
    </w:p>
    <w:p w:rsidR="00A52647" w:rsidRPr="007F5941" w:rsidRDefault="00A52647" w:rsidP="00A52647">
      <w:pPr>
        <w:ind w:left="284"/>
        <w:rPr>
          <w:sz w:val="28"/>
          <w:szCs w:val="28"/>
        </w:rPr>
      </w:pPr>
      <w:r w:rsidRPr="007F5941">
        <w:rPr>
          <w:sz w:val="28"/>
          <w:szCs w:val="28"/>
        </w:rPr>
        <w:t>Nariši.</w:t>
      </w:r>
    </w:p>
    <w:p w:rsidR="00A52647" w:rsidRPr="005316E7" w:rsidRDefault="00A52647" w:rsidP="00A52647"/>
    <w:p w:rsidR="00A52647" w:rsidRPr="005316E7" w:rsidRDefault="00A52647" w:rsidP="00A52647"/>
    <w:p w:rsidR="00A52647" w:rsidRPr="005316E7" w:rsidRDefault="00A52647" w:rsidP="00A52647"/>
    <w:p w:rsidR="00A52647" w:rsidRPr="005316E7" w:rsidRDefault="00A52647" w:rsidP="00A52647">
      <w:r>
        <w:t>_______________________</w:t>
      </w:r>
    </w:p>
    <w:p w:rsidR="00A52647" w:rsidRPr="005316E7" w:rsidRDefault="00A52647" w:rsidP="00A52647"/>
    <w:p w:rsidR="00A52647" w:rsidRPr="005316E7" w:rsidRDefault="00A52647" w:rsidP="00A52647">
      <w:r w:rsidRPr="005316E7">
        <w:t>Odgovor: _____________________________________________</w:t>
      </w:r>
      <w:r>
        <w:t>_____________________</w:t>
      </w:r>
    </w:p>
    <w:p w:rsidR="00A52647" w:rsidRPr="005316E7" w:rsidRDefault="00A52647" w:rsidP="00A52647"/>
    <w:p w:rsidR="00A52647" w:rsidRPr="005316E7" w:rsidRDefault="00A52647" w:rsidP="00A52647"/>
    <w:p w:rsidR="00A52647" w:rsidRPr="007F5941" w:rsidRDefault="00A52647" w:rsidP="00A52647">
      <w:pPr>
        <w:rPr>
          <w:sz w:val="28"/>
          <w:szCs w:val="28"/>
        </w:rPr>
      </w:pPr>
      <w:r w:rsidRPr="007F5941">
        <w:rPr>
          <w:sz w:val="28"/>
          <w:szCs w:val="28"/>
        </w:rPr>
        <w:t xml:space="preserve">6. Napiši besedilno nalogo za račun  6 </w:t>
      </w:r>
      <w:r w:rsidRPr="007F5941">
        <w:rPr>
          <w:sz w:val="28"/>
          <w:szCs w:val="28"/>
        </w:rPr>
        <w:sym w:font="Symbol" w:char="F0D7"/>
      </w:r>
      <w:r w:rsidRPr="007F5941">
        <w:rPr>
          <w:sz w:val="28"/>
          <w:szCs w:val="28"/>
        </w:rPr>
        <w:t xml:space="preserve"> 10 = ___ .</w:t>
      </w:r>
    </w:p>
    <w:p w:rsidR="000A1F93" w:rsidRDefault="000A1F93"/>
    <w:sectPr w:rsidR="000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7"/>
    <w:rsid w:val="000A1F93"/>
    <w:rsid w:val="00A52647"/>
    <w:rsid w:val="00E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587D"/>
  <w15:chartTrackingRefBased/>
  <w15:docId w15:val="{C558873D-BD04-46D0-9CEF-74C28E43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OŠ NHR</dc:creator>
  <cp:keywords/>
  <dc:description/>
  <cp:lastModifiedBy>Učitelj OŠ NHR</cp:lastModifiedBy>
  <cp:revision>1</cp:revision>
  <dcterms:created xsi:type="dcterms:W3CDTF">2022-01-31T08:09:00Z</dcterms:created>
  <dcterms:modified xsi:type="dcterms:W3CDTF">2022-01-31T08:20:00Z</dcterms:modified>
</cp:coreProperties>
</file>