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2F51E860">
        <w:tc>
          <w:tcPr>
            <w:tcW w:w="8330" w:type="dxa"/>
            <w:gridSpan w:val="2"/>
          </w:tcPr>
          <w:p w14:paraId="7101AB7C" w14:textId="570D3846" w:rsidR="003403A6" w:rsidRPr="008575A0" w:rsidRDefault="00632C08" w:rsidP="008575A0">
            <w:pPr>
              <w:pStyle w:val="Odstavekseznama"/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bookmarkStart w:id="0" w:name="_GoBack"/>
            <w:bookmarkEnd w:id="0"/>
            <w:r w:rsidR="008575A0">
              <w:rPr>
                <w:b/>
                <w:sz w:val="32"/>
                <w:szCs w:val="32"/>
              </w:rPr>
              <w:t>n 2.ura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79B183CA" w14:textId="77777777" w:rsidTr="2F51E860">
        <w:tc>
          <w:tcPr>
            <w:tcW w:w="817" w:type="dxa"/>
          </w:tcPr>
          <w:p w14:paraId="49807D80" w14:textId="77777777" w:rsidR="003403A6" w:rsidRPr="00B33D94" w:rsidRDefault="003403A6">
            <w:pPr>
              <w:rPr>
                <w:b/>
                <w:sz w:val="32"/>
                <w:szCs w:val="32"/>
              </w:rPr>
            </w:pPr>
            <w:r w:rsidRPr="00B33D94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513" w:type="dxa"/>
          </w:tcPr>
          <w:p w14:paraId="0EAE8A04" w14:textId="1903D992" w:rsidR="00CB42B4" w:rsidRPr="00CB42B4" w:rsidRDefault="0064697C" w:rsidP="0064697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>
              <w:rPr>
                <w:b/>
                <w:sz w:val="32"/>
                <w:szCs w:val="32"/>
              </w:rPr>
              <w:t>Delovni dan moje babice  - DZ 2/ 8,</w:t>
            </w:r>
            <w:r w:rsidR="00620D62">
              <w:rPr>
                <w:b/>
                <w:sz w:val="32"/>
                <w:szCs w:val="32"/>
              </w:rPr>
              <w:t xml:space="preserve"> 9</w:t>
            </w:r>
          </w:p>
          <w:p w14:paraId="3AEA26F7" w14:textId="77777777" w:rsidR="00B33D94" w:rsidRDefault="00B33D94" w:rsidP="007D5DFA">
            <w:pPr>
              <w:rPr>
                <w:sz w:val="28"/>
                <w:szCs w:val="28"/>
              </w:rPr>
            </w:pPr>
          </w:p>
          <w:p w14:paraId="58916BDA" w14:textId="7FA47E23" w:rsidR="00FF69A9" w:rsidRDefault="00631915" w:rsidP="007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Razmisli, kako ti preživiš </w:t>
            </w:r>
            <w:r w:rsidRPr="00B96B29">
              <w:rPr>
                <w:b/>
                <w:color w:val="0070C0"/>
                <w:sz w:val="28"/>
                <w:szCs w:val="28"/>
              </w:rPr>
              <w:t>delovni dan.</w:t>
            </w:r>
          </w:p>
          <w:p w14:paraId="0CBE4197" w14:textId="77777777" w:rsidR="00077651" w:rsidRDefault="00631915" w:rsidP="007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Povej , kaj delaš ob posameznih delih dneva. </w:t>
            </w:r>
          </w:p>
          <w:p w14:paraId="763444BB" w14:textId="79E70842" w:rsidR="00631915" w:rsidRDefault="00631915" w:rsidP="007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Pomagaj si s sličicami.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552"/>
            </w:tblGrid>
            <w:tr w:rsidR="00B96B29" w14:paraId="7C97CE14" w14:textId="77777777" w:rsidTr="00B96B29">
              <w:tc>
                <w:tcPr>
                  <w:tcW w:w="1730" w:type="dxa"/>
                </w:tcPr>
                <w:p w14:paraId="30655756" w14:textId="6F31024D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58240" behindDoc="0" locked="0" layoutInCell="1" allowOverlap="1" wp14:anchorId="69EE4207" wp14:editId="1599F9F2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635</wp:posOffset>
                        </wp:positionV>
                        <wp:extent cx="830580" cy="358140"/>
                        <wp:effectExtent l="0" t="0" r="7620" b="3810"/>
                        <wp:wrapSquare wrapText="bothSides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580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552" w:type="dxa"/>
                </w:tcPr>
                <w:p w14:paraId="3AD44640" w14:textId="44AB270B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7942D5E8" wp14:editId="14151CB8">
                        <wp:extent cx="1018903" cy="713232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0773" cy="7145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l-SI"/>
                    </w:rPr>
                    <w:t xml:space="preserve">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135D1F7" wp14:editId="08C4A974">
                        <wp:extent cx="809684" cy="730599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5575" cy="735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l-SI"/>
                    </w:rPr>
                    <w:t xml:space="preserve">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66833F3C" wp14:editId="541DE15F">
                        <wp:extent cx="660413" cy="755300"/>
                        <wp:effectExtent l="0" t="0" r="6350" b="6985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340" cy="757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6B29" w14:paraId="72BB50E4" w14:textId="77777777" w:rsidTr="00B96B29">
              <w:tc>
                <w:tcPr>
                  <w:tcW w:w="1730" w:type="dxa"/>
                </w:tcPr>
                <w:p w14:paraId="66C9C462" w14:textId="3A3A0162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E53F187" wp14:editId="5565BB95">
                        <wp:extent cx="1127760" cy="342900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6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2" w:type="dxa"/>
                </w:tcPr>
                <w:p w14:paraId="657FCBD3" w14:textId="527CD80C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t xml:space="preserve">        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4788635E" wp14:editId="5658F825">
                        <wp:extent cx="715765" cy="712323"/>
                        <wp:effectExtent l="0" t="0" r="8255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765" cy="712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l-SI"/>
                    </w:rPr>
                    <w:t xml:space="preserve">   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789780E" wp14:editId="4FCF98C9">
                        <wp:extent cx="625929" cy="762000"/>
                        <wp:effectExtent l="0" t="0" r="3175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5929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6B29" w14:paraId="5A1AD5AB" w14:textId="77777777" w:rsidTr="00B96B29">
              <w:tc>
                <w:tcPr>
                  <w:tcW w:w="1730" w:type="dxa"/>
                </w:tcPr>
                <w:p w14:paraId="171B229B" w14:textId="1897A2FD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C547B6F" wp14:editId="20101BA8">
                        <wp:extent cx="975360" cy="27432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2" w:type="dxa"/>
                </w:tcPr>
                <w:p w14:paraId="070B5DD1" w14:textId="1A792BFD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t xml:space="preserve">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B916F9E" wp14:editId="7573F00A">
                        <wp:extent cx="701040" cy="817212"/>
                        <wp:effectExtent l="0" t="0" r="3810" b="254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476" cy="82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6B29" w14:paraId="3CC31F48" w14:textId="77777777" w:rsidTr="00B96B29">
              <w:tc>
                <w:tcPr>
                  <w:tcW w:w="1730" w:type="dxa"/>
                </w:tcPr>
                <w:p w14:paraId="5283EA8B" w14:textId="29CA1A95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496A8F69" wp14:editId="180C7B59">
                        <wp:extent cx="1158240" cy="259080"/>
                        <wp:effectExtent l="0" t="0" r="3810" b="762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0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2" w:type="dxa"/>
                </w:tcPr>
                <w:p w14:paraId="29C9C624" w14:textId="35994467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t xml:space="preserve">        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21F2AD4" wp14:editId="00BABBD8">
                        <wp:extent cx="1234440" cy="832757"/>
                        <wp:effectExtent l="0" t="0" r="3810" b="5715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440" cy="832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6B29" w14:paraId="3284AF4A" w14:textId="77777777" w:rsidTr="00B96B29">
              <w:tc>
                <w:tcPr>
                  <w:tcW w:w="1730" w:type="dxa"/>
                </w:tcPr>
                <w:p w14:paraId="2493DC95" w14:textId="5E0497BA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713DA989" wp14:editId="659DED58">
                        <wp:extent cx="701040" cy="297180"/>
                        <wp:effectExtent l="0" t="0" r="3810" b="762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1040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2" w:type="dxa"/>
                </w:tcPr>
                <w:p w14:paraId="57820849" w14:textId="63D7473A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CA66CE6" wp14:editId="67AC68D4">
                        <wp:extent cx="579120" cy="830580"/>
                        <wp:effectExtent l="0" t="0" r="0" b="7620"/>
                        <wp:docPr id="15" name="Slika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830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l-SI"/>
                    </w:rPr>
                    <w:t xml:space="preserve">    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619BB6E" wp14:editId="34385270">
                        <wp:extent cx="655320" cy="753807"/>
                        <wp:effectExtent l="0" t="0" r="0" b="8255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320" cy="753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l-SI"/>
                    </w:rPr>
                    <w:t xml:space="preserve">         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6C49B558" wp14:editId="62BEF3F1">
                        <wp:extent cx="533400" cy="816429"/>
                        <wp:effectExtent l="0" t="0" r="0" b="3175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816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6B29" w14:paraId="48B7BF15" w14:textId="77777777" w:rsidTr="00B96B29">
              <w:tc>
                <w:tcPr>
                  <w:tcW w:w="1730" w:type="dxa"/>
                </w:tcPr>
                <w:p w14:paraId="27456A66" w14:textId="54FCCE86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18BC5DF" wp14:editId="6A32B1A8">
                        <wp:extent cx="830580" cy="251460"/>
                        <wp:effectExtent l="0" t="0" r="7620" b="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58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2" w:type="dxa"/>
                </w:tcPr>
                <w:p w14:paraId="2D0F8D98" w14:textId="54D47501" w:rsidR="00B96B29" w:rsidRDefault="00B96B29" w:rsidP="007D5DF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t xml:space="preserve">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6A6F889C" wp14:editId="53D8AD26">
                        <wp:extent cx="838200" cy="752135"/>
                        <wp:effectExtent l="0" t="0" r="0" b="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75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35146A" w14:textId="77777777" w:rsidR="00B96B29" w:rsidRDefault="00B96B29" w:rsidP="007D5DFA">
            <w:pPr>
              <w:rPr>
                <w:sz w:val="28"/>
                <w:szCs w:val="28"/>
              </w:rPr>
            </w:pPr>
          </w:p>
          <w:p w14:paraId="4D848D29" w14:textId="40D563F9" w:rsidR="00B96B29" w:rsidRDefault="00B96B29" w:rsidP="007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Sedaj  pa odpri </w:t>
            </w:r>
            <w:r w:rsidR="00C51DFD">
              <w:rPr>
                <w:sz w:val="28"/>
                <w:szCs w:val="28"/>
              </w:rPr>
              <w:t xml:space="preserve">elektronski </w:t>
            </w:r>
            <w:r w:rsidR="00C51DFD" w:rsidRPr="00077651">
              <w:rPr>
                <w:b/>
                <w:sz w:val="28"/>
                <w:szCs w:val="28"/>
              </w:rPr>
              <w:t>DZ 2/8</w:t>
            </w:r>
            <w:r w:rsidR="00C51DFD">
              <w:rPr>
                <w:sz w:val="28"/>
                <w:szCs w:val="28"/>
              </w:rPr>
              <w:t xml:space="preserve"> na spodnji povezavi:</w:t>
            </w:r>
          </w:p>
          <w:p w14:paraId="05C7C7C9" w14:textId="77777777" w:rsidR="00C51DFD" w:rsidRDefault="000075C7" w:rsidP="00C51DFD">
            <w:pPr>
              <w:rPr>
                <w:sz w:val="28"/>
                <w:szCs w:val="28"/>
              </w:rPr>
            </w:pPr>
            <w:hyperlink r:id="rId27" w:history="1">
              <w:r w:rsidR="00C51DFD" w:rsidRPr="002F7911">
                <w:rPr>
                  <w:rStyle w:val="Hiperpovezava"/>
                  <w:sz w:val="28"/>
                  <w:szCs w:val="28"/>
                </w:rPr>
                <w:t>https://folio.rokus-klett.si/?credit=LIB3SDZSLO2_2015&amp;pages=8-9</w:t>
              </w:r>
            </w:hyperlink>
          </w:p>
          <w:p w14:paraId="0A5CF64F" w14:textId="0F16A48A" w:rsidR="00B96B29" w:rsidRDefault="00C51DFD" w:rsidP="007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Klikni na znak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77F05B70" wp14:editId="5AF0BDF7">
                  <wp:extent cx="1569720" cy="203666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20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</w:t>
            </w:r>
            <w:r w:rsidRPr="00C51DFD">
              <w:rPr>
                <w:noProof/>
                <w:sz w:val="28"/>
                <w:szCs w:val="28"/>
                <w:lang w:eastAsia="sl-SI"/>
              </w:rPr>
              <w:t xml:space="preserve">in </w:t>
            </w:r>
            <w:r w:rsidR="00B96B29">
              <w:rPr>
                <w:sz w:val="28"/>
                <w:szCs w:val="28"/>
              </w:rPr>
              <w:t>poslušaj, kako je Mateja opisala delovni dan svoje babice</w:t>
            </w:r>
            <w:r>
              <w:rPr>
                <w:sz w:val="28"/>
                <w:szCs w:val="28"/>
              </w:rPr>
              <w:t>.</w:t>
            </w:r>
          </w:p>
          <w:p w14:paraId="72B2F4EE" w14:textId="77777777" w:rsidR="00C51DFD" w:rsidRDefault="00C51DFD" w:rsidP="007D5DFA">
            <w:pPr>
              <w:rPr>
                <w:sz w:val="28"/>
                <w:szCs w:val="28"/>
              </w:rPr>
            </w:pPr>
          </w:p>
          <w:p w14:paraId="566B5482" w14:textId="195F6EA1" w:rsidR="00C51DFD" w:rsidRPr="00F5741A" w:rsidRDefault="00C51DFD" w:rsidP="007D5DFA">
            <w:pPr>
              <w:rPr>
                <w:b/>
                <w:sz w:val="32"/>
                <w:szCs w:val="32"/>
              </w:rPr>
            </w:pPr>
            <w:r w:rsidRPr="00F5741A">
              <w:rPr>
                <w:b/>
                <w:color w:val="0070C0"/>
                <w:sz w:val="32"/>
                <w:szCs w:val="32"/>
                <w:u w:val="single"/>
              </w:rPr>
              <w:t>Ustno</w:t>
            </w:r>
            <w:r w:rsidRPr="00F5741A">
              <w:rPr>
                <w:b/>
                <w:sz w:val="32"/>
                <w:szCs w:val="32"/>
              </w:rPr>
              <w:t xml:space="preserve"> odgovori na vprašanja:</w:t>
            </w:r>
          </w:p>
          <w:p w14:paraId="7D23DC78" w14:textId="1A44FBA8" w:rsidR="00C51DFD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1. </w:t>
            </w:r>
            <w:r w:rsidR="00C51DFD" w:rsidRPr="00077651">
              <w:rPr>
                <w:color w:val="002060"/>
                <w:sz w:val="28"/>
                <w:szCs w:val="28"/>
              </w:rPr>
              <w:t>V kateri oddaji je bil predstavljen opis delovnega dne babice?</w:t>
            </w:r>
          </w:p>
          <w:p w14:paraId="66A4C861" w14:textId="6E3DEA7C" w:rsidR="00C51DFD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2. </w:t>
            </w:r>
            <w:r w:rsidR="00C51DFD" w:rsidRPr="00077651">
              <w:rPr>
                <w:color w:val="002060"/>
                <w:sz w:val="28"/>
                <w:szCs w:val="28"/>
              </w:rPr>
              <w:t>Komu je Mateja predstavila delovni dan babice?</w:t>
            </w:r>
          </w:p>
          <w:p w14:paraId="67A07DA8" w14:textId="585988C9" w:rsidR="00C51DFD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3. </w:t>
            </w:r>
            <w:r w:rsidR="00C51DFD" w:rsidRPr="00077651">
              <w:rPr>
                <w:color w:val="002060"/>
                <w:sz w:val="28"/>
                <w:szCs w:val="28"/>
              </w:rPr>
              <w:t>Kaj je babica po poklicu?</w:t>
            </w:r>
          </w:p>
          <w:p w14:paraId="2AC8953A" w14:textId="190A5536" w:rsidR="00C51DFD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4. </w:t>
            </w:r>
            <w:r w:rsidR="00C51DFD" w:rsidRPr="00077651">
              <w:rPr>
                <w:color w:val="002060"/>
                <w:sz w:val="28"/>
                <w:szCs w:val="28"/>
              </w:rPr>
              <w:t>Kako se imenuje restavracija</w:t>
            </w:r>
            <w:r w:rsidR="0067504F">
              <w:rPr>
                <w:color w:val="002060"/>
                <w:sz w:val="28"/>
                <w:szCs w:val="28"/>
              </w:rPr>
              <w:t>,</w:t>
            </w:r>
            <w:r w:rsidR="00C51DFD" w:rsidRPr="00077651">
              <w:rPr>
                <w:color w:val="002060"/>
                <w:sz w:val="28"/>
                <w:szCs w:val="28"/>
              </w:rPr>
              <w:t xml:space="preserve"> v kateri dela?</w:t>
            </w:r>
          </w:p>
          <w:p w14:paraId="11B9A3FC" w14:textId="4E8678F7" w:rsidR="00C51DFD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lastRenderedPageBreak/>
              <w:t xml:space="preserve">5. </w:t>
            </w:r>
            <w:r w:rsidR="00C51DFD" w:rsidRPr="00077651">
              <w:rPr>
                <w:color w:val="002060"/>
                <w:sz w:val="28"/>
                <w:szCs w:val="28"/>
              </w:rPr>
              <w:t>Ob kateri uri babica vsak dan vstane?</w:t>
            </w:r>
          </w:p>
          <w:p w14:paraId="0BF1DC0F" w14:textId="17A7C8E2" w:rsidR="00C51DFD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>6. Za koga pripravi zajtrk?</w:t>
            </w:r>
          </w:p>
          <w:p w14:paraId="50DC7F84" w14:textId="1AD23562" w:rsidR="004F2DA8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7. </w:t>
            </w:r>
            <w:r w:rsidR="004F2DA8" w:rsidRPr="00077651">
              <w:rPr>
                <w:color w:val="002060"/>
                <w:sz w:val="28"/>
                <w:szCs w:val="28"/>
              </w:rPr>
              <w:t>Kam se po zajtrku odpeljeta babica in dedek?</w:t>
            </w:r>
          </w:p>
          <w:p w14:paraId="03CFE188" w14:textId="0D56BBAF" w:rsidR="004F2DA8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8. </w:t>
            </w:r>
            <w:r w:rsidR="004F2DA8" w:rsidRPr="00077651">
              <w:rPr>
                <w:color w:val="002060"/>
                <w:sz w:val="28"/>
                <w:szCs w:val="28"/>
              </w:rPr>
              <w:t>Kaj babica najprej naredi v službi?</w:t>
            </w:r>
          </w:p>
          <w:p w14:paraId="0F86F7A7" w14:textId="536ADC33" w:rsidR="004F2DA8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9. </w:t>
            </w:r>
            <w:r w:rsidR="004F2DA8" w:rsidRPr="00077651">
              <w:rPr>
                <w:color w:val="002060"/>
                <w:sz w:val="28"/>
                <w:szCs w:val="28"/>
              </w:rPr>
              <w:t>Kdo ji pomaga pri pripravi hrane?</w:t>
            </w:r>
          </w:p>
          <w:p w14:paraId="4078EAF2" w14:textId="458E7023" w:rsidR="004F2DA8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10. </w:t>
            </w:r>
            <w:r w:rsidR="004F2DA8" w:rsidRPr="00077651">
              <w:rPr>
                <w:color w:val="002060"/>
                <w:sz w:val="28"/>
                <w:szCs w:val="28"/>
              </w:rPr>
              <w:t>Kateri obrok hrane najprej pripravijo?</w:t>
            </w:r>
          </w:p>
          <w:p w14:paraId="340D1003" w14:textId="0470BFDE" w:rsidR="004F2DA8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11. </w:t>
            </w:r>
            <w:r w:rsidR="004F2DA8" w:rsidRPr="00077651">
              <w:rPr>
                <w:color w:val="002060"/>
                <w:sz w:val="28"/>
                <w:szCs w:val="28"/>
              </w:rPr>
              <w:t>Kaj pripravijo po malici?</w:t>
            </w:r>
          </w:p>
          <w:p w14:paraId="00DB2BFF" w14:textId="747D5042" w:rsidR="004F2DA8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12. </w:t>
            </w:r>
            <w:r w:rsidR="004F2DA8" w:rsidRPr="00077651">
              <w:rPr>
                <w:color w:val="002060"/>
                <w:sz w:val="28"/>
                <w:szCs w:val="28"/>
              </w:rPr>
              <w:t>Kaj najraje dela babica?</w:t>
            </w:r>
          </w:p>
          <w:p w14:paraId="50C9757E" w14:textId="48FA75B2" w:rsidR="00057E37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13. </w:t>
            </w:r>
            <w:r w:rsidR="00057E37" w:rsidRPr="00077651">
              <w:rPr>
                <w:color w:val="002060"/>
                <w:sz w:val="28"/>
                <w:szCs w:val="28"/>
              </w:rPr>
              <w:t>Kje je dobila recept za čokoladno torto?</w:t>
            </w:r>
          </w:p>
          <w:p w14:paraId="7F9B8819" w14:textId="0D9AEF59" w:rsidR="00057E37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14. </w:t>
            </w:r>
            <w:r w:rsidR="00057E37" w:rsidRPr="00077651">
              <w:rPr>
                <w:color w:val="002060"/>
                <w:sz w:val="28"/>
                <w:szCs w:val="28"/>
              </w:rPr>
              <w:t>Kam se odpravita z dedkom po službi?</w:t>
            </w:r>
          </w:p>
          <w:p w14:paraId="7CE771A6" w14:textId="0BDCD817" w:rsidR="00057E37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15. </w:t>
            </w:r>
            <w:r w:rsidR="00057E37" w:rsidRPr="00077651">
              <w:rPr>
                <w:color w:val="002060"/>
                <w:sz w:val="28"/>
                <w:szCs w:val="28"/>
              </w:rPr>
              <w:t>Za koga babica doma skuha kosilo?</w:t>
            </w:r>
          </w:p>
          <w:p w14:paraId="79AB4A9F" w14:textId="325AAB05" w:rsidR="00057E37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16. </w:t>
            </w:r>
            <w:r w:rsidR="00115006" w:rsidRPr="00077651">
              <w:rPr>
                <w:color w:val="002060"/>
                <w:sz w:val="28"/>
                <w:szCs w:val="28"/>
              </w:rPr>
              <w:t>Kdo pomije posodo po kosilu?</w:t>
            </w:r>
          </w:p>
          <w:p w14:paraId="45CD8DAE" w14:textId="5B5FAF4A" w:rsidR="00115006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17. </w:t>
            </w:r>
            <w:r w:rsidR="00115006" w:rsidRPr="00077651">
              <w:rPr>
                <w:color w:val="002060"/>
                <w:sz w:val="28"/>
                <w:szCs w:val="28"/>
              </w:rPr>
              <w:t>Kaj dela babica po kosilu?</w:t>
            </w:r>
          </w:p>
          <w:p w14:paraId="2687AA85" w14:textId="00D486DF" w:rsidR="00115006" w:rsidRPr="00077651" w:rsidRDefault="005B113E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18. </w:t>
            </w:r>
            <w:r w:rsidR="00115006" w:rsidRPr="00077651">
              <w:rPr>
                <w:color w:val="002060"/>
                <w:sz w:val="28"/>
                <w:szCs w:val="28"/>
              </w:rPr>
              <w:t>Kam pelje svojo vnukinjo?</w:t>
            </w:r>
          </w:p>
          <w:p w14:paraId="7908BC26" w14:textId="59DE67A3" w:rsidR="00115006" w:rsidRPr="00077651" w:rsidRDefault="00F5741A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19. </w:t>
            </w:r>
            <w:r w:rsidR="00115006" w:rsidRPr="00077651">
              <w:rPr>
                <w:color w:val="002060"/>
                <w:sz w:val="28"/>
                <w:szCs w:val="28"/>
              </w:rPr>
              <w:t>Kaj delata na sprehodu?</w:t>
            </w:r>
          </w:p>
          <w:p w14:paraId="407A6CAF" w14:textId="443AC409" w:rsidR="00115006" w:rsidRPr="00077651" w:rsidRDefault="00F5741A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20. </w:t>
            </w:r>
            <w:r w:rsidR="00115006" w:rsidRPr="00077651">
              <w:rPr>
                <w:color w:val="002060"/>
                <w:sz w:val="28"/>
                <w:szCs w:val="28"/>
              </w:rPr>
              <w:t>Kaj dela babica zvečer?</w:t>
            </w:r>
          </w:p>
          <w:p w14:paraId="6892B361" w14:textId="1D7F75B9" w:rsidR="00115006" w:rsidRPr="00077651" w:rsidRDefault="00F5741A" w:rsidP="007D5DFA">
            <w:pPr>
              <w:rPr>
                <w:color w:val="002060"/>
                <w:sz w:val="28"/>
                <w:szCs w:val="28"/>
              </w:rPr>
            </w:pPr>
            <w:r w:rsidRPr="00077651">
              <w:rPr>
                <w:color w:val="002060"/>
                <w:sz w:val="28"/>
                <w:szCs w:val="28"/>
              </w:rPr>
              <w:t xml:space="preserve">21. </w:t>
            </w:r>
            <w:r w:rsidR="00115006" w:rsidRPr="00077651">
              <w:rPr>
                <w:color w:val="002060"/>
                <w:sz w:val="28"/>
                <w:szCs w:val="28"/>
              </w:rPr>
              <w:t>Komu pred spanjem prebere pravljico?</w:t>
            </w:r>
          </w:p>
          <w:p w14:paraId="5377099B" w14:textId="2AF3D789" w:rsidR="00C51DFD" w:rsidRPr="00F5741A" w:rsidRDefault="00C51DFD" w:rsidP="007D5DFA">
            <w:pPr>
              <w:rPr>
                <w:sz w:val="24"/>
                <w:szCs w:val="24"/>
              </w:rPr>
            </w:pPr>
          </w:p>
          <w:p w14:paraId="502B67B1" w14:textId="77777777" w:rsidR="00F5741A" w:rsidRDefault="00631915" w:rsidP="007D5DFA">
            <w:pPr>
              <w:rPr>
                <w:noProof/>
                <w:color w:val="E36C0A" w:themeColor="accent6" w:themeShade="BF"/>
                <w:sz w:val="28"/>
                <w:szCs w:val="28"/>
                <w:lang w:eastAsia="sl-SI"/>
              </w:rPr>
            </w:pPr>
            <w:r w:rsidRPr="00F5741A">
              <w:rPr>
                <w:noProof/>
                <w:sz w:val="24"/>
                <w:szCs w:val="24"/>
                <w:lang w:eastAsia="sl-SI"/>
              </w:rPr>
              <w:t xml:space="preserve"> </w:t>
            </w:r>
            <w:r w:rsidRPr="00F5741A">
              <w:rPr>
                <w:noProof/>
                <w:color w:val="E36C0A" w:themeColor="accent6" w:themeShade="BF"/>
                <w:sz w:val="24"/>
                <w:szCs w:val="24"/>
                <w:lang w:eastAsia="sl-SI"/>
              </w:rPr>
              <w:t xml:space="preserve"> </w:t>
            </w:r>
            <w:r w:rsidR="00F5741A" w:rsidRPr="00F5741A">
              <w:rPr>
                <w:noProof/>
                <w:color w:val="E36C0A" w:themeColor="accent6" w:themeShade="BF"/>
                <w:sz w:val="28"/>
                <w:szCs w:val="28"/>
                <w:lang w:eastAsia="sl-SI"/>
              </w:rPr>
              <w:t>Ti je uspelo odgovoriti na vsa vprašanja?</w:t>
            </w:r>
            <w:r w:rsidRPr="00F5741A">
              <w:rPr>
                <w:noProof/>
                <w:color w:val="E36C0A" w:themeColor="accent6" w:themeShade="BF"/>
                <w:sz w:val="28"/>
                <w:szCs w:val="28"/>
                <w:lang w:eastAsia="sl-SI"/>
              </w:rPr>
              <w:t xml:space="preserve">   </w:t>
            </w:r>
            <w:r w:rsidR="00B96B29" w:rsidRPr="00F5741A">
              <w:rPr>
                <w:noProof/>
                <w:color w:val="E36C0A" w:themeColor="accent6" w:themeShade="BF"/>
                <w:sz w:val="28"/>
                <w:szCs w:val="28"/>
                <w:lang w:eastAsia="sl-SI"/>
              </w:rPr>
              <w:t xml:space="preserve"> </w:t>
            </w:r>
          </w:p>
          <w:p w14:paraId="2F34B3FA" w14:textId="77777777" w:rsidR="00077651" w:rsidRDefault="00F5741A" w:rsidP="007D5DFA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B</w:t>
            </w:r>
            <w:r w:rsidR="00077651">
              <w:rPr>
                <w:noProof/>
                <w:sz w:val="28"/>
                <w:szCs w:val="28"/>
                <w:lang w:eastAsia="sl-SI"/>
              </w:rPr>
              <w:t xml:space="preserve">esedilo lahko poslušaš ponovno. </w:t>
            </w:r>
          </w:p>
          <w:p w14:paraId="110B6A6E" w14:textId="7A81384E" w:rsidR="00166C4D" w:rsidRDefault="00077651" w:rsidP="007D5DFA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*R</w:t>
            </w:r>
            <w:r w:rsidR="00F5741A">
              <w:rPr>
                <w:noProof/>
                <w:sz w:val="28"/>
                <w:szCs w:val="28"/>
                <w:lang w:eastAsia="sl-SI"/>
              </w:rPr>
              <w:t>eši 1. in 2. nalogo v DZ</w:t>
            </w:r>
            <w:r>
              <w:rPr>
                <w:noProof/>
                <w:sz w:val="28"/>
                <w:szCs w:val="28"/>
                <w:lang w:eastAsia="sl-SI"/>
              </w:rPr>
              <w:t xml:space="preserve"> </w:t>
            </w:r>
            <w:r w:rsidR="00F5741A">
              <w:rPr>
                <w:noProof/>
                <w:sz w:val="28"/>
                <w:szCs w:val="28"/>
                <w:lang w:eastAsia="sl-SI"/>
              </w:rPr>
              <w:t>2 na s</w:t>
            </w:r>
            <w:r>
              <w:rPr>
                <w:noProof/>
                <w:sz w:val="28"/>
                <w:szCs w:val="28"/>
                <w:lang w:eastAsia="sl-SI"/>
              </w:rPr>
              <w:t>t</w:t>
            </w:r>
            <w:r w:rsidR="00F5741A">
              <w:rPr>
                <w:noProof/>
                <w:sz w:val="28"/>
                <w:szCs w:val="28"/>
                <w:lang w:eastAsia="sl-SI"/>
              </w:rPr>
              <w:t>rani 8 in 9.</w:t>
            </w:r>
            <w:r w:rsidR="00B96B29" w:rsidRPr="00F5741A">
              <w:rPr>
                <w:noProof/>
                <w:sz w:val="28"/>
                <w:szCs w:val="28"/>
                <w:lang w:eastAsia="sl-SI"/>
              </w:rPr>
              <w:t xml:space="preserve">  </w:t>
            </w:r>
            <w:r w:rsidR="00631915" w:rsidRPr="00F5741A">
              <w:rPr>
                <w:noProof/>
                <w:sz w:val="28"/>
                <w:szCs w:val="28"/>
                <w:lang w:eastAsia="sl-SI"/>
              </w:rPr>
              <w:t xml:space="preserve">   </w:t>
            </w:r>
          </w:p>
          <w:p w14:paraId="23844D9B" w14:textId="77777777" w:rsidR="00166C4D" w:rsidRDefault="00166C4D" w:rsidP="007D5DFA">
            <w:pPr>
              <w:rPr>
                <w:noProof/>
                <w:sz w:val="28"/>
                <w:szCs w:val="28"/>
                <w:lang w:eastAsia="sl-SI"/>
              </w:rPr>
            </w:pPr>
          </w:p>
          <w:p w14:paraId="45B1FDE2" w14:textId="3AE48155" w:rsidR="00077651" w:rsidRPr="00077651" w:rsidRDefault="00166C4D" w:rsidP="007D5DFA">
            <w:pPr>
              <w:rPr>
                <w:i/>
                <w:noProof/>
                <w:color w:val="00B050"/>
                <w:sz w:val="28"/>
                <w:szCs w:val="28"/>
                <w:lang w:eastAsia="sl-SI"/>
              </w:rPr>
            </w:pPr>
            <w:r w:rsidRPr="00077651">
              <w:rPr>
                <w:i/>
                <w:noProof/>
                <w:color w:val="00B050"/>
                <w:sz w:val="28"/>
                <w:szCs w:val="28"/>
                <w:lang w:eastAsia="sl-SI"/>
              </w:rPr>
              <w:t xml:space="preserve">Se </w:t>
            </w:r>
            <w:r w:rsidR="00077651">
              <w:rPr>
                <w:i/>
                <w:noProof/>
                <w:color w:val="00B050"/>
                <w:sz w:val="28"/>
                <w:szCs w:val="28"/>
                <w:lang w:eastAsia="sl-SI"/>
              </w:rPr>
              <w:t xml:space="preserve">še </w:t>
            </w:r>
            <w:r w:rsidRPr="00077651">
              <w:rPr>
                <w:i/>
                <w:noProof/>
                <w:color w:val="00B050"/>
                <w:sz w:val="28"/>
                <w:szCs w:val="28"/>
                <w:lang w:eastAsia="sl-SI"/>
              </w:rPr>
              <w:t>veš</w:t>
            </w:r>
            <w:r w:rsidR="00077651">
              <w:rPr>
                <w:i/>
                <w:noProof/>
                <w:color w:val="00B050"/>
                <w:sz w:val="28"/>
                <w:szCs w:val="28"/>
                <w:lang w:eastAsia="sl-SI"/>
              </w:rPr>
              <w:t>,</w:t>
            </w:r>
            <w:r w:rsidRPr="00077651">
              <w:rPr>
                <w:i/>
                <w:noProof/>
                <w:color w:val="00B050"/>
                <w:sz w:val="28"/>
                <w:szCs w:val="28"/>
                <w:lang w:eastAsia="sl-SI"/>
              </w:rPr>
              <w:t xml:space="preserve"> kaj pomenijo vrstilni števniki?</w:t>
            </w:r>
            <w:r w:rsidR="00631915" w:rsidRPr="00077651">
              <w:rPr>
                <w:i/>
                <w:noProof/>
                <w:color w:val="00B050"/>
                <w:sz w:val="28"/>
                <w:szCs w:val="28"/>
                <w:lang w:eastAsia="sl-SI"/>
              </w:rPr>
              <w:t xml:space="preserve">     </w:t>
            </w:r>
            <w:r w:rsidR="00077651">
              <w:rPr>
                <w:i/>
                <w:noProof/>
                <w:color w:val="00B050"/>
                <w:sz w:val="28"/>
                <w:szCs w:val="28"/>
                <w:lang w:eastAsia="sl-SI"/>
              </w:rPr>
              <w:t xml:space="preserve">  </w:t>
            </w:r>
          </w:p>
          <w:p w14:paraId="3CC85CCC" w14:textId="72E292C3" w:rsidR="00631915" w:rsidRPr="00F5741A" w:rsidRDefault="00631915" w:rsidP="007D5DFA">
            <w:pPr>
              <w:rPr>
                <w:sz w:val="28"/>
                <w:szCs w:val="28"/>
              </w:rPr>
            </w:pPr>
            <w:r w:rsidRPr="00F5741A">
              <w:rPr>
                <w:sz w:val="28"/>
                <w:szCs w:val="28"/>
              </w:rPr>
              <w:t xml:space="preserve"> </w:t>
            </w:r>
          </w:p>
          <w:p w14:paraId="45F5D9F0" w14:textId="18BBF482" w:rsidR="00631915" w:rsidRPr="00F5741A" w:rsidRDefault="00631915" w:rsidP="007D5DFA">
            <w:pPr>
              <w:rPr>
                <w:sz w:val="28"/>
                <w:szCs w:val="28"/>
              </w:rPr>
            </w:pPr>
            <w:r w:rsidRPr="00F5741A">
              <w:rPr>
                <w:noProof/>
                <w:sz w:val="28"/>
                <w:szCs w:val="28"/>
                <w:lang w:eastAsia="sl-SI"/>
              </w:rPr>
              <w:t xml:space="preserve">  </w:t>
            </w:r>
            <w:r w:rsidR="00166C4D">
              <w:rPr>
                <w:noProof/>
                <w:lang w:eastAsia="sl-SI"/>
              </w:rPr>
              <w:drawing>
                <wp:inline distT="0" distB="0" distL="0" distR="0" wp14:anchorId="7D9FCC41" wp14:editId="766BE02E">
                  <wp:extent cx="1584960" cy="243840"/>
                  <wp:effectExtent l="0" t="0" r="0" b="381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A3B69" w14:textId="7FFB7B1C" w:rsidR="00077651" w:rsidRDefault="00631915" w:rsidP="007D5DFA">
            <w:pPr>
              <w:rPr>
                <w:noProof/>
                <w:sz w:val="28"/>
                <w:szCs w:val="28"/>
                <w:lang w:eastAsia="sl-SI"/>
              </w:rPr>
            </w:pPr>
            <w:r w:rsidRPr="00F5741A">
              <w:rPr>
                <w:sz w:val="28"/>
                <w:szCs w:val="28"/>
              </w:rPr>
              <w:t xml:space="preserve">  </w:t>
            </w:r>
            <w:r w:rsidR="00B96B29" w:rsidRPr="00F5741A">
              <w:rPr>
                <w:noProof/>
                <w:sz w:val="28"/>
                <w:szCs w:val="28"/>
                <w:lang w:eastAsia="sl-SI"/>
              </w:rPr>
              <w:t xml:space="preserve">   </w:t>
            </w:r>
          </w:p>
          <w:p w14:paraId="5D268A12" w14:textId="183284A8" w:rsidR="00077651" w:rsidRDefault="00077651" w:rsidP="007D5DFA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Maša je bila prva (1.).</w:t>
            </w:r>
          </w:p>
          <w:p w14:paraId="00B86280" w14:textId="77777777" w:rsidR="00077651" w:rsidRDefault="00077651" w:rsidP="007D5DFA">
            <w:pPr>
              <w:rPr>
                <w:noProof/>
                <w:sz w:val="28"/>
                <w:szCs w:val="28"/>
                <w:lang w:eastAsia="sl-SI"/>
              </w:rPr>
            </w:pPr>
          </w:p>
          <w:p w14:paraId="3B73DFE8" w14:textId="18A74412" w:rsidR="00631915" w:rsidRPr="00F5741A" w:rsidRDefault="00077651" w:rsidP="007D5DFA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Nik je bil drugi  (2.).</w:t>
            </w:r>
            <w:r w:rsidR="00B96B29" w:rsidRPr="00F5741A">
              <w:rPr>
                <w:noProof/>
                <w:sz w:val="28"/>
                <w:szCs w:val="28"/>
                <w:lang w:eastAsia="sl-SI"/>
              </w:rPr>
              <w:t xml:space="preserve">  </w:t>
            </w:r>
          </w:p>
          <w:p w14:paraId="0A64CFF1" w14:textId="212A41C0" w:rsidR="00B96B29" w:rsidRPr="00F5741A" w:rsidRDefault="00B96B29" w:rsidP="007D5DFA">
            <w:pPr>
              <w:rPr>
                <w:sz w:val="28"/>
                <w:szCs w:val="28"/>
              </w:rPr>
            </w:pPr>
          </w:p>
          <w:p w14:paraId="67619E6C" w14:textId="77777777" w:rsidR="00631915" w:rsidRDefault="00631915" w:rsidP="007D5DFA">
            <w:pPr>
              <w:rPr>
                <w:sz w:val="28"/>
                <w:szCs w:val="28"/>
              </w:rPr>
            </w:pPr>
          </w:p>
          <w:p w14:paraId="27077897" w14:textId="5257D73C" w:rsidR="00631915" w:rsidRDefault="00631915" w:rsidP="007D5DFA">
            <w:pPr>
              <w:rPr>
                <w:sz w:val="28"/>
                <w:szCs w:val="28"/>
              </w:rPr>
            </w:pPr>
          </w:p>
          <w:p w14:paraId="35495596" w14:textId="450B3C85" w:rsidR="00B96B29" w:rsidRDefault="00706E6E" w:rsidP="007D5DFA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CA4FFF1" wp14:editId="1BA0DF8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-1518920</wp:posOffset>
                  </wp:positionV>
                  <wp:extent cx="2049780" cy="1341755"/>
                  <wp:effectExtent l="0" t="0" r="7620" b="0"/>
                  <wp:wrapSquare wrapText="bothSides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B7E7AD" w14:textId="77777777" w:rsidR="00FF69A9" w:rsidRDefault="00706E6E" w:rsidP="00706E6E">
            <w:pPr>
              <w:rPr>
                <w:sz w:val="32"/>
                <w:szCs w:val="32"/>
              </w:rPr>
            </w:pPr>
            <w:r w:rsidRPr="00706E6E">
              <w:rPr>
                <w:sz w:val="32"/>
                <w:szCs w:val="32"/>
              </w:rPr>
              <w:t xml:space="preserve">Ob sličicah </w:t>
            </w:r>
            <w:r w:rsidRPr="00706E6E">
              <w:rPr>
                <w:color w:val="0070C0"/>
                <w:sz w:val="32"/>
                <w:szCs w:val="32"/>
              </w:rPr>
              <w:t>pripoveduj</w:t>
            </w:r>
            <w:r w:rsidRPr="00706E6E">
              <w:rPr>
                <w:sz w:val="32"/>
                <w:szCs w:val="32"/>
              </w:rPr>
              <w:t>, kako je babica preživela dan.</w:t>
            </w:r>
          </w:p>
          <w:p w14:paraId="34957D58" w14:textId="77777777" w:rsidR="00706E6E" w:rsidRDefault="00706E6E" w:rsidP="00706E6E">
            <w:pPr>
              <w:rPr>
                <w:sz w:val="32"/>
                <w:szCs w:val="32"/>
              </w:rPr>
            </w:pPr>
          </w:p>
          <w:p w14:paraId="5DAB6C7B" w14:textId="7317A7F6" w:rsidR="008575A0" w:rsidRPr="00706E6E" w:rsidRDefault="008575A0" w:rsidP="00706E6E">
            <w:pPr>
              <w:rPr>
                <w:sz w:val="32"/>
                <w:szCs w:val="32"/>
              </w:rPr>
            </w:pPr>
            <w:r w:rsidRPr="008575A0">
              <w:rPr>
                <w:sz w:val="32"/>
                <w:szCs w:val="32"/>
              </w:rPr>
              <w:object w:dxaOrig="9072" w:dyaOrig="13758" w14:anchorId="1AFCE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5pt;height:688pt" o:ole="">
                  <v:imagedata r:id="rId31" o:title=""/>
                </v:shape>
                <o:OLEObject Type="Embed" ProgID="Word.Document.12" ShapeID="_x0000_i1025" DrawAspect="Content" ObjectID="_1704702325" r:id="rId32">
                  <o:FieldCodes>\s</o:FieldCodes>
                </o:OLEObject>
              </w:object>
            </w:r>
          </w:p>
        </w:tc>
        <w:tc>
          <w:tcPr>
            <w:tcW w:w="958" w:type="dxa"/>
          </w:tcPr>
          <w:p w14:paraId="02EB378F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A05A809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A39BBE3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1C8F396" w14:textId="77777777" w:rsid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A59F701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865C624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36F38AE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CDE50BE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7CC414B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1F1C3E6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2F50661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D027713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29F21D1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E129F8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213B6CF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958E105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1BD2AAD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11AE89E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05AD0F7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70F5CDD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36A488C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F6E20E3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EF09262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E2CA558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1D028D1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9BA9989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6A12525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F1AA008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B7A3775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AAE7AB7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2A69806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C22D3FA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F2B07B3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0D30478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A5F2A0A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FDC8F2F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B6DE34D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1B5EA19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AE294EC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1782BC0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A335511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E5351BA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D7343A1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9F66975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D386B8B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8829C9F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5BF539C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7F744F8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41D8189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AFF3B62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C961DE7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6061823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2D8BBCD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FA96D15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1CA8EA7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2CF7635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BF6AB6A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11AEB62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0C4DB55" w14:textId="77777777" w:rsidR="00077651" w:rsidRDefault="0007765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5C48A36" w14:textId="77777777" w:rsidR="00DA0CF7" w:rsidRDefault="00DA0CF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EB6DD02" w14:textId="77777777" w:rsidR="004C4A76" w:rsidRDefault="004C4A76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7347F75" w14:textId="7C87A8C8" w:rsidR="003403A6" w:rsidRPr="003403A6" w:rsidRDefault="003403A6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461D779" w14:textId="2A8BAC6E" w:rsidR="00605B9C" w:rsidRDefault="00C90B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31915">
        <w:rPr>
          <w:noProof/>
          <w:lang w:eastAsia="sl-SI"/>
        </w:rPr>
        <w:t xml:space="preserve"> </w:t>
      </w:r>
      <w:r>
        <w:rPr>
          <w:sz w:val="28"/>
          <w:szCs w:val="28"/>
        </w:rPr>
        <w:t xml:space="preserve"> </w:t>
      </w:r>
      <w:r w:rsidR="00631915">
        <w:rPr>
          <w:noProof/>
          <w:lang w:eastAsia="sl-SI"/>
        </w:rPr>
        <w:t xml:space="preserve">   </w:t>
      </w:r>
    </w:p>
    <w:p w14:paraId="35890F91" w14:textId="77777777" w:rsidR="00C90B32" w:rsidRDefault="00C90B32">
      <w:pPr>
        <w:rPr>
          <w:sz w:val="28"/>
          <w:szCs w:val="28"/>
        </w:rPr>
      </w:pPr>
    </w:p>
    <w:p w14:paraId="03B57E1A" w14:textId="6E4A2F82" w:rsidR="00631915" w:rsidRPr="003403A6" w:rsidRDefault="006074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0EF4">
        <w:rPr>
          <w:noProof/>
          <w:lang w:eastAsia="sl-SI"/>
        </w:rPr>
        <w:t xml:space="preserve">   </w:t>
      </w:r>
      <w:r w:rsidR="002A0EF4">
        <w:rPr>
          <w:sz w:val="28"/>
          <w:szCs w:val="28"/>
        </w:rPr>
        <w:t xml:space="preserve">  </w:t>
      </w:r>
    </w:p>
    <w:sectPr w:rsidR="00631915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A6FC" w14:textId="77777777" w:rsidR="000075C7" w:rsidRDefault="000075C7" w:rsidP="004C16C8">
      <w:pPr>
        <w:spacing w:after="0" w:line="240" w:lineRule="auto"/>
      </w:pPr>
      <w:r>
        <w:separator/>
      </w:r>
    </w:p>
  </w:endnote>
  <w:endnote w:type="continuationSeparator" w:id="0">
    <w:p w14:paraId="55BA3A7B" w14:textId="77777777" w:rsidR="000075C7" w:rsidRDefault="000075C7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AB2C" w14:textId="77777777" w:rsidR="000075C7" w:rsidRDefault="000075C7" w:rsidP="004C16C8">
      <w:pPr>
        <w:spacing w:after="0" w:line="240" w:lineRule="auto"/>
      </w:pPr>
      <w:r>
        <w:separator/>
      </w:r>
    </w:p>
  </w:footnote>
  <w:footnote w:type="continuationSeparator" w:id="0">
    <w:p w14:paraId="74A840D7" w14:textId="77777777" w:rsidR="000075C7" w:rsidRDefault="000075C7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2EDA"/>
    <w:multiLevelType w:val="hybridMultilevel"/>
    <w:tmpl w:val="0A64F024"/>
    <w:lvl w:ilvl="0" w:tplc="AC1C1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6FDA"/>
    <w:multiLevelType w:val="hybridMultilevel"/>
    <w:tmpl w:val="1062E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105316"/>
    <w:multiLevelType w:val="hybridMultilevel"/>
    <w:tmpl w:val="0EEA8D08"/>
    <w:lvl w:ilvl="0" w:tplc="BC220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04DCA"/>
    <w:rsid w:val="000075C7"/>
    <w:rsid w:val="0002344C"/>
    <w:rsid w:val="00057E37"/>
    <w:rsid w:val="00077651"/>
    <w:rsid w:val="000D4B31"/>
    <w:rsid w:val="000F7422"/>
    <w:rsid w:val="001063E4"/>
    <w:rsid w:val="00115006"/>
    <w:rsid w:val="00166C4D"/>
    <w:rsid w:val="001C3DD3"/>
    <w:rsid w:val="001E32FF"/>
    <w:rsid w:val="00283243"/>
    <w:rsid w:val="0028653D"/>
    <w:rsid w:val="002A0EF4"/>
    <w:rsid w:val="002C0E26"/>
    <w:rsid w:val="002D0CED"/>
    <w:rsid w:val="002E550B"/>
    <w:rsid w:val="0031051B"/>
    <w:rsid w:val="003403A6"/>
    <w:rsid w:val="003E23BB"/>
    <w:rsid w:val="004401F9"/>
    <w:rsid w:val="00442657"/>
    <w:rsid w:val="00443DEE"/>
    <w:rsid w:val="0047766B"/>
    <w:rsid w:val="004C16C8"/>
    <w:rsid w:val="004C4A76"/>
    <w:rsid w:val="004F2DA8"/>
    <w:rsid w:val="005B113E"/>
    <w:rsid w:val="005E11F4"/>
    <w:rsid w:val="00605B9C"/>
    <w:rsid w:val="00607430"/>
    <w:rsid w:val="0060760A"/>
    <w:rsid w:val="00620D62"/>
    <w:rsid w:val="00631915"/>
    <w:rsid w:val="00632C08"/>
    <w:rsid w:val="0064697C"/>
    <w:rsid w:val="00647399"/>
    <w:rsid w:val="0067504F"/>
    <w:rsid w:val="006E5F1E"/>
    <w:rsid w:val="006F4DC1"/>
    <w:rsid w:val="00706E6E"/>
    <w:rsid w:val="0078231C"/>
    <w:rsid w:val="007D5DFA"/>
    <w:rsid w:val="008575A0"/>
    <w:rsid w:val="009236ED"/>
    <w:rsid w:val="00960FD4"/>
    <w:rsid w:val="009C1DB4"/>
    <w:rsid w:val="00AD648A"/>
    <w:rsid w:val="00AF7868"/>
    <w:rsid w:val="00B236F3"/>
    <w:rsid w:val="00B3134B"/>
    <w:rsid w:val="00B33D94"/>
    <w:rsid w:val="00B47A09"/>
    <w:rsid w:val="00B96B29"/>
    <w:rsid w:val="00BA1E26"/>
    <w:rsid w:val="00C00CCB"/>
    <w:rsid w:val="00C51DFD"/>
    <w:rsid w:val="00C575F2"/>
    <w:rsid w:val="00C755BA"/>
    <w:rsid w:val="00C807B8"/>
    <w:rsid w:val="00C90B32"/>
    <w:rsid w:val="00CB42B4"/>
    <w:rsid w:val="00CD12A5"/>
    <w:rsid w:val="00CE0AB9"/>
    <w:rsid w:val="00D426FA"/>
    <w:rsid w:val="00DA0CF7"/>
    <w:rsid w:val="00E23394"/>
    <w:rsid w:val="00ED512D"/>
    <w:rsid w:val="00EF6BDC"/>
    <w:rsid w:val="00F06F3A"/>
    <w:rsid w:val="00F360BB"/>
    <w:rsid w:val="00F5741A"/>
    <w:rsid w:val="00F67015"/>
    <w:rsid w:val="00F76972"/>
    <w:rsid w:val="00FC3162"/>
    <w:rsid w:val="00FF69A9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  <w15:docId w15:val="{0BDDDF15-582E-4001-AB5B-B90162E3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package" Target="embeddings/Microsoft_Wordov_dokument.docx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folio.rokus-klett.si/?credit=LIB3SDZSLO2_2015&amp;pages=8-9" TargetMode="External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Učitelj</cp:lastModifiedBy>
  <cp:revision>3</cp:revision>
  <dcterms:created xsi:type="dcterms:W3CDTF">2022-01-26T10:37:00Z</dcterms:created>
  <dcterms:modified xsi:type="dcterms:W3CDTF">2022-01-26T10:39:00Z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