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9356"/>
      </w:tblGrid>
      <w:tr w:rsidR="0053201E" w14:paraId="0D67CF36" w14:textId="77777777" w:rsidTr="0053201E">
        <w:tc>
          <w:tcPr>
            <w:tcW w:w="10060" w:type="dxa"/>
            <w:gridSpan w:val="2"/>
          </w:tcPr>
          <w:p w14:paraId="7101AB7C" w14:textId="2DF17F5E" w:rsidR="0053201E" w:rsidRPr="009C1DB4" w:rsidRDefault="0053201E" w:rsidP="007462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67337">
              <w:rPr>
                <w:b/>
                <w:sz w:val="32"/>
                <w:szCs w:val="32"/>
              </w:rPr>
              <w:t>8</w:t>
            </w:r>
            <w:r w:rsidRPr="009C1DB4">
              <w:rPr>
                <w:b/>
                <w:sz w:val="32"/>
                <w:szCs w:val="32"/>
              </w:rPr>
              <w:t>. 1. 202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53201E" w14:paraId="79B183CA" w14:textId="77777777" w:rsidTr="0053201E">
        <w:tc>
          <w:tcPr>
            <w:tcW w:w="704" w:type="dxa"/>
          </w:tcPr>
          <w:p w14:paraId="17E048B5" w14:textId="77777777" w:rsidR="0053201E" w:rsidRDefault="0053201E">
            <w:pPr>
              <w:rPr>
                <w:b/>
                <w:sz w:val="32"/>
                <w:szCs w:val="32"/>
              </w:rPr>
            </w:pPr>
            <w:r w:rsidRPr="00691BDD">
              <w:rPr>
                <w:b/>
                <w:sz w:val="32"/>
                <w:szCs w:val="32"/>
              </w:rPr>
              <w:t>SLJ</w:t>
            </w:r>
          </w:p>
          <w:p w14:paraId="38125B19" w14:textId="699E1E12" w:rsidR="0053201E" w:rsidRDefault="0053201E">
            <w:pPr>
              <w:rPr>
                <w:b/>
                <w:sz w:val="32"/>
                <w:szCs w:val="32"/>
              </w:rPr>
            </w:pPr>
          </w:p>
          <w:p w14:paraId="71F4857B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5FB61686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5C07494B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1F2591AF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22A70B76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36D928EA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53094420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547A3C29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1A335285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76786619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6D9F83CD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060C028A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03DA3522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41A9B6A0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10A817BF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6FAB3BF7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04893B44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3A9C9F23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67C60693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4E778802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3855E540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4673CA0E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2A763B32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171E9A00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79B8C071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49807D80" w14:textId="4CB1C3EE" w:rsidR="0053201E" w:rsidRPr="00691BDD" w:rsidRDefault="0053201E">
            <w:pPr>
              <w:rPr>
                <w:b/>
                <w:sz w:val="32"/>
                <w:szCs w:val="32"/>
              </w:rPr>
            </w:pPr>
          </w:p>
        </w:tc>
        <w:tc>
          <w:tcPr>
            <w:tcW w:w="9356" w:type="dxa"/>
          </w:tcPr>
          <w:p w14:paraId="304AEDA2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Gledališka predstava </w:t>
            </w:r>
            <w:r w:rsidRPr="00667337">
              <w:rPr>
                <w:color w:val="FF0000"/>
                <w:sz w:val="28"/>
                <w:szCs w:val="28"/>
              </w:rPr>
              <w:t>Mala in velika Luna</w:t>
            </w:r>
            <w:r w:rsidRPr="00667337">
              <w:rPr>
                <w:sz w:val="28"/>
                <w:szCs w:val="28"/>
              </w:rPr>
              <w:t xml:space="preserve">- B 14,15 </w:t>
            </w:r>
          </w:p>
          <w:p w14:paraId="05823765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1613E18D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Čas se vsak mesec obrne okrog, </w:t>
            </w:r>
          </w:p>
          <w:p w14:paraId="61E6A08E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Luna je večen in srečen otrok. </w:t>
            </w:r>
          </w:p>
          <w:p w14:paraId="0A93F927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04179C2C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55770CDE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Na kaj vas spominjata verza? </w:t>
            </w:r>
          </w:p>
          <w:p w14:paraId="47DC45BC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Zakaj je Luna večen in srečen otrok? </w:t>
            </w:r>
          </w:p>
          <w:p w14:paraId="155EAFC9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18136064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Že lansko leto ste si ogledali posnetek dramske predstave Mala in velika Luna. Se spomniš, kdo so bile glavne osebe? </w:t>
            </w:r>
          </w:p>
          <w:p w14:paraId="69A5F154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00F5894D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Tudi v berilu je del besedila Mala in velika Luna. Si radoveden, o čem govori? </w:t>
            </w:r>
          </w:p>
          <w:p w14:paraId="49FEC66A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Odpri berilo na strani 14, 15. Oglej si besedilo. </w:t>
            </w:r>
          </w:p>
          <w:p w14:paraId="261F6DAF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Zakaj je besedilo tako napisano? Napisano je po vlogah. </w:t>
            </w:r>
          </w:p>
          <w:p w14:paraId="372FB3BF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370241E9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6B9E8BDD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Preberi besedilo. Beri doživeto. Predstavljaj si, da nastopaš v predstavi. </w:t>
            </w:r>
          </w:p>
          <w:p w14:paraId="07681273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5AEBFCB2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 Vadi doživeto branje besedila</w:t>
            </w:r>
            <w:r w:rsidRPr="00667337">
              <w:rPr>
                <w:sz w:val="28"/>
                <w:szCs w:val="28"/>
              </w:rPr>
              <w:t>.</w:t>
            </w:r>
          </w:p>
          <w:p w14:paraId="7A1E8938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7BE1F10F" w14:textId="77777777" w:rsidR="00B415DA" w:rsidRPr="00667337" w:rsidRDefault="00667337" w:rsidP="00B415DA">
            <w:pPr>
              <w:ind w:left="360"/>
              <w:rPr>
                <w:sz w:val="28"/>
                <w:szCs w:val="28"/>
              </w:rPr>
            </w:pPr>
            <w:r w:rsidRPr="00667337">
              <w:rPr>
                <w:sz w:val="28"/>
                <w:szCs w:val="28"/>
              </w:rPr>
              <w:t xml:space="preserve">Pesnik pravi: Izza obzorja se je prikazala OGNJENA ŽOGA. V besedilu poišči, kako še poimenuje Sonce. Ali veš, kaj je obzorje? Besedo lahko poiščeš v SSKJ. Sedaj pa si lahko ponovno ogledaš celotno predstavo v deželi </w:t>
            </w:r>
            <w:proofErr w:type="spellStart"/>
            <w:r w:rsidRPr="00667337">
              <w:rPr>
                <w:sz w:val="28"/>
                <w:szCs w:val="28"/>
              </w:rPr>
              <w:t>Lilibi</w:t>
            </w:r>
            <w:proofErr w:type="spellEnd"/>
            <w:r w:rsidRPr="00667337">
              <w:rPr>
                <w:sz w:val="28"/>
                <w:szCs w:val="28"/>
              </w:rPr>
              <w:t xml:space="preserve"> – Šolska ulica – zgodbe. </w:t>
            </w:r>
          </w:p>
          <w:p w14:paraId="12C4F238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43695406" w14:textId="77777777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5554B039" w14:textId="77777777" w:rsidR="00667337" w:rsidRDefault="00667337" w:rsidP="00B415DA">
            <w:pPr>
              <w:ind w:left="360"/>
            </w:pPr>
          </w:p>
          <w:p w14:paraId="34222FB8" w14:textId="77777777" w:rsidR="00667337" w:rsidRDefault="00667337" w:rsidP="00667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Ker nas čaka ocenjevanje, pa še malo pravopisa:</w:t>
            </w:r>
          </w:p>
          <w:p w14:paraId="1E8D8647" w14:textId="77777777" w:rsidR="00667337" w:rsidRDefault="00667337" w:rsidP="00667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Naloge reši v šolski zvezek</w:t>
            </w:r>
          </w:p>
          <w:p w14:paraId="366522DE" w14:textId="77777777" w:rsidR="00667337" w:rsidRDefault="00667337" w:rsidP="00667337">
            <w:pPr>
              <w:rPr>
                <w:sz w:val="28"/>
                <w:szCs w:val="28"/>
              </w:rPr>
            </w:pPr>
          </w:p>
          <w:p w14:paraId="60F766A7" w14:textId="053FB5A1" w:rsidR="00667337" w:rsidRPr="00667337" w:rsidRDefault="00667337" w:rsidP="00667337">
            <w:pPr>
              <w:rPr>
                <w:b/>
                <w:sz w:val="28"/>
                <w:szCs w:val="28"/>
              </w:rPr>
            </w:pPr>
            <w:r w:rsidRPr="00667337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7337">
              <w:rPr>
                <w:b/>
                <w:sz w:val="28"/>
                <w:szCs w:val="28"/>
              </w:rPr>
              <w:t>Zapiši manjkajočo črko( d, t, š, ž ):</w:t>
            </w:r>
          </w:p>
          <w:p w14:paraId="0E2A03DD" w14:textId="65CB5420" w:rsidR="00667337" w:rsidRDefault="00667337" w:rsidP="006673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so__, rega__ , </w:t>
            </w:r>
            <w:proofErr w:type="spellStart"/>
            <w:r>
              <w:rPr>
                <w:sz w:val="28"/>
                <w:szCs w:val="28"/>
              </w:rPr>
              <w:t>razgle</w:t>
            </w:r>
            <w:proofErr w:type="spellEnd"/>
            <w:r>
              <w:rPr>
                <w:sz w:val="28"/>
                <w:szCs w:val="28"/>
              </w:rPr>
              <w:t xml:space="preserve">__ , </w:t>
            </w:r>
            <w:proofErr w:type="spellStart"/>
            <w:r>
              <w:rPr>
                <w:sz w:val="28"/>
                <w:szCs w:val="28"/>
              </w:rPr>
              <w:t>hlo</w:t>
            </w:r>
            <w:proofErr w:type="spellEnd"/>
            <w:r>
              <w:rPr>
                <w:sz w:val="28"/>
                <w:szCs w:val="28"/>
              </w:rPr>
              <w:t xml:space="preserve">__ , prs__ , </w:t>
            </w:r>
            <w:proofErr w:type="spellStart"/>
            <w:r>
              <w:rPr>
                <w:sz w:val="28"/>
                <w:szCs w:val="28"/>
              </w:rPr>
              <w:t>gra</w:t>
            </w:r>
            <w:proofErr w:type="spellEnd"/>
            <w:r>
              <w:rPr>
                <w:sz w:val="28"/>
                <w:szCs w:val="28"/>
              </w:rPr>
              <w:t xml:space="preserve">__ , </w:t>
            </w:r>
            <w:proofErr w:type="spellStart"/>
            <w:r>
              <w:rPr>
                <w:sz w:val="28"/>
                <w:szCs w:val="28"/>
              </w:rPr>
              <w:t>sladole</w:t>
            </w:r>
            <w:proofErr w:type="spellEnd"/>
            <w:r>
              <w:rPr>
                <w:sz w:val="28"/>
                <w:szCs w:val="28"/>
              </w:rPr>
              <w:t>__ , medve__ , me__ , sla__</w:t>
            </w:r>
            <w:proofErr w:type="spellStart"/>
            <w:r>
              <w:rPr>
                <w:sz w:val="28"/>
                <w:szCs w:val="28"/>
              </w:rPr>
              <w:t>kosne</w:t>
            </w:r>
            <w:proofErr w:type="spellEnd"/>
            <w:r>
              <w:rPr>
                <w:sz w:val="28"/>
                <w:szCs w:val="28"/>
              </w:rPr>
              <w:t xml:space="preserve">__ , </w:t>
            </w:r>
            <w:proofErr w:type="spellStart"/>
            <w:r>
              <w:rPr>
                <w:sz w:val="28"/>
                <w:szCs w:val="28"/>
              </w:rPr>
              <w:t>sla__kor</w:t>
            </w:r>
            <w:proofErr w:type="spellEnd"/>
            <w:r>
              <w:rPr>
                <w:sz w:val="28"/>
                <w:szCs w:val="28"/>
              </w:rPr>
              <w:t xml:space="preserve"> , je__ , </w:t>
            </w:r>
            <w:proofErr w:type="spellStart"/>
            <w:r>
              <w:rPr>
                <w:sz w:val="28"/>
                <w:szCs w:val="28"/>
              </w:rPr>
              <w:t>ri</w:t>
            </w:r>
            <w:proofErr w:type="spellEnd"/>
            <w:r>
              <w:rPr>
                <w:sz w:val="28"/>
                <w:szCs w:val="28"/>
              </w:rPr>
              <w:t>__ , de__ , pol__ , mi__ , no__</w:t>
            </w:r>
          </w:p>
          <w:p w14:paraId="44672C50" w14:textId="77777777" w:rsidR="00667337" w:rsidRDefault="00667337" w:rsidP="00667337">
            <w:pPr>
              <w:ind w:left="360"/>
              <w:rPr>
                <w:sz w:val="28"/>
                <w:szCs w:val="28"/>
              </w:rPr>
            </w:pPr>
          </w:p>
          <w:p w14:paraId="7CE2FE0A" w14:textId="77777777" w:rsidR="00667337" w:rsidRDefault="00667337" w:rsidP="00667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Tiskarski škrat je imel veliko dela. Prepiši pravilno. </w:t>
            </w:r>
          </w:p>
          <w:p w14:paraId="2B38ADC9" w14:textId="4D94F505" w:rsidR="00667337" w:rsidRDefault="00667337" w:rsidP="006673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knižnici</w:t>
            </w:r>
            <w:proofErr w:type="spellEnd"/>
            <w:r>
              <w:rPr>
                <w:sz w:val="28"/>
                <w:szCs w:val="28"/>
              </w:rPr>
              <w:t xml:space="preserve"> je veliko </w:t>
            </w:r>
            <w:proofErr w:type="spellStart"/>
            <w:r>
              <w:rPr>
                <w:sz w:val="28"/>
                <w:szCs w:val="28"/>
              </w:rPr>
              <w:t>knig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atjaš</w:t>
            </w:r>
            <w:proofErr w:type="spellEnd"/>
            <w:r>
              <w:rPr>
                <w:sz w:val="28"/>
                <w:szCs w:val="28"/>
              </w:rPr>
              <w:t xml:space="preserve"> rad </w:t>
            </w:r>
            <w:proofErr w:type="spellStart"/>
            <w:r>
              <w:rPr>
                <w:sz w:val="28"/>
                <w:szCs w:val="28"/>
              </w:rPr>
              <w:t>nabera</w:t>
            </w:r>
            <w:proofErr w:type="spellEnd"/>
            <w:r>
              <w:rPr>
                <w:sz w:val="28"/>
                <w:szCs w:val="28"/>
              </w:rPr>
              <w:t xml:space="preserve"> rože. </w:t>
            </w:r>
            <w:proofErr w:type="spellStart"/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at</w:t>
            </w:r>
            <w:proofErr w:type="spellEnd"/>
            <w:r>
              <w:rPr>
                <w:sz w:val="28"/>
                <w:szCs w:val="28"/>
              </w:rPr>
              <w:t xml:space="preserve"> imam </w:t>
            </w:r>
            <w:proofErr w:type="spellStart"/>
            <w:r>
              <w:rPr>
                <w:sz w:val="28"/>
                <w:szCs w:val="28"/>
              </w:rPr>
              <w:t>slatke</w:t>
            </w:r>
            <w:proofErr w:type="spellEnd"/>
            <w:r>
              <w:rPr>
                <w:sz w:val="28"/>
                <w:szCs w:val="28"/>
              </w:rPr>
              <w:t xml:space="preserve"> jedi. </w:t>
            </w:r>
            <w:proofErr w:type="spellStart"/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ublana</w:t>
            </w:r>
            <w:proofErr w:type="spellEnd"/>
            <w:r>
              <w:rPr>
                <w:sz w:val="28"/>
                <w:szCs w:val="28"/>
              </w:rPr>
              <w:t xml:space="preserve"> je glavno mesto </w:t>
            </w:r>
            <w:proofErr w:type="spellStart"/>
            <w:r>
              <w:rPr>
                <w:sz w:val="28"/>
                <w:szCs w:val="28"/>
              </w:rPr>
              <w:t>slovenije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lasbeniki igrajo na </w:t>
            </w:r>
            <w:proofErr w:type="spellStart"/>
            <w:r>
              <w:rPr>
                <w:sz w:val="28"/>
                <w:szCs w:val="28"/>
              </w:rPr>
              <w:t>glazbila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ledavci</w:t>
            </w:r>
            <w:proofErr w:type="spellEnd"/>
            <w:r>
              <w:rPr>
                <w:sz w:val="28"/>
                <w:szCs w:val="28"/>
              </w:rPr>
              <w:t xml:space="preserve"> gledajo prestavo.</w:t>
            </w:r>
          </w:p>
          <w:p w14:paraId="5DAB6C7B" w14:textId="3AC93DCD" w:rsidR="00667337" w:rsidRPr="0073087B" w:rsidRDefault="00667337" w:rsidP="00B415DA">
            <w:pPr>
              <w:ind w:left="360"/>
              <w:rPr>
                <w:sz w:val="28"/>
                <w:szCs w:val="28"/>
              </w:rPr>
            </w:pPr>
          </w:p>
        </w:tc>
      </w:tr>
      <w:tr w:rsidR="00667337" w14:paraId="3F1E6528" w14:textId="77777777" w:rsidTr="0053201E">
        <w:tc>
          <w:tcPr>
            <w:tcW w:w="704" w:type="dxa"/>
          </w:tcPr>
          <w:p w14:paraId="18606874" w14:textId="77777777" w:rsidR="00667337" w:rsidRDefault="00667337">
            <w:pPr>
              <w:rPr>
                <w:b/>
                <w:sz w:val="32"/>
                <w:szCs w:val="32"/>
              </w:rPr>
            </w:pPr>
          </w:p>
          <w:p w14:paraId="0FE27BFB" w14:textId="77777777" w:rsidR="00667337" w:rsidRDefault="00667337">
            <w:pPr>
              <w:rPr>
                <w:b/>
                <w:sz w:val="32"/>
                <w:szCs w:val="32"/>
              </w:rPr>
            </w:pPr>
          </w:p>
          <w:p w14:paraId="68E8B14E" w14:textId="32592C6A" w:rsidR="00667337" w:rsidRPr="00667337" w:rsidRDefault="00667337">
            <w:pPr>
              <w:rPr>
                <w:b/>
                <w:sz w:val="24"/>
                <w:szCs w:val="24"/>
              </w:rPr>
            </w:pPr>
            <w:r w:rsidRPr="00667337">
              <w:rPr>
                <w:b/>
                <w:sz w:val="24"/>
                <w:szCs w:val="24"/>
              </w:rPr>
              <w:t>MAT</w:t>
            </w:r>
          </w:p>
          <w:p w14:paraId="6E7E0031" w14:textId="77777777" w:rsidR="00667337" w:rsidRDefault="00667337">
            <w:pPr>
              <w:rPr>
                <w:b/>
                <w:sz w:val="32"/>
                <w:szCs w:val="32"/>
              </w:rPr>
            </w:pPr>
          </w:p>
          <w:p w14:paraId="3B80865B" w14:textId="77777777" w:rsidR="00667337" w:rsidRDefault="00667337">
            <w:pPr>
              <w:rPr>
                <w:b/>
                <w:sz w:val="32"/>
                <w:szCs w:val="32"/>
              </w:rPr>
            </w:pPr>
          </w:p>
          <w:p w14:paraId="75082281" w14:textId="77777777" w:rsidR="00667337" w:rsidRDefault="00667337">
            <w:pPr>
              <w:rPr>
                <w:b/>
                <w:sz w:val="32"/>
                <w:szCs w:val="32"/>
              </w:rPr>
            </w:pPr>
          </w:p>
          <w:p w14:paraId="01065DAC" w14:textId="77777777" w:rsidR="00667337" w:rsidRDefault="00667337">
            <w:pPr>
              <w:rPr>
                <w:b/>
                <w:sz w:val="32"/>
                <w:szCs w:val="32"/>
              </w:rPr>
            </w:pPr>
          </w:p>
          <w:p w14:paraId="13BAF2AB" w14:textId="77777777" w:rsidR="00667337" w:rsidRDefault="00667337">
            <w:pPr>
              <w:rPr>
                <w:b/>
                <w:sz w:val="32"/>
                <w:szCs w:val="32"/>
              </w:rPr>
            </w:pPr>
          </w:p>
          <w:p w14:paraId="73271DF3" w14:textId="24139B6D" w:rsidR="00667337" w:rsidRPr="00691BDD" w:rsidRDefault="00667337">
            <w:pPr>
              <w:rPr>
                <w:b/>
                <w:sz w:val="32"/>
                <w:szCs w:val="32"/>
              </w:rPr>
            </w:pPr>
            <w:r w:rsidRPr="00667337"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9356" w:type="dxa"/>
          </w:tcPr>
          <w:p w14:paraId="695F6699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0D8A6300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4E1A6617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DELJENJE Z 10</w:t>
            </w:r>
          </w:p>
          <w:p w14:paraId="55ADAE27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086291A4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DZ/24, 23</w:t>
            </w:r>
          </w:p>
          <w:p w14:paraId="0A5AE5D7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3A558DDD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78913682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371BB32F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12296A9E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Preval naprej in stoja na lopaticah. Naredi po tri ponovitve, pazi na varnost in pravilno izvedbo.  </w:t>
            </w:r>
          </w:p>
          <w:p w14:paraId="48AAE5B6" w14:textId="77777777" w:rsidR="00667337" w:rsidRDefault="00667337" w:rsidP="00B415DA">
            <w:pPr>
              <w:ind w:left="360"/>
              <w:rPr>
                <w:sz w:val="28"/>
                <w:szCs w:val="28"/>
              </w:rPr>
            </w:pPr>
          </w:p>
          <w:p w14:paraId="3EB4F4C1" w14:textId="59EBDDDA" w:rsidR="00667337" w:rsidRPr="00667337" w:rsidRDefault="00667337" w:rsidP="00B415DA">
            <w:pPr>
              <w:ind w:left="360"/>
              <w:rPr>
                <w:sz w:val="28"/>
                <w:szCs w:val="28"/>
              </w:rPr>
            </w:pPr>
          </w:p>
        </w:tc>
      </w:tr>
    </w:tbl>
    <w:p w14:paraId="3461D779" w14:textId="77777777" w:rsidR="00605B9C" w:rsidRPr="003403A6" w:rsidRDefault="00605B9C" w:rsidP="00CF43A4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9B35" w14:textId="77777777" w:rsidR="00D07FAE" w:rsidRDefault="00D07FAE" w:rsidP="004C16C8">
      <w:pPr>
        <w:spacing w:after="0" w:line="240" w:lineRule="auto"/>
      </w:pPr>
      <w:r>
        <w:separator/>
      </w:r>
    </w:p>
  </w:endnote>
  <w:endnote w:type="continuationSeparator" w:id="0">
    <w:p w14:paraId="7861FD62" w14:textId="77777777" w:rsidR="00D07FAE" w:rsidRDefault="00D07FAE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9DCA" w14:textId="77777777" w:rsidR="00D07FAE" w:rsidRDefault="00D07FAE" w:rsidP="004C16C8">
      <w:pPr>
        <w:spacing w:after="0" w:line="240" w:lineRule="auto"/>
      </w:pPr>
      <w:r>
        <w:separator/>
      </w:r>
    </w:p>
  </w:footnote>
  <w:footnote w:type="continuationSeparator" w:id="0">
    <w:p w14:paraId="315E585E" w14:textId="77777777" w:rsidR="00D07FAE" w:rsidRDefault="00D07FAE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86A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11C"/>
    <w:multiLevelType w:val="hybridMultilevel"/>
    <w:tmpl w:val="385A5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7AFB"/>
    <w:multiLevelType w:val="multilevel"/>
    <w:tmpl w:val="630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32F2D"/>
    <w:multiLevelType w:val="multilevel"/>
    <w:tmpl w:val="22C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0E6D96"/>
    <w:multiLevelType w:val="hybridMultilevel"/>
    <w:tmpl w:val="E0AE0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CC1"/>
    <w:multiLevelType w:val="hybridMultilevel"/>
    <w:tmpl w:val="DA964B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3009A"/>
    <w:multiLevelType w:val="hybridMultilevel"/>
    <w:tmpl w:val="2856E44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428C0"/>
    <w:multiLevelType w:val="hybridMultilevel"/>
    <w:tmpl w:val="62EED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B150B"/>
    <w:multiLevelType w:val="hybridMultilevel"/>
    <w:tmpl w:val="4C921006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C673D64"/>
    <w:multiLevelType w:val="hybridMultilevel"/>
    <w:tmpl w:val="14BCE944"/>
    <w:lvl w:ilvl="0" w:tplc="5802B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18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  <w:num w:numId="16">
    <w:abstractNumId w:val="17"/>
  </w:num>
  <w:num w:numId="17">
    <w:abstractNumId w:val="19"/>
  </w:num>
  <w:num w:numId="18">
    <w:abstractNumId w:val="20"/>
  </w:num>
  <w:num w:numId="19">
    <w:abstractNumId w:val="6"/>
  </w:num>
  <w:num w:numId="20">
    <w:abstractNumId w:val="5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A6"/>
    <w:rsid w:val="00004DCA"/>
    <w:rsid w:val="00021F75"/>
    <w:rsid w:val="0002344C"/>
    <w:rsid w:val="000D4B31"/>
    <w:rsid w:val="000F219C"/>
    <w:rsid w:val="001C3DD3"/>
    <w:rsid w:val="001E32FF"/>
    <w:rsid w:val="00236388"/>
    <w:rsid w:val="002C0E26"/>
    <w:rsid w:val="002D7FA9"/>
    <w:rsid w:val="002E550B"/>
    <w:rsid w:val="0031051B"/>
    <w:rsid w:val="003403A6"/>
    <w:rsid w:val="003A01C3"/>
    <w:rsid w:val="00442657"/>
    <w:rsid w:val="00443DEE"/>
    <w:rsid w:val="0047766B"/>
    <w:rsid w:val="004C16C8"/>
    <w:rsid w:val="004C4A76"/>
    <w:rsid w:val="0053201E"/>
    <w:rsid w:val="005A1DD9"/>
    <w:rsid w:val="005A4295"/>
    <w:rsid w:val="005E11F4"/>
    <w:rsid w:val="00605B9C"/>
    <w:rsid w:val="00665482"/>
    <w:rsid w:val="00667337"/>
    <w:rsid w:val="00691BDD"/>
    <w:rsid w:val="006E5F1E"/>
    <w:rsid w:val="006F4DC1"/>
    <w:rsid w:val="0073087B"/>
    <w:rsid w:val="007462D1"/>
    <w:rsid w:val="00786BA3"/>
    <w:rsid w:val="0089396C"/>
    <w:rsid w:val="009236ED"/>
    <w:rsid w:val="00936572"/>
    <w:rsid w:val="00982D0C"/>
    <w:rsid w:val="009C1DB4"/>
    <w:rsid w:val="00A47877"/>
    <w:rsid w:val="00AD648A"/>
    <w:rsid w:val="00AF7868"/>
    <w:rsid w:val="00B3134B"/>
    <w:rsid w:val="00B415DA"/>
    <w:rsid w:val="00B45A65"/>
    <w:rsid w:val="00BA1E26"/>
    <w:rsid w:val="00C00CCB"/>
    <w:rsid w:val="00C22004"/>
    <w:rsid w:val="00C43048"/>
    <w:rsid w:val="00C755BA"/>
    <w:rsid w:val="00CA30A6"/>
    <w:rsid w:val="00CC176B"/>
    <w:rsid w:val="00CE0AB9"/>
    <w:rsid w:val="00CF0DAA"/>
    <w:rsid w:val="00CF43A4"/>
    <w:rsid w:val="00D07FAE"/>
    <w:rsid w:val="00D426FA"/>
    <w:rsid w:val="00DA0CF7"/>
    <w:rsid w:val="00EA50DF"/>
    <w:rsid w:val="00EC07E0"/>
    <w:rsid w:val="00ED512D"/>
    <w:rsid w:val="00EF6BDC"/>
    <w:rsid w:val="00F0439A"/>
    <w:rsid w:val="00F311F9"/>
    <w:rsid w:val="00F67015"/>
    <w:rsid w:val="00F76972"/>
    <w:rsid w:val="00FC3162"/>
    <w:rsid w:val="00FD367A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  <w15:docId w15:val="{D4DDF060-63DA-4B53-96FB-80DBB6C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  <w:style w:type="paragraph" w:styleId="Navadensplet">
    <w:name w:val="Normal (Web)"/>
    <w:basedOn w:val="Navaden"/>
    <w:rsid w:val="00B4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Ajda Pantner</cp:lastModifiedBy>
  <cp:revision>2</cp:revision>
  <dcterms:created xsi:type="dcterms:W3CDTF">2022-01-17T20:52:00Z</dcterms:created>
  <dcterms:modified xsi:type="dcterms:W3CDTF">2022-01-17T20:52:00Z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