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CD" w:rsidRPr="00874AC4" w:rsidRDefault="00776750" w:rsidP="00294BC7">
      <w:pPr>
        <w:spacing w:after="0" w:line="240" w:lineRule="auto"/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</w:pPr>
      <w:r w:rsidRPr="001026EE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NA GLAVO JO POVEZNEM,</w:t>
      </w:r>
      <w:r w:rsidRPr="001026EE">
        <w:rPr>
          <w:rFonts w:eastAsia="Times New Roman" w:cstheme="minorHAnsi"/>
          <w:sz w:val="24"/>
          <w:szCs w:val="24"/>
          <w:lang w:eastAsia="sl-SI"/>
        </w:rPr>
        <w:br/>
      </w:r>
      <w:r w:rsidRPr="001026EE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KER ME V UŠESA ZEBE,</w:t>
      </w:r>
      <w:r w:rsidRPr="001026EE">
        <w:rPr>
          <w:rFonts w:eastAsia="Times New Roman" w:cstheme="minorHAnsi"/>
          <w:sz w:val="24"/>
          <w:szCs w:val="24"/>
          <w:lang w:eastAsia="sl-SI"/>
        </w:rPr>
        <w:br/>
      </w:r>
      <w:r w:rsidRPr="001026EE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POLETI JE V OMARI,</w:t>
      </w:r>
      <w:r w:rsidRPr="001026EE">
        <w:rPr>
          <w:rFonts w:eastAsia="Times New Roman" w:cstheme="minorHAnsi"/>
          <w:sz w:val="24"/>
          <w:szCs w:val="24"/>
          <w:lang w:eastAsia="sl-SI"/>
        </w:rPr>
        <w:br/>
      </w:r>
      <w:r w:rsidRPr="001026EE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KER ZANJO NI POTREBE.            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  <w:t>KAPA</w:t>
      </w:r>
    </w:p>
    <w:p w:rsidR="008C7D9A" w:rsidRPr="00294BC7" w:rsidRDefault="008C7D9A" w:rsidP="00294BC7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sl-SI"/>
        </w:rPr>
      </w:pPr>
    </w:p>
    <w:p w:rsidR="008C7D9A" w:rsidRPr="00874AC4" w:rsidRDefault="00776750" w:rsidP="00294BC7">
      <w:pPr>
        <w:spacing w:after="0" w:line="240" w:lineRule="auto"/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</w:pPr>
      <w:r w:rsidRPr="001026EE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NA GLAVO JO POVEZNEM,</w:t>
      </w:r>
      <w:r w:rsidRPr="001026EE">
        <w:rPr>
          <w:rFonts w:eastAsia="Times New Roman" w:cstheme="minorHAnsi"/>
          <w:sz w:val="24"/>
          <w:szCs w:val="24"/>
          <w:lang w:eastAsia="sl-SI"/>
        </w:rPr>
        <w:br/>
      </w:r>
      <w:r w:rsidRPr="001026EE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KER ME V UŠESA ZEBE,</w:t>
      </w:r>
      <w:r w:rsidRPr="001026EE">
        <w:rPr>
          <w:rFonts w:eastAsia="Times New Roman" w:cstheme="minorHAnsi"/>
          <w:sz w:val="24"/>
          <w:szCs w:val="24"/>
          <w:lang w:eastAsia="sl-SI"/>
        </w:rPr>
        <w:br/>
      </w:r>
      <w:r w:rsidRPr="001026EE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POLETI JE V OMARI,</w:t>
      </w:r>
      <w:r w:rsidRPr="001026EE">
        <w:rPr>
          <w:rFonts w:eastAsia="Times New Roman" w:cstheme="minorHAnsi"/>
          <w:sz w:val="24"/>
          <w:szCs w:val="24"/>
          <w:lang w:eastAsia="sl-SI"/>
        </w:rPr>
        <w:br/>
      </w:r>
      <w:r w:rsidRPr="001026EE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KER ZANJO NI POTREBE.            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  <w:t>KAPA</w:t>
      </w:r>
    </w:p>
    <w:p w:rsidR="008C7D9A" w:rsidRPr="00294BC7" w:rsidRDefault="008C7D9A" w:rsidP="00294BC7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sl-SI"/>
        </w:rPr>
      </w:pPr>
    </w:p>
    <w:p w:rsidR="008C7D9A" w:rsidRPr="00874AC4" w:rsidRDefault="00776750" w:rsidP="00294BC7">
      <w:pPr>
        <w:spacing w:after="0" w:line="240" w:lineRule="auto"/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</w:pP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OKROGEL IN PUHAST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VELIKO DLAČIC IMA.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Z NJIM SE LEPŠA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 xml:space="preserve">KAPICA.                             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  <w:t>COF</w:t>
      </w:r>
    </w:p>
    <w:p w:rsidR="008C7D9A" w:rsidRPr="00294BC7" w:rsidRDefault="008C7D9A" w:rsidP="00294BC7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sl-SI"/>
        </w:rPr>
      </w:pPr>
    </w:p>
    <w:p w:rsidR="008C7D9A" w:rsidRPr="00294BC7" w:rsidRDefault="00776750" w:rsidP="00294BC7">
      <w:pPr>
        <w:spacing w:after="0" w:line="240" w:lineRule="auto"/>
      </w:pP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KO GRLO PEČE IN BOLI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IN NOČE SPREJETI NOBENE JEDI,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TO NI NOBENA ZABAVA -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 xml:space="preserve">TO JE A _ _ _ _ A PRAVA.             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  <w:t>ANGINA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</w:p>
    <w:p w:rsidR="008C7D9A" w:rsidRPr="00874AC4" w:rsidRDefault="00776750" w:rsidP="00294BC7">
      <w:pPr>
        <w:spacing w:after="0" w:line="240" w:lineRule="auto"/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</w:pP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KO PRIDE NJEN ČAS,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PRINESE NAM MRAZ,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SNEGA NAM NASUJE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IN V LED NAS OKUJE.            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  <w:t>ZIMA</w:t>
      </w:r>
    </w:p>
    <w:p w:rsidR="008C7D9A" w:rsidRPr="00294BC7" w:rsidRDefault="008C7D9A" w:rsidP="00294BC7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sl-SI"/>
        </w:rPr>
      </w:pPr>
    </w:p>
    <w:p w:rsidR="008C7D9A" w:rsidRPr="00874AC4" w:rsidRDefault="00776750" w:rsidP="00294BC7">
      <w:pPr>
        <w:spacing w:after="0" w:line="240" w:lineRule="auto"/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</w:pP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SMEŠEN DEBELUŠEN MOŽ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PTIČK NE MARA NITI ROŽ,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KO ZASIJE SONCE VROČE,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 xml:space="preserve">KAR DO SMRTI SE RAZJOČE.           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  <w:t>SNEŽAK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PRIPLESALE SO Z NEBA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IN POPADALE NA TLA.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VSO NOČ SO PREPROGO TKALE,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V BELEM JUTRU SO ZASPALE.        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  <w:t>SNEŽINKE</w:t>
      </w:r>
    </w:p>
    <w:p w:rsidR="008C7D9A" w:rsidRPr="00294BC7" w:rsidRDefault="008C7D9A" w:rsidP="00294BC7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sl-SI"/>
        </w:rPr>
      </w:pPr>
    </w:p>
    <w:p w:rsidR="008C7D9A" w:rsidRPr="00874AC4" w:rsidRDefault="00776750" w:rsidP="00294BC7">
      <w:pPr>
        <w:spacing w:after="0" w:line="240" w:lineRule="auto"/>
        <w:rPr>
          <w:color w:val="D9D9D9" w:themeColor="background1" w:themeShade="D9"/>
        </w:rPr>
      </w:pPr>
      <w:r w:rsidRPr="00294BC7">
        <w:t>JOJ, KAKO SO IZBIRČNE!</w:t>
      </w:r>
      <w:r w:rsidRPr="00294BC7">
        <w:br/>
        <w:t>ZAHTEVAJO SNEG,</w:t>
      </w:r>
      <w:r w:rsidRPr="00294BC7">
        <w:br/>
        <w:t>DOVOLJ STRM BREG</w:t>
      </w:r>
      <w:r w:rsidRPr="00294BC7">
        <w:br/>
        <w:t>IN DVE SPRETNI NOGI,</w:t>
      </w:r>
      <w:r w:rsidRPr="00294BC7">
        <w:br/>
        <w:t xml:space="preserve">KI ŽIVITA V SLOGI.                       </w:t>
      </w:r>
      <w:r w:rsidRPr="00874AC4">
        <w:rPr>
          <w:color w:val="D9D9D9" w:themeColor="background1" w:themeShade="D9"/>
        </w:rPr>
        <w:t>SMUČI</w:t>
      </w:r>
    </w:p>
    <w:p w:rsidR="008C7D9A" w:rsidRPr="00294BC7" w:rsidRDefault="008C7D9A" w:rsidP="00294BC7">
      <w:pPr>
        <w:spacing w:after="0" w:line="240" w:lineRule="auto"/>
      </w:pPr>
    </w:p>
    <w:p w:rsidR="008C7D9A" w:rsidRPr="00874AC4" w:rsidRDefault="00776750" w:rsidP="00294BC7">
      <w:pPr>
        <w:spacing w:after="0" w:line="240" w:lineRule="auto"/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</w:pP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KOLESC RES NIMA TA VOZIČEK,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NE VLEČE KONJ GA NE VOLIČEK,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SAMO NAVZDOL GRE, NIKDAR V BREG,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 xml:space="preserve">NANJ SEDEŠ, KO ZAPADE SNEG.         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  <w:t>SANI</w:t>
      </w:r>
    </w:p>
    <w:p w:rsidR="008C7D9A" w:rsidRPr="00294BC7" w:rsidRDefault="008C7D9A" w:rsidP="00294BC7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sl-SI"/>
        </w:rPr>
      </w:pPr>
    </w:p>
    <w:p w:rsidR="008C7D9A" w:rsidRPr="00874AC4" w:rsidRDefault="00776750" w:rsidP="00294BC7">
      <w:pPr>
        <w:spacing w:after="0" w:line="240" w:lineRule="auto"/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</w:pP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KADAR STARO SE ODPRAVI,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ZJUTRAJ NOVO NAS POZDRAVI.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NIČ NE VEMO, KAJ NAM NOSI,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 xml:space="preserve">VSAK OD NJEGA SREČO PROSI.     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  <w:t>NOVO LETO</w:t>
      </w:r>
    </w:p>
    <w:p w:rsidR="008C7D9A" w:rsidRPr="00294BC7" w:rsidRDefault="008C7D9A" w:rsidP="00294BC7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sl-SI"/>
        </w:rPr>
      </w:pPr>
    </w:p>
    <w:p w:rsidR="008C7D9A" w:rsidRPr="00294BC7" w:rsidRDefault="00776750" w:rsidP="00294BC7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sl-SI"/>
        </w:rPr>
      </w:pP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OKROGLA STREŠICA NAM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>GLAVO VARUJE,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lastRenderedPageBreak/>
        <w:t>KADAR SNEŽI IN</w:t>
      </w:r>
      <w:r w:rsidRPr="00294BC7">
        <w:rPr>
          <w:rFonts w:eastAsia="Times New Roman" w:cstheme="minorHAnsi"/>
          <w:sz w:val="24"/>
          <w:szCs w:val="24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shd w:val="clear" w:color="auto" w:fill="FFFFFF"/>
          <w:lang w:eastAsia="sl-SI"/>
        </w:rPr>
        <w:t xml:space="preserve">KADAR DEŽUJE.                     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shd w:val="clear" w:color="auto" w:fill="FFFFFF"/>
          <w:lang w:eastAsia="sl-SI"/>
        </w:rPr>
        <w:t>DEŽNIK</w:t>
      </w:r>
    </w:p>
    <w:p w:rsidR="008C7D9A" w:rsidRPr="00294BC7" w:rsidRDefault="008C7D9A" w:rsidP="00294BC7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sl-SI"/>
        </w:rPr>
      </w:pPr>
    </w:p>
    <w:p w:rsidR="00E72E1F" w:rsidRPr="00294BC7" w:rsidRDefault="00776750" w:rsidP="00294BC7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VES NAREJEN JE IZ SNEGA,</w:t>
      </w: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br/>
        <w:t>NA GLAVI STARI LONEC IMA.</w:t>
      </w: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br/>
        <w:t>METLO V ROKÀH DRŽI,</w:t>
      </w: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br/>
        <w:t>KDO BI TO BIL, KAJ SE VAM ZDI?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bdr w:val="none" w:sz="0" w:space="0" w:color="auto" w:frame="1"/>
          <w:lang w:eastAsia="sl-SI"/>
        </w:rPr>
        <w:t>(SNEŽENI MOŽ)</w:t>
      </w:r>
    </w:p>
    <w:p w:rsidR="00E72E1F" w:rsidRPr="00294BC7" w:rsidRDefault="00776750" w:rsidP="00294BC7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 </w:t>
      </w:r>
    </w:p>
    <w:p w:rsidR="008C7D9A" w:rsidRPr="00294BC7" w:rsidRDefault="008C7D9A" w:rsidP="00294BC7">
      <w:pPr>
        <w:spacing w:after="0" w:line="240" w:lineRule="auto"/>
      </w:pPr>
    </w:p>
    <w:p w:rsidR="00E72E1F" w:rsidRPr="00294BC7" w:rsidRDefault="00776750" w:rsidP="00294BC7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TO PRIJATELJ JE OTROK,</w:t>
      </w: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br/>
        <w:t> V MRAZU HODI POLNIH ROK,</w:t>
      </w: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br/>
        <w:t>NA RAMAH KOŠEK NOSI,</w:t>
      </w: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br/>
        <w:t>OTROKOM SREČO TROSI.</w:t>
      </w: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br/>
        <w:t>KDO JE TO?</w:t>
      </w:r>
      <w:r w:rsidRPr="00874AC4">
        <w:rPr>
          <w:rFonts w:eastAsia="Times New Roman" w:cstheme="minorHAnsi"/>
          <w:i/>
          <w:iCs/>
          <w:color w:val="D9D9D9" w:themeColor="background1" w:themeShade="D9"/>
          <w:sz w:val="24"/>
          <w:szCs w:val="24"/>
          <w:bdr w:val="none" w:sz="0" w:space="0" w:color="auto" w:frame="1"/>
          <w:lang w:eastAsia="sl-SI"/>
        </w:rPr>
        <w:t>(MIKLAVŽ)</w:t>
      </w:r>
    </w:p>
    <w:p w:rsidR="00E72E1F" w:rsidRPr="00294BC7" w:rsidRDefault="00E72E1F" w:rsidP="00294BC7">
      <w:pPr>
        <w:spacing w:after="0" w:line="240" w:lineRule="auto"/>
      </w:pPr>
    </w:p>
    <w:p w:rsidR="00E72E1F" w:rsidRPr="00294BC7" w:rsidRDefault="00776750" w:rsidP="00294BC7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NA HRIBČEK ODHITIM,                                          </w:t>
      </w:r>
    </w:p>
    <w:p w:rsidR="00E72E1F" w:rsidRPr="00294BC7" w:rsidRDefault="00776750" w:rsidP="00294BC7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IN ŽE NA NJIH SEDIM.</w:t>
      </w:r>
    </w:p>
    <w:p w:rsidR="00E72E1F" w:rsidRPr="00294BC7" w:rsidRDefault="00776750" w:rsidP="00294BC7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VESELO, HOJ, PO SNEGU</w:t>
      </w:r>
    </w:p>
    <w:p w:rsidR="00E72E1F" w:rsidRPr="00294BC7" w:rsidRDefault="00776750" w:rsidP="00294BC7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ZDRVIM PO STRMEM BREGU.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bdr w:val="none" w:sz="0" w:space="0" w:color="auto" w:frame="1"/>
          <w:lang w:eastAsia="sl-SI"/>
        </w:rPr>
        <w:t>(SANI)</w:t>
      </w:r>
    </w:p>
    <w:p w:rsidR="00E72E1F" w:rsidRPr="00294BC7" w:rsidRDefault="00E72E1F" w:rsidP="00294BC7">
      <w:pPr>
        <w:spacing w:after="0" w:line="240" w:lineRule="auto"/>
      </w:pPr>
    </w:p>
    <w:p w:rsidR="00E72E1F" w:rsidRPr="00294BC7" w:rsidRDefault="00E72E1F" w:rsidP="00294BC7">
      <w:pPr>
        <w:spacing w:after="0" w:line="240" w:lineRule="auto"/>
      </w:pPr>
    </w:p>
    <w:p w:rsidR="00E72E1F" w:rsidRPr="00874AC4" w:rsidRDefault="00776750" w:rsidP="00294BC7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D9D9D9" w:themeColor="background1" w:themeShade="D9"/>
          <w:sz w:val="24"/>
          <w:szCs w:val="24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Z NEBA POZIMI NALETAVA,   </w:t>
      </w: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br/>
        <w:t>DA JE NA SANEH ZABAVA.</w:t>
      </w: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br/>
        <w:t>KO SE SPET TOPIL BO RAD,</w:t>
      </w: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br/>
        <w:t>TEDAJ PRIŠLA JE K NAM POMLAD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. 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bdr w:val="none" w:sz="0" w:space="0" w:color="auto" w:frame="1"/>
          <w:lang w:eastAsia="sl-SI"/>
        </w:rPr>
        <w:t>(SNEG)                  </w:t>
      </w:r>
    </w:p>
    <w:p w:rsidR="00E72E1F" w:rsidRPr="00874AC4" w:rsidRDefault="00E72E1F" w:rsidP="00294BC7">
      <w:pPr>
        <w:spacing w:after="0" w:line="240" w:lineRule="auto"/>
        <w:rPr>
          <w:color w:val="D9D9D9" w:themeColor="background1" w:themeShade="D9"/>
        </w:rPr>
      </w:pPr>
    </w:p>
    <w:p w:rsidR="002359AF" w:rsidRPr="00294BC7" w:rsidRDefault="002359AF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ZEMLJICI TRUDNI ODEJO BO STKALA, </w:t>
      </w: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PREZEBLIM GRMIČEM BO ČEPICE DALA. </w:t>
      </w: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GOLA DREVESA BO V HALJE ODELA, </w:t>
      </w:r>
    </w:p>
    <w:p w:rsidR="002359AF" w:rsidRPr="00874AC4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D9D9D9" w:themeColor="background1" w:themeShade="D9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>ZASPANIM MEDVEDOM USPAVANKE PELA. </w:t>
      </w:r>
      <w:r w:rsidRPr="00874AC4">
        <w:rPr>
          <w:rFonts w:asciiTheme="minorHAnsi" w:hAnsiTheme="minorHAnsi" w:cstheme="minorHAnsi"/>
          <w:color w:val="D9D9D9" w:themeColor="background1" w:themeShade="D9"/>
          <w:bdr w:val="none" w:sz="0" w:space="0" w:color="auto" w:frame="1"/>
        </w:rPr>
        <w:t>(ZIMA</w:t>
      </w:r>
      <w:bookmarkStart w:id="0" w:name="_GoBack"/>
      <w:bookmarkEnd w:id="0"/>
      <w:r w:rsidRPr="00874AC4">
        <w:rPr>
          <w:rFonts w:asciiTheme="minorHAnsi" w:hAnsiTheme="minorHAnsi" w:cstheme="minorHAnsi"/>
          <w:color w:val="D9D9D9" w:themeColor="background1" w:themeShade="D9"/>
          <w:bdr w:val="none" w:sz="0" w:space="0" w:color="auto" w:frame="1"/>
        </w:rPr>
        <w:t>)</w:t>
      </w:r>
    </w:p>
    <w:p w:rsidR="002359AF" w:rsidRPr="00294BC7" w:rsidRDefault="002359AF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TRD JE KOT KAMEN, KAMEN NI! </w:t>
      </w:r>
    </w:p>
    <w:p w:rsidR="002359AF" w:rsidRPr="00874AC4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D9D9D9" w:themeColor="background1" w:themeShade="D9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>ČE JE NA GORKEM, SE STOPI. </w:t>
      </w:r>
      <w:r w:rsidRPr="00874AC4">
        <w:rPr>
          <w:rFonts w:asciiTheme="minorHAnsi" w:hAnsiTheme="minorHAnsi" w:cstheme="minorHAnsi"/>
          <w:color w:val="D9D9D9" w:themeColor="background1" w:themeShade="D9"/>
          <w:bdr w:val="none" w:sz="0" w:space="0" w:color="auto" w:frame="1"/>
        </w:rPr>
        <w:t>(LED)</w:t>
      </w:r>
    </w:p>
    <w:p w:rsidR="002359AF" w:rsidRPr="00294BC7" w:rsidRDefault="002359AF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:rsidR="002359AF" w:rsidRPr="00294BC7" w:rsidRDefault="002359AF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POZIMI TO GOSTIŠČE </w:t>
      </w: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MNOGO PTIC OBIŠČE. </w:t>
      </w: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ZRNJA V NJEM OBILO </w:t>
      </w:r>
    </w:p>
    <w:p w:rsidR="002359AF" w:rsidRPr="00874AC4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D9D9D9" w:themeColor="background1" w:themeShade="D9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>DOBIJO ZA KOSILO. </w:t>
      </w:r>
      <w:r w:rsidRPr="00874AC4">
        <w:rPr>
          <w:rFonts w:asciiTheme="minorHAnsi" w:hAnsiTheme="minorHAnsi" w:cstheme="minorHAnsi"/>
          <w:color w:val="D9D9D9" w:themeColor="background1" w:themeShade="D9"/>
          <w:bdr w:val="none" w:sz="0" w:space="0" w:color="auto" w:frame="1"/>
        </w:rPr>
        <w:t>(PTIČJA HIŠICA)</w:t>
      </w:r>
    </w:p>
    <w:p w:rsidR="002359AF" w:rsidRPr="00294BC7" w:rsidRDefault="002359AF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CICICI, CICICI, CICICI, CI, </w:t>
      </w: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PTIČICA DROBNA VESELO ŽGOLI. </w:t>
      </w: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TU POZIMI, KO SNEG JE IN MRAZ, </w:t>
      </w:r>
    </w:p>
    <w:p w:rsidR="002359AF" w:rsidRPr="00874AC4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D9D9D9" w:themeColor="background1" w:themeShade="D9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>PTIČICA DROBNA OSTANE PRI NAS. </w:t>
      </w:r>
      <w:r w:rsidRPr="00874AC4">
        <w:rPr>
          <w:rFonts w:asciiTheme="minorHAnsi" w:hAnsiTheme="minorHAnsi" w:cstheme="minorHAnsi"/>
          <w:color w:val="D9D9D9" w:themeColor="background1" w:themeShade="D9"/>
          <w:bdr w:val="none" w:sz="0" w:space="0" w:color="auto" w:frame="1"/>
        </w:rPr>
        <w:t>(SINICA)</w:t>
      </w:r>
    </w:p>
    <w:p w:rsidR="002359AF" w:rsidRPr="00294BC7" w:rsidRDefault="002359AF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ZARES! POZNAM VOZILO BREZ KOLES, </w:t>
      </w: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KI PELJE, ČE JE SNEG, </w:t>
      </w:r>
    </w:p>
    <w:p w:rsidR="002359AF" w:rsidRPr="00874AC4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D9D9D9" w:themeColor="background1" w:themeShade="D9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>TODA LE, KJER JE BREG. </w:t>
      </w:r>
      <w:r w:rsidRPr="00874AC4">
        <w:rPr>
          <w:rFonts w:asciiTheme="minorHAnsi" w:hAnsiTheme="minorHAnsi" w:cstheme="minorHAnsi"/>
          <w:color w:val="D9D9D9" w:themeColor="background1" w:themeShade="D9"/>
          <w:bdr w:val="none" w:sz="0" w:space="0" w:color="auto" w:frame="1"/>
        </w:rPr>
        <w:t>(SANKE)</w:t>
      </w:r>
    </w:p>
    <w:p w:rsidR="002359AF" w:rsidRPr="00294BC7" w:rsidRDefault="002359AF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lastRenderedPageBreak/>
        <w:t>LONEC IN KORENČEK,</w:t>
      </w: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IN VELIK KUP SNEGA, </w:t>
      </w: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PA LAHKO NAPRAVIŠ </w:t>
      </w:r>
    </w:p>
    <w:p w:rsidR="002359AF" w:rsidRPr="00294BC7" w:rsidRDefault="00776750" w:rsidP="00294BC7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294BC7">
        <w:rPr>
          <w:rFonts w:asciiTheme="minorHAnsi" w:hAnsiTheme="minorHAnsi" w:cstheme="minorHAnsi"/>
          <w:bdr w:val="none" w:sz="0" w:space="0" w:color="auto" w:frame="1"/>
        </w:rPr>
        <w:t xml:space="preserve">SNEŽENEGA … </w:t>
      </w:r>
      <w:r w:rsidRPr="00874AC4">
        <w:rPr>
          <w:rFonts w:asciiTheme="minorHAnsi" w:hAnsiTheme="minorHAnsi" w:cstheme="minorHAnsi"/>
          <w:color w:val="D9D9D9" w:themeColor="background1" w:themeShade="D9"/>
          <w:bdr w:val="none" w:sz="0" w:space="0" w:color="auto" w:frame="1"/>
        </w:rPr>
        <w:t>(AŽOM) (SNEŽENI MOŽ)</w:t>
      </w:r>
    </w:p>
    <w:p w:rsidR="002359AF" w:rsidRPr="00294BC7" w:rsidRDefault="002359AF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</w:p>
    <w:p w:rsidR="00294BC7" w:rsidRPr="00294BC7" w:rsidRDefault="00776750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SO USNJENE, SO VOLNENE, </w:t>
      </w:r>
    </w:p>
    <w:p w:rsidR="00294BC7" w:rsidRPr="00294BC7" w:rsidRDefault="00776750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SO SEŠITE, SO SPLETENE, </w:t>
      </w:r>
      <w:r w:rsidRPr="00C0041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br/>
      </w: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ZA ODRASLE, ZA OTROKE, </w:t>
      </w:r>
    </w:p>
    <w:p w:rsidR="00C00417" w:rsidRPr="00C00417" w:rsidRDefault="00776750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VSEM OGRELE BODO ROKE. 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bdr w:val="none" w:sz="0" w:space="0" w:color="auto" w:frame="1"/>
          <w:lang w:eastAsia="sl-SI"/>
        </w:rPr>
        <w:t>(ROKAVICE)</w:t>
      </w:r>
    </w:p>
    <w:p w:rsidR="00E72E1F" w:rsidRPr="00294BC7" w:rsidRDefault="00E72E1F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</w:p>
    <w:p w:rsidR="00C00417" w:rsidRPr="00294BC7" w:rsidRDefault="00776750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EDEN ZA DRUGIM SE DNEVI VRSTIJO, </w:t>
      </w:r>
    </w:p>
    <w:p w:rsidR="00C00417" w:rsidRPr="00294BC7" w:rsidRDefault="00776750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SO V MESEC UJETI, NA STENI VISIJO. 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bdr w:val="none" w:sz="0" w:space="0" w:color="auto" w:frame="1"/>
          <w:lang w:eastAsia="sl-SI"/>
        </w:rPr>
        <w:t>(KOLEDAR)</w:t>
      </w:r>
    </w:p>
    <w:p w:rsidR="00C00417" w:rsidRPr="00294BC7" w:rsidRDefault="00C00417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</w:p>
    <w:p w:rsidR="00C00417" w:rsidRPr="00294BC7" w:rsidRDefault="00776750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MOŽ V BELEM PRED HIŠO STOJI,</w:t>
      </w:r>
    </w:p>
    <w:p w:rsidR="00C00417" w:rsidRPr="00294BC7" w:rsidRDefault="00776750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Z NOSOM RDEČIM</w:t>
      </w:r>
    </w:p>
    <w:p w:rsidR="00C00417" w:rsidRPr="00294BC7" w:rsidRDefault="00776750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SE METLE DRŽI. 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bdr w:val="none" w:sz="0" w:space="0" w:color="auto" w:frame="1"/>
          <w:lang w:eastAsia="sl-SI"/>
        </w:rPr>
        <w:t>(SNEŽAK)</w:t>
      </w:r>
    </w:p>
    <w:p w:rsidR="00C00417" w:rsidRPr="00294BC7" w:rsidRDefault="00C00417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</w:p>
    <w:p w:rsidR="00C00417" w:rsidRPr="00294BC7" w:rsidRDefault="00776750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V KOTU STOJI</w:t>
      </w:r>
    </w:p>
    <w:p w:rsidR="00C00417" w:rsidRPr="00294BC7" w:rsidRDefault="00776750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IN VSA SE BLEŠČI,</w:t>
      </w:r>
    </w:p>
    <w:p w:rsidR="00C00417" w:rsidRPr="00294BC7" w:rsidRDefault="00776750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POD NJO PA ZA MENE</w:t>
      </w:r>
    </w:p>
    <w:p w:rsidR="00C00417" w:rsidRPr="00294BC7" w:rsidRDefault="00776750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294BC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DARILO LEŽI. </w:t>
      </w:r>
      <w:r w:rsidRPr="00874AC4">
        <w:rPr>
          <w:rFonts w:eastAsia="Times New Roman" w:cstheme="minorHAnsi"/>
          <w:color w:val="D9D9D9" w:themeColor="background1" w:themeShade="D9"/>
          <w:sz w:val="24"/>
          <w:szCs w:val="24"/>
          <w:bdr w:val="none" w:sz="0" w:space="0" w:color="auto" w:frame="1"/>
          <w:lang w:eastAsia="sl-SI"/>
        </w:rPr>
        <w:t>(NOVOLETNA JELKA)</w:t>
      </w:r>
    </w:p>
    <w:p w:rsidR="00C00417" w:rsidRPr="00294BC7" w:rsidRDefault="00C00417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</w:p>
    <w:p w:rsidR="00C00417" w:rsidRPr="00294BC7" w:rsidRDefault="00C00417" w:rsidP="00294BC7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</w:p>
    <w:sectPr w:rsidR="00C00417" w:rsidRPr="00294BC7" w:rsidSect="00294BC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D9A"/>
    <w:rsid w:val="000C3459"/>
    <w:rsid w:val="001B2826"/>
    <w:rsid w:val="002359AF"/>
    <w:rsid w:val="00294BC7"/>
    <w:rsid w:val="00562077"/>
    <w:rsid w:val="00776750"/>
    <w:rsid w:val="008507CD"/>
    <w:rsid w:val="00870303"/>
    <w:rsid w:val="00874AC4"/>
    <w:rsid w:val="008C7D9A"/>
    <w:rsid w:val="00C00417"/>
    <w:rsid w:val="00E7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3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3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Rajter</dc:creator>
  <cp:lastModifiedBy>chile</cp:lastModifiedBy>
  <cp:revision>2</cp:revision>
  <dcterms:created xsi:type="dcterms:W3CDTF">2022-01-26T18:22:00Z</dcterms:created>
  <dcterms:modified xsi:type="dcterms:W3CDTF">2022-01-26T18:22:00Z</dcterms:modified>
</cp:coreProperties>
</file>