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F1" w:rsidRPr="00ED1114" w:rsidRDefault="00F40881">
      <w:pPr>
        <w:rPr>
          <w:color w:val="FF0000"/>
        </w:rPr>
      </w:pPr>
      <w:bookmarkStart w:id="0" w:name="_GoBack"/>
      <w:r w:rsidRPr="00ED1114">
        <w:rPr>
          <w:color w:val="FF0000"/>
        </w:rPr>
        <w:t>MAT</w:t>
      </w:r>
    </w:p>
    <w:bookmarkEnd w:id="0"/>
    <w:p w:rsidR="00F40881" w:rsidRDefault="00F40881">
      <w:r>
        <w:t xml:space="preserve">                                    Vaja</w:t>
      </w:r>
    </w:p>
    <w:p w:rsidR="00F40881" w:rsidRDefault="00F40881">
      <w:r>
        <w:t xml:space="preserve">                        DZ str. 31, </w:t>
      </w:r>
      <w:proofErr w:type="spellStart"/>
      <w:r>
        <w:t>nal</w:t>
      </w:r>
      <w:proofErr w:type="spellEnd"/>
      <w:r>
        <w:t>. 2</w:t>
      </w:r>
    </w:p>
    <w:p w:rsidR="00F40881" w:rsidRDefault="00F40881">
      <w:r>
        <w:t>1.</w:t>
      </w:r>
    </w:p>
    <w:p w:rsidR="00955E3B" w:rsidRDefault="00955E3B"/>
    <w:p w:rsidR="00955E3B" w:rsidRPr="00ED1114" w:rsidRDefault="00955E3B">
      <w:pPr>
        <w:rPr>
          <w:color w:val="FF0000"/>
        </w:rPr>
      </w:pPr>
      <w:r w:rsidRPr="00ED1114">
        <w:rPr>
          <w:color w:val="FF0000"/>
        </w:rPr>
        <w:t>SLJ</w:t>
      </w:r>
    </w:p>
    <w:p w:rsidR="00955E3B" w:rsidRDefault="00955E3B">
      <w:r>
        <w:t>DZ str. 12- poslušaj in reši.</w:t>
      </w:r>
    </w:p>
    <w:p w:rsidR="00955E3B" w:rsidRDefault="00955E3B">
      <w:r>
        <w:t xml:space="preserve">                                    Vaja</w:t>
      </w:r>
    </w:p>
    <w:p w:rsidR="00955E3B" w:rsidRPr="00ED1114" w:rsidRDefault="00955E3B">
      <w:pPr>
        <w:rPr>
          <w:color w:val="FF0000"/>
        </w:rPr>
      </w:pPr>
      <w:r w:rsidRPr="00ED1114">
        <w:rPr>
          <w:color w:val="FF0000"/>
        </w:rPr>
        <w:t xml:space="preserve">                                Opis ure</w:t>
      </w:r>
    </w:p>
    <w:p w:rsidR="00ED1114" w:rsidRDefault="00ED1114" w:rsidP="00ED1114">
      <w:pPr>
        <w:pStyle w:val="Odstavekseznama"/>
        <w:numPr>
          <w:ilvl w:val="0"/>
          <w:numId w:val="2"/>
        </w:numPr>
      </w:pPr>
      <w:r>
        <w:t>Uvod, jedro, zaključek</w:t>
      </w:r>
    </w:p>
    <w:p w:rsidR="00ED1114" w:rsidRDefault="00ED1114" w:rsidP="00ED1114">
      <w:pPr>
        <w:pStyle w:val="Odstavekseznama"/>
      </w:pPr>
    </w:p>
    <w:p w:rsidR="00482B3A" w:rsidRPr="00482B3A" w:rsidRDefault="00482B3A">
      <w:pPr>
        <w:rPr>
          <w:color w:val="FF0000"/>
        </w:rPr>
      </w:pPr>
      <w:r w:rsidRPr="00482B3A">
        <w:rPr>
          <w:color w:val="FF0000"/>
        </w:rPr>
        <w:t>Pomagaj si s ključnimi besedami.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955E3B" w:rsidRPr="00955E3B" w:rsidTr="00BA2E8C">
        <w:tc>
          <w:tcPr>
            <w:tcW w:w="2197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prostor</w:t>
            </w: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015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na steni, v sobi, v omari, v kotu, v kleti, na hodniku, v otroški sobi, v dnevni sobi, na omari, na mizi, na polici …</w:t>
            </w:r>
          </w:p>
        </w:tc>
      </w:tr>
      <w:tr w:rsidR="00955E3B" w:rsidRPr="00955E3B" w:rsidTr="00BA2E8C">
        <w:tc>
          <w:tcPr>
            <w:tcW w:w="2197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oblika</w:t>
            </w: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015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pravokotna, okrogla, trikotna, podolgovata, kvadratna, elipsasta, polkrožna …</w:t>
            </w:r>
          </w:p>
        </w:tc>
      </w:tr>
      <w:tr w:rsidR="00955E3B" w:rsidRPr="00955E3B" w:rsidTr="00BA2E8C">
        <w:tc>
          <w:tcPr>
            <w:tcW w:w="2197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barva</w:t>
            </w: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015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rjava, modra, zelena, črna svetlo zelena, temno modra, vijolična, oranžna, bela …</w:t>
            </w:r>
          </w:p>
        </w:tc>
      </w:tr>
      <w:tr w:rsidR="00955E3B" w:rsidRPr="00955E3B" w:rsidTr="00BA2E8C">
        <w:tc>
          <w:tcPr>
            <w:tcW w:w="2197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material</w:t>
            </w: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015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blago, les, kovina, plastika, steklo, keramika, glina …</w:t>
            </w:r>
          </w:p>
        </w:tc>
      </w:tr>
      <w:tr w:rsidR="00955E3B" w:rsidRPr="00955E3B" w:rsidTr="00BA2E8C">
        <w:tc>
          <w:tcPr>
            <w:tcW w:w="2197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sestavni deli</w:t>
            </w: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015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police, stranice, dno, noge, plošča, vrata, kljuka, zavore, ohišje, zvonec, naslonjalo, sedež, ležišče, jogi, blazina, prevleka, držalo, kabina, prikolica, ročaj, žepi, zadrga …</w:t>
            </w:r>
          </w:p>
        </w:tc>
      </w:tr>
      <w:tr w:rsidR="00955E3B" w:rsidRPr="00955E3B" w:rsidTr="00BA2E8C">
        <w:tc>
          <w:tcPr>
            <w:tcW w:w="2197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uporaba</w:t>
            </w: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015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shranjevanje, igra, vožnja, okras, točenje, tolčenje, brisanje, sesanje, pometanje, merjenje, tehtanje, odpiranje, pranje, likanje, ogrevanje, osvetljevanje …</w:t>
            </w:r>
          </w:p>
        </w:tc>
      </w:tr>
      <w:tr w:rsidR="00955E3B" w:rsidRPr="00955E3B" w:rsidTr="00BA2E8C">
        <w:tc>
          <w:tcPr>
            <w:tcW w:w="2197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pogon</w:t>
            </w:r>
          </w:p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015" w:type="dxa"/>
          </w:tcPr>
          <w:p w:rsidR="00955E3B" w:rsidRPr="00955E3B" w:rsidRDefault="00955E3B" w:rsidP="00955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955E3B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voda, motor, človek …</w:t>
            </w:r>
          </w:p>
        </w:tc>
      </w:tr>
    </w:tbl>
    <w:p w:rsidR="00955E3B" w:rsidRDefault="00955E3B"/>
    <w:p w:rsidR="008771A5" w:rsidRDefault="008771A5">
      <w:r>
        <w:t xml:space="preserve">                                                              Naloga</w:t>
      </w:r>
    </w:p>
    <w:p w:rsidR="008771A5" w:rsidRDefault="008771A5">
      <w:r>
        <w:t xml:space="preserve">                                         Opis  predmeta- poljubni predmet doma</w:t>
      </w:r>
    </w:p>
    <w:p w:rsidR="00ED1114" w:rsidRDefault="00ED1114" w:rsidP="00ED1114">
      <w:pPr>
        <w:pStyle w:val="Odstavekseznama"/>
        <w:numPr>
          <w:ilvl w:val="0"/>
          <w:numId w:val="1"/>
        </w:numPr>
      </w:pPr>
      <w:r>
        <w:t>Uvod, jedro, zaključek</w:t>
      </w:r>
    </w:p>
    <w:p w:rsidR="00ED1114" w:rsidRDefault="00ED1114" w:rsidP="00ED1114">
      <w:pPr>
        <w:pStyle w:val="Odstavekseznama"/>
      </w:pPr>
    </w:p>
    <w:p w:rsidR="00ED1114" w:rsidRPr="00ED1114" w:rsidRDefault="00ED1114" w:rsidP="00ED1114">
      <w:pPr>
        <w:pStyle w:val="Odstavekseznama"/>
        <w:rPr>
          <w:color w:val="FF0000"/>
        </w:rPr>
      </w:pPr>
      <w:r w:rsidRPr="00ED1114">
        <w:rPr>
          <w:color w:val="FF0000"/>
        </w:rPr>
        <w:t>GUM</w:t>
      </w:r>
    </w:p>
    <w:p w:rsidR="00955E3B" w:rsidRDefault="00ED1114" w:rsidP="00ED1114">
      <w:pPr>
        <w:pStyle w:val="Odstavekseznama"/>
      </w:pPr>
      <w:r>
        <w:t xml:space="preserve">DZ str. 22 </w:t>
      </w:r>
    </w:p>
    <w:sectPr w:rsidR="0095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943"/>
    <w:multiLevelType w:val="hybridMultilevel"/>
    <w:tmpl w:val="3A58A052"/>
    <w:lvl w:ilvl="0" w:tplc="CCB85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500D"/>
    <w:multiLevelType w:val="hybridMultilevel"/>
    <w:tmpl w:val="15108CE6"/>
    <w:lvl w:ilvl="0" w:tplc="DB808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81"/>
    <w:rsid w:val="00482B3A"/>
    <w:rsid w:val="006A4FF1"/>
    <w:rsid w:val="008771A5"/>
    <w:rsid w:val="00955E3B"/>
    <w:rsid w:val="00A34A0F"/>
    <w:rsid w:val="00ED1114"/>
    <w:rsid w:val="00F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0B70-F46A-4656-8B34-B82D43C1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2022-02-01T09:40:00Z</dcterms:created>
  <dcterms:modified xsi:type="dcterms:W3CDTF">2022-02-01T09:40:00Z</dcterms:modified>
</cp:coreProperties>
</file>