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CCDA" w14:textId="3E072960" w:rsidR="002B5522" w:rsidRPr="0048036C" w:rsidRDefault="001073DD" w:rsidP="0048036C">
      <w:pPr>
        <w:jc w:val="center"/>
        <w:rPr>
          <w:b/>
          <w:bCs/>
          <w:sz w:val="28"/>
          <w:szCs w:val="28"/>
        </w:rPr>
      </w:pPr>
      <w:r w:rsidRPr="0048036C">
        <w:rPr>
          <w:b/>
          <w:bCs/>
          <w:sz w:val="28"/>
          <w:szCs w:val="28"/>
        </w:rPr>
        <w:t>TOREK, 15. 2. 2022</w:t>
      </w:r>
    </w:p>
    <w:p w14:paraId="33CB15BA" w14:textId="110D4FD9" w:rsidR="001073DD" w:rsidRPr="0048036C" w:rsidRDefault="001073DD">
      <w:pPr>
        <w:rPr>
          <w:b/>
          <w:bCs/>
          <w:sz w:val="28"/>
          <w:szCs w:val="28"/>
        </w:rPr>
      </w:pPr>
    </w:p>
    <w:p w14:paraId="46BCF20D" w14:textId="21410A71" w:rsidR="001073DD" w:rsidRPr="0048036C" w:rsidRDefault="001073DD" w:rsidP="001073DD">
      <w:pPr>
        <w:rPr>
          <w:b/>
          <w:bCs/>
          <w:color w:val="FF0000"/>
          <w:sz w:val="28"/>
          <w:szCs w:val="28"/>
        </w:rPr>
      </w:pPr>
      <w:r w:rsidRPr="0048036C">
        <w:rPr>
          <w:b/>
          <w:bCs/>
          <w:sz w:val="28"/>
          <w:szCs w:val="28"/>
        </w:rPr>
        <w:t xml:space="preserve">1. </w:t>
      </w:r>
      <w:r w:rsidRPr="0048036C">
        <w:rPr>
          <w:b/>
          <w:bCs/>
          <w:color w:val="FF0000"/>
          <w:sz w:val="28"/>
          <w:szCs w:val="28"/>
        </w:rPr>
        <w:t>SLOVENŠČINA</w:t>
      </w:r>
    </w:p>
    <w:p w14:paraId="573A67E4" w14:textId="322F5202" w:rsidR="001073DD" w:rsidRPr="0048036C" w:rsidRDefault="001073DD" w:rsidP="001073DD">
      <w:pPr>
        <w:rPr>
          <w:sz w:val="28"/>
          <w:szCs w:val="28"/>
        </w:rPr>
      </w:pPr>
      <w:r w:rsidRPr="0048036C">
        <w:rPr>
          <w:sz w:val="28"/>
          <w:szCs w:val="28"/>
          <w:u w:val="single"/>
        </w:rPr>
        <w:t>Ocenjevanje znanja</w:t>
      </w:r>
      <w:r w:rsidRPr="0048036C">
        <w:rPr>
          <w:sz w:val="28"/>
          <w:szCs w:val="28"/>
        </w:rPr>
        <w:t xml:space="preserve"> – prepis iz velikih tiskanih črk v male tiskane črke.</w:t>
      </w:r>
    </w:p>
    <w:p w14:paraId="47E0B578" w14:textId="38F31F87" w:rsidR="001073DD" w:rsidRPr="0048036C" w:rsidRDefault="001073DD" w:rsidP="001073DD">
      <w:pPr>
        <w:rPr>
          <w:b/>
          <w:bCs/>
          <w:color w:val="FF0000"/>
          <w:sz w:val="28"/>
          <w:szCs w:val="28"/>
        </w:rPr>
      </w:pPr>
      <w:r w:rsidRPr="0048036C">
        <w:rPr>
          <w:b/>
          <w:bCs/>
          <w:sz w:val="28"/>
          <w:szCs w:val="28"/>
        </w:rPr>
        <w:t>2.</w:t>
      </w:r>
      <w:r w:rsidRPr="0048036C">
        <w:rPr>
          <w:sz w:val="28"/>
          <w:szCs w:val="28"/>
        </w:rPr>
        <w:t xml:space="preserve"> </w:t>
      </w:r>
      <w:r w:rsidRPr="0048036C">
        <w:rPr>
          <w:b/>
          <w:bCs/>
          <w:color w:val="FF0000"/>
          <w:sz w:val="28"/>
          <w:szCs w:val="28"/>
        </w:rPr>
        <w:t>SLOVENŠČINA</w:t>
      </w:r>
    </w:p>
    <w:p w14:paraId="6DDB7EF0" w14:textId="77777777" w:rsidR="00854C23" w:rsidRPr="0048036C" w:rsidRDefault="00854C23" w:rsidP="00854C23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sl-SI"/>
        </w:rPr>
      </w:pPr>
      <w:r w:rsidRPr="0048036C">
        <w:rPr>
          <w:rFonts w:ascii="Times New Roman" w:eastAsia="Calibri" w:hAnsi="Times New Roman" w:cs="Times New Roman"/>
          <w:bCs/>
          <w:color w:val="C00000"/>
          <w:sz w:val="28"/>
          <w:szCs w:val="28"/>
          <w:lang w:eastAsia="sl-SI"/>
        </w:rPr>
        <w:t>Slovenska ljudska p</w:t>
      </w:r>
      <w:r w:rsidRPr="001073DD">
        <w:rPr>
          <w:rFonts w:ascii="Times New Roman" w:eastAsia="Calibri" w:hAnsi="Times New Roman" w:cs="Times New Roman"/>
          <w:bCs/>
          <w:color w:val="C00000"/>
          <w:sz w:val="28"/>
          <w:szCs w:val="28"/>
          <w:lang w:eastAsia="sl-SI"/>
        </w:rPr>
        <w:t>ravljica: ZAKAJ TEČE PES ZA ZAJCEM</w:t>
      </w:r>
      <w:r w:rsidRPr="001073DD">
        <w:rPr>
          <w:rFonts w:ascii="Times New Roman" w:eastAsia="Calibri" w:hAnsi="Times New Roman" w:cs="Times New Roman"/>
          <w:color w:val="C00000"/>
          <w:sz w:val="28"/>
          <w:szCs w:val="28"/>
          <w:lang w:eastAsia="sl-SI"/>
        </w:rPr>
        <w:t xml:space="preserve">    </w:t>
      </w:r>
    </w:p>
    <w:p w14:paraId="0E508093" w14:textId="77777777" w:rsidR="00854C23" w:rsidRPr="0048036C" w:rsidRDefault="00854C23" w:rsidP="001073DD">
      <w:pPr>
        <w:rPr>
          <w:b/>
          <w:bCs/>
          <w:color w:val="FF0000"/>
          <w:sz w:val="28"/>
          <w:szCs w:val="28"/>
        </w:rPr>
      </w:pPr>
    </w:p>
    <w:p w14:paraId="551B4028" w14:textId="18A1B2AE" w:rsidR="00C91580" w:rsidRPr="0048036C" w:rsidRDefault="00C91580" w:rsidP="001073DD">
      <w:pPr>
        <w:rPr>
          <w:sz w:val="28"/>
          <w:szCs w:val="28"/>
          <w:u w:val="single"/>
        </w:rPr>
      </w:pPr>
      <w:r w:rsidRPr="0048036C">
        <w:rPr>
          <w:sz w:val="28"/>
          <w:szCs w:val="28"/>
          <w:u w:val="single"/>
        </w:rPr>
        <w:t>Reši uganke:</w:t>
      </w:r>
    </w:p>
    <w:p w14:paraId="4F678733" w14:textId="77777777" w:rsidR="00C91580" w:rsidRPr="00C91580" w:rsidRDefault="00C91580" w:rsidP="00C91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Dolga ušesa in urne noge,                                 Našo hišo straži,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br/>
        <w:t xml:space="preserve">      kratek repek in plaho srce.                                muco </w:t>
      </w:r>
      <w:proofErr w:type="spellStart"/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>Maco</w:t>
      </w:r>
      <w:proofErr w:type="spellEnd"/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draži, 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br/>
        <w:t xml:space="preserve">      Kako mu je ime? (zajec)                                   ko pridem domov,     </w:t>
      </w:r>
    </w:p>
    <w:p w14:paraId="51BA8E50" w14:textId="77777777" w:rsidR="00C91580" w:rsidRPr="00C91580" w:rsidRDefault="00C91580" w:rsidP="00C91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                                                                          pozdravi …………. hov, hov. (pes)</w:t>
      </w:r>
    </w:p>
    <w:p w14:paraId="7CF26448" w14:textId="77777777" w:rsidR="00C91580" w:rsidRPr="00C91580" w:rsidRDefault="00C91580" w:rsidP="00C91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14:paraId="79FE1A76" w14:textId="77777777" w:rsidR="00C91580" w:rsidRPr="00C91580" w:rsidRDefault="00C91580" w:rsidP="00C91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Kdo miške pušča v miru, mačke pa podi,            Dolgouhec, </w:t>
      </w:r>
      <w:proofErr w:type="spellStart"/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>potepuhec</w:t>
      </w:r>
      <w:proofErr w:type="spellEnd"/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, </w:t>
      </w:r>
    </w:p>
    <w:p w14:paraId="244A07E5" w14:textId="77777777" w:rsidR="00C91580" w:rsidRPr="00C91580" w:rsidRDefault="00C91580" w:rsidP="00C91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za torto se ne meni, pač pa za kosti. (pes)           venomer skaklja 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br/>
        <w:t xml:space="preserve">                                                                                   sem in tja, sem in tja. (zajec)  </w:t>
      </w:r>
    </w:p>
    <w:p w14:paraId="704574C6" w14:textId="77777777" w:rsidR="001073DD" w:rsidRPr="0048036C" w:rsidRDefault="001073DD" w:rsidP="00107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14:paraId="4FF14F31" w14:textId="3596BC0F" w:rsidR="001073DD" w:rsidRPr="0048036C" w:rsidRDefault="001073DD" w:rsidP="00107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48036C">
        <w:rPr>
          <w:rFonts w:ascii="Times New Roman" w:eastAsia="Calibri" w:hAnsi="Times New Roman" w:cs="Times New Roman"/>
          <w:sz w:val="28"/>
          <w:szCs w:val="28"/>
          <w:lang w:eastAsia="sl-SI"/>
        </w:rPr>
        <w:t>Pravljico poslušaj na spodnji povezavi.</w:t>
      </w:r>
      <w:r w:rsidR="00C91580" w:rsidRPr="0048036C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Najdeš pa jo tudi v berilu na strani 58. Preberi jo.</w:t>
      </w:r>
    </w:p>
    <w:p w14:paraId="4F3D45B9" w14:textId="03D96734" w:rsidR="001073DD" w:rsidRPr="0048036C" w:rsidRDefault="001073DD" w:rsidP="00107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14:paraId="4658D7FC" w14:textId="77777777" w:rsidR="001073DD" w:rsidRPr="0048036C" w:rsidRDefault="001073DD" w:rsidP="00107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14:paraId="6B57014A" w14:textId="49728540" w:rsidR="001073DD" w:rsidRPr="0048036C" w:rsidRDefault="001073DD" w:rsidP="00107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hyperlink r:id="rId5" w:history="1">
        <w:r w:rsidRPr="0048036C">
          <w:rPr>
            <w:rStyle w:val="Hiperpovezava"/>
            <w:rFonts w:ascii="Times New Roman" w:eastAsia="Calibri" w:hAnsi="Times New Roman" w:cs="Times New Roman"/>
            <w:sz w:val="28"/>
            <w:szCs w:val="28"/>
            <w:lang w:eastAsia="sl-SI"/>
          </w:rPr>
          <w:t>https://www.youtube.com/watch?v=Ualh5v4Wx-Y</w:t>
        </w:r>
      </w:hyperlink>
    </w:p>
    <w:p w14:paraId="26EDAD3E" w14:textId="77777777" w:rsidR="001073DD" w:rsidRPr="0048036C" w:rsidRDefault="001073DD" w:rsidP="00107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14:paraId="288A12A4" w14:textId="7CA89B33" w:rsidR="001073DD" w:rsidRPr="001073DD" w:rsidRDefault="001073DD" w:rsidP="00107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1073DD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</w:t>
      </w:r>
    </w:p>
    <w:p w14:paraId="6CD0435D" w14:textId="66F349CB" w:rsidR="001073DD" w:rsidRPr="0048036C" w:rsidRDefault="00C91580" w:rsidP="00C915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  <w:r w:rsidRPr="0048036C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Najprej ustno odgovori na vprašanja, nato pa odgovore zapiši v šolski zvezek.</w:t>
      </w:r>
    </w:p>
    <w:p w14:paraId="78DF6A58" w14:textId="77777777" w:rsidR="00C91580" w:rsidRPr="0048036C" w:rsidRDefault="00C91580" w:rsidP="00C915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</w:p>
    <w:p w14:paraId="202B4523" w14:textId="792A5D3C" w:rsidR="00C91580" w:rsidRPr="0048036C" w:rsidRDefault="00C91580" w:rsidP="00C91580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sl-SI"/>
        </w:rPr>
      </w:pPr>
      <w:r w:rsidRPr="0048036C">
        <w:rPr>
          <w:rFonts w:ascii="Times New Roman" w:eastAsia="Calibri" w:hAnsi="Times New Roman" w:cs="Times New Roman"/>
          <w:iCs/>
          <w:sz w:val="28"/>
          <w:szCs w:val="28"/>
          <w:lang w:eastAsia="sl-SI"/>
        </w:rPr>
        <w:t>Kateri osebi nastopata v pravljici?</w:t>
      </w:r>
    </w:p>
    <w:p w14:paraId="37080451" w14:textId="773E7F12" w:rsidR="00C91580" w:rsidRPr="0048036C" w:rsidRDefault="00C91580" w:rsidP="00C91580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sl-SI"/>
        </w:rPr>
      </w:pPr>
      <w:r w:rsidRPr="0048036C">
        <w:rPr>
          <w:rFonts w:ascii="Times New Roman" w:eastAsia="Calibri" w:hAnsi="Times New Roman" w:cs="Times New Roman"/>
          <w:iCs/>
          <w:sz w:val="28"/>
          <w:szCs w:val="28"/>
          <w:lang w:eastAsia="sl-SI"/>
        </w:rPr>
        <w:t>Kaj je bil po poklicu pes?</w:t>
      </w:r>
    </w:p>
    <w:p w14:paraId="499A5E88" w14:textId="011C3243" w:rsidR="00C91580" w:rsidRPr="0048036C" w:rsidRDefault="00C91580" w:rsidP="00C91580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sl-SI"/>
        </w:rPr>
      </w:pPr>
      <w:r w:rsidRPr="0048036C">
        <w:rPr>
          <w:rFonts w:ascii="Times New Roman" w:eastAsia="Calibri" w:hAnsi="Times New Roman" w:cs="Times New Roman"/>
          <w:iCs/>
          <w:sz w:val="28"/>
          <w:szCs w:val="28"/>
          <w:lang w:eastAsia="sl-SI"/>
        </w:rPr>
        <w:t>Kaj je zajec prosil psa?</w:t>
      </w:r>
    </w:p>
    <w:p w14:paraId="42296FB5" w14:textId="50D9F5D8" w:rsidR="00C91580" w:rsidRPr="0048036C" w:rsidRDefault="00C91580" w:rsidP="00C91580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sl-SI"/>
        </w:rPr>
      </w:pPr>
      <w:r w:rsidRPr="0048036C">
        <w:rPr>
          <w:rFonts w:ascii="Times New Roman" w:eastAsia="Calibri" w:hAnsi="Times New Roman" w:cs="Times New Roman"/>
          <w:iCs/>
          <w:sz w:val="28"/>
          <w:szCs w:val="28"/>
          <w:lang w:eastAsia="sl-SI"/>
        </w:rPr>
        <w:t>Kaj je naredil zajec?</w:t>
      </w:r>
    </w:p>
    <w:p w14:paraId="4AAF4699" w14:textId="4D245B7F" w:rsidR="00C91580" w:rsidRPr="0048036C" w:rsidRDefault="00C91580" w:rsidP="00C91580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sl-SI"/>
        </w:rPr>
      </w:pPr>
      <w:r w:rsidRPr="0048036C">
        <w:rPr>
          <w:rFonts w:ascii="Times New Roman" w:eastAsia="Calibri" w:hAnsi="Times New Roman" w:cs="Times New Roman"/>
          <w:iCs/>
          <w:sz w:val="28"/>
          <w:szCs w:val="28"/>
          <w:lang w:eastAsia="sl-SI"/>
        </w:rPr>
        <w:t>Kakšen je bil zajec?</w:t>
      </w:r>
    </w:p>
    <w:p w14:paraId="41343F3D" w14:textId="4756C100" w:rsidR="00C91580" w:rsidRPr="0048036C" w:rsidRDefault="00C91580" w:rsidP="00C91580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sl-SI"/>
        </w:rPr>
      </w:pPr>
      <w:r w:rsidRPr="0048036C">
        <w:rPr>
          <w:rFonts w:ascii="Times New Roman" w:eastAsia="Calibri" w:hAnsi="Times New Roman" w:cs="Times New Roman"/>
          <w:iCs/>
          <w:sz w:val="28"/>
          <w:szCs w:val="28"/>
          <w:lang w:eastAsia="sl-SI"/>
        </w:rPr>
        <w:t>Kaj je naredil pes?</w:t>
      </w:r>
    </w:p>
    <w:p w14:paraId="5580DCF7" w14:textId="67EF3011" w:rsidR="00C91580" w:rsidRPr="0048036C" w:rsidRDefault="00C91580" w:rsidP="00C91580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59F573CF" w14:textId="77777777" w:rsidR="0048036C" w:rsidRDefault="0048036C" w:rsidP="00854C23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259372D2" w14:textId="77777777" w:rsidR="0048036C" w:rsidRDefault="0048036C" w:rsidP="00854C23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638EBB5E" w14:textId="77777777" w:rsidR="0048036C" w:rsidRDefault="0048036C" w:rsidP="00854C23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6C451EA1" w14:textId="3F5708E8" w:rsidR="00854C23" w:rsidRPr="0048036C" w:rsidRDefault="0048036C" w:rsidP="00854C23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43C296CA" wp14:editId="75A58CBC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2150745" cy="1916430"/>
            <wp:effectExtent l="19050" t="0" r="1905" b="0"/>
            <wp:wrapTight wrapText="bothSides">
              <wp:wrapPolygon edited="0">
                <wp:start x="-191" y="0"/>
                <wp:lineTo x="-191" y="21471"/>
                <wp:lineTo x="21619" y="21471"/>
                <wp:lineTo x="21619" y="0"/>
                <wp:lineTo x="-191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580" w:rsidRPr="0048036C">
        <w:rPr>
          <w:b/>
          <w:bCs/>
          <w:color w:val="000000" w:themeColor="text1"/>
          <w:sz w:val="28"/>
          <w:szCs w:val="28"/>
        </w:rPr>
        <w:t xml:space="preserve">3. </w:t>
      </w:r>
      <w:r w:rsidR="00C91580" w:rsidRPr="0048036C">
        <w:rPr>
          <w:b/>
          <w:bCs/>
          <w:color w:val="FF0000"/>
          <w:sz w:val="28"/>
          <w:szCs w:val="28"/>
        </w:rPr>
        <w:t>MATEMATIKA</w:t>
      </w: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</w:t>
      </w:r>
    </w:p>
    <w:p w14:paraId="460E8156" w14:textId="633E876C" w:rsidR="00854C23" w:rsidRPr="0048036C" w:rsidRDefault="00854C23" w:rsidP="00854C23">
      <w:pPr>
        <w:spacing w:after="0" w:line="240" w:lineRule="auto"/>
        <w:jc w:val="both"/>
        <w:rPr>
          <w:bCs/>
          <w:color w:val="C00000"/>
          <w:sz w:val="28"/>
          <w:szCs w:val="28"/>
        </w:rPr>
      </w:pPr>
      <w:r w:rsidRPr="0048036C">
        <w:rPr>
          <w:bCs/>
          <w:color w:val="C00000"/>
          <w:sz w:val="28"/>
          <w:szCs w:val="28"/>
        </w:rPr>
        <w:t>Enica, desetica</w:t>
      </w:r>
      <w:r w:rsidRPr="0048036C">
        <w:rPr>
          <w:bCs/>
          <w:color w:val="C00000"/>
          <w:sz w:val="28"/>
          <w:szCs w:val="28"/>
        </w:rPr>
        <w:t>,</w:t>
      </w:r>
      <w:r w:rsidRPr="0048036C">
        <w:rPr>
          <w:bCs/>
          <w:color w:val="C00000"/>
          <w:sz w:val="28"/>
          <w:szCs w:val="28"/>
        </w:rPr>
        <w:t xml:space="preserve"> </w:t>
      </w:r>
      <w:proofErr w:type="spellStart"/>
      <w:r w:rsidRPr="0048036C">
        <w:rPr>
          <w:bCs/>
          <w:color w:val="C00000"/>
          <w:sz w:val="28"/>
          <w:szCs w:val="28"/>
        </w:rPr>
        <w:t>stotica</w:t>
      </w:r>
      <w:proofErr w:type="spellEnd"/>
    </w:p>
    <w:p w14:paraId="4BCEA7E2" w14:textId="77777777" w:rsidR="00854C23" w:rsidRPr="0048036C" w:rsidRDefault="00854C23" w:rsidP="00854C23">
      <w:pPr>
        <w:spacing w:after="0" w:line="240" w:lineRule="auto"/>
        <w:jc w:val="both"/>
        <w:rPr>
          <w:bCs/>
          <w:color w:val="FF0000"/>
          <w:sz w:val="28"/>
          <w:szCs w:val="28"/>
        </w:rPr>
      </w:pPr>
    </w:p>
    <w:p w14:paraId="358497FC" w14:textId="77777777" w:rsidR="00854C23" w:rsidRPr="0048036C" w:rsidRDefault="00854C23" w:rsidP="00854C23">
      <w:pPr>
        <w:rPr>
          <w:sz w:val="28"/>
          <w:szCs w:val="28"/>
        </w:rPr>
      </w:pPr>
      <w:r w:rsidRPr="0048036C">
        <w:rPr>
          <w:sz w:val="28"/>
          <w:szCs w:val="28"/>
        </w:rPr>
        <w:t xml:space="preserve">Poglej si posnetek in ponovi snov prejšnje ure.  </w:t>
      </w:r>
    </w:p>
    <w:p w14:paraId="3AC76CEC" w14:textId="77777777" w:rsidR="00854C23" w:rsidRPr="0048036C" w:rsidRDefault="00854C23" w:rsidP="00854C23">
      <w:pPr>
        <w:rPr>
          <w:sz w:val="28"/>
          <w:szCs w:val="28"/>
        </w:rPr>
      </w:pPr>
      <w:r w:rsidRPr="0048036C">
        <w:rPr>
          <w:sz w:val="28"/>
          <w:szCs w:val="28"/>
        </w:rPr>
        <w:t xml:space="preserve">KLIKNI TUKAJ </w:t>
      </w:r>
    </w:p>
    <w:p w14:paraId="0FAA736D" w14:textId="77777777" w:rsidR="00854C23" w:rsidRPr="0048036C" w:rsidRDefault="00854C23" w:rsidP="00854C23">
      <w:pPr>
        <w:rPr>
          <w:sz w:val="28"/>
          <w:szCs w:val="28"/>
        </w:rPr>
      </w:pPr>
      <w:hyperlink r:id="rId7" w:history="1">
        <w:r w:rsidRPr="0048036C">
          <w:rPr>
            <w:rStyle w:val="Hiperpovezava"/>
            <w:sz w:val="28"/>
            <w:szCs w:val="28"/>
          </w:rPr>
          <w:t>https://www.youtube.com/watch?v=cT0odOpql9A.</w:t>
        </w:r>
      </w:hyperlink>
      <w:r w:rsidRPr="0048036C">
        <w:rPr>
          <w:sz w:val="28"/>
          <w:szCs w:val="28"/>
        </w:rPr>
        <w:t xml:space="preserve"> </w:t>
      </w:r>
    </w:p>
    <w:p w14:paraId="191AE056" w14:textId="77777777" w:rsidR="00854C23" w:rsidRPr="0048036C" w:rsidRDefault="00854C23" w:rsidP="00854C23">
      <w:pPr>
        <w:pStyle w:val="Odstavekseznama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8036C">
        <w:rPr>
          <w:sz w:val="28"/>
          <w:szCs w:val="28"/>
        </w:rPr>
        <w:t>Nato odpri delovni zvezek na strani 32, 33. Prepričana sem, da si preteklo uro to že brez težav rešil.</w:t>
      </w:r>
    </w:p>
    <w:p w14:paraId="371CFE83" w14:textId="77777777" w:rsidR="00854C23" w:rsidRPr="0048036C" w:rsidRDefault="00854C23" w:rsidP="00854C23">
      <w:pPr>
        <w:rPr>
          <w:sz w:val="28"/>
          <w:szCs w:val="28"/>
        </w:rPr>
      </w:pPr>
      <w:r w:rsidRPr="0048036C">
        <w:rPr>
          <w:sz w:val="28"/>
          <w:szCs w:val="28"/>
        </w:rPr>
        <w:t xml:space="preserve">Sedaj poglej še pod </w:t>
      </w:r>
      <w:r w:rsidRPr="0048036C">
        <w:rPr>
          <w:b/>
          <w:sz w:val="28"/>
          <w:szCs w:val="28"/>
        </w:rPr>
        <w:t>dodatno gradivo</w:t>
      </w:r>
      <w:r w:rsidRPr="0048036C">
        <w:rPr>
          <w:sz w:val="28"/>
          <w:szCs w:val="28"/>
        </w:rPr>
        <w:t>.</w:t>
      </w:r>
    </w:p>
    <w:p w14:paraId="6E5CB510" w14:textId="713845DC" w:rsidR="00854C23" w:rsidRPr="0048036C" w:rsidRDefault="00854C23" w:rsidP="00854C23">
      <w:pPr>
        <w:rPr>
          <w:sz w:val="28"/>
          <w:szCs w:val="28"/>
        </w:rPr>
      </w:pPr>
      <w:r w:rsidRPr="0048036C">
        <w:rPr>
          <w:sz w:val="28"/>
          <w:szCs w:val="28"/>
        </w:rPr>
        <w:t>Nato reši naloge na strani 34.</w:t>
      </w:r>
    </w:p>
    <w:p w14:paraId="1A122B29" w14:textId="77777777" w:rsidR="00854C23" w:rsidRPr="0048036C" w:rsidRDefault="00854C23" w:rsidP="00C91580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12616617" w14:textId="58B5BEBC" w:rsidR="004D2167" w:rsidRPr="0048036C" w:rsidRDefault="00CC18A9" w:rsidP="00C91580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BB878FC" wp14:editId="17A8AB2C">
            <wp:simplePos x="0" y="0"/>
            <wp:positionH relativeFrom="column">
              <wp:posOffset>3843655</wp:posOffset>
            </wp:positionH>
            <wp:positionV relativeFrom="paragraph">
              <wp:posOffset>127000</wp:posOffset>
            </wp:positionV>
            <wp:extent cx="1143000" cy="1143000"/>
            <wp:effectExtent l="0" t="0" r="0" b="0"/>
            <wp:wrapSquare wrapText="bothSides"/>
            <wp:docPr id="36" name="Slika 36" descr="Balloon on JoyPixels 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lloon on JoyPixels 5.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4C0D29" w14:textId="28A1B6C3" w:rsidR="004D2167" w:rsidRPr="0048036C" w:rsidRDefault="004D2167" w:rsidP="00C91580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5F03E966" w14:textId="4209ABED" w:rsidR="004D2167" w:rsidRPr="0048036C" w:rsidRDefault="004D2167" w:rsidP="00C91580">
      <w:pPr>
        <w:spacing w:after="0" w:line="240" w:lineRule="auto"/>
        <w:jc w:val="both"/>
        <w:rPr>
          <w:b/>
          <w:bCs/>
          <w:sz w:val="28"/>
          <w:szCs w:val="28"/>
        </w:rPr>
      </w:pPr>
      <w:r w:rsidRPr="0048036C">
        <w:rPr>
          <w:b/>
          <w:bCs/>
          <w:sz w:val="28"/>
          <w:szCs w:val="28"/>
        </w:rPr>
        <w:t>4</w:t>
      </w:r>
      <w:r w:rsidRPr="0048036C">
        <w:rPr>
          <w:b/>
          <w:bCs/>
          <w:sz w:val="28"/>
          <w:szCs w:val="28"/>
        </w:rPr>
        <w:t xml:space="preserve">. </w:t>
      </w:r>
      <w:r w:rsidRPr="0048036C">
        <w:rPr>
          <w:b/>
          <w:bCs/>
          <w:color w:val="FF0000"/>
          <w:sz w:val="28"/>
          <w:szCs w:val="28"/>
        </w:rPr>
        <w:t xml:space="preserve">ŠPORT </w:t>
      </w:r>
    </w:p>
    <w:p w14:paraId="6D097E18" w14:textId="5E21FB62" w:rsidR="004D2167" w:rsidRPr="0048036C" w:rsidRDefault="004D2167" w:rsidP="00C91580">
      <w:pPr>
        <w:spacing w:after="0" w:line="240" w:lineRule="auto"/>
        <w:jc w:val="both"/>
        <w:rPr>
          <w:color w:val="C00000"/>
          <w:sz w:val="28"/>
          <w:szCs w:val="28"/>
        </w:rPr>
      </w:pPr>
      <w:r w:rsidRPr="0048036C">
        <w:rPr>
          <w:color w:val="C00000"/>
          <w:sz w:val="28"/>
          <w:szCs w:val="28"/>
        </w:rPr>
        <w:t>I</w:t>
      </w:r>
      <w:r w:rsidR="00854C23" w:rsidRPr="0048036C">
        <w:rPr>
          <w:color w:val="C00000"/>
          <w:sz w:val="28"/>
          <w:szCs w:val="28"/>
        </w:rPr>
        <w:t>gre z balonom</w:t>
      </w:r>
      <w:r w:rsidR="00CC18A9">
        <w:rPr>
          <w:color w:val="C00000"/>
          <w:sz w:val="28"/>
          <w:szCs w:val="28"/>
        </w:rPr>
        <w:t xml:space="preserve">                                                                                </w:t>
      </w:r>
    </w:p>
    <w:p w14:paraId="06D41A66" w14:textId="77777777" w:rsidR="004D2167" w:rsidRPr="0048036C" w:rsidRDefault="004D2167" w:rsidP="00C91580">
      <w:pPr>
        <w:spacing w:after="0" w:line="240" w:lineRule="auto"/>
        <w:jc w:val="both"/>
        <w:rPr>
          <w:sz w:val="28"/>
          <w:szCs w:val="28"/>
        </w:rPr>
      </w:pPr>
    </w:p>
    <w:p w14:paraId="0DF49FA4" w14:textId="20375C13" w:rsidR="004D2167" w:rsidRPr="0048036C" w:rsidRDefault="004D2167" w:rsidP="00C91580">
      <w:pPr>
        <w:spacing w:after="0" w:line="240" w:lineRule="auto"/>
        <w:jc w:val="both"/>
        <w:rPr>
          <w:sz w:val="28"/>
          <w:szCs w:val="28"/>
        </w:rPr>
      </w:pPr>
      <w:r w:rsidRPr="0048036C">
        <w:rPr>
          <w:sz w:val="28"/>
          <w:szCs w:val="28"/>
        </w:rPr>
        <w:t xml:space="preserve"> </w:t>
      </w:r>
      <w:hyperlink r:id="rId9" w:history="1">
        <w:r w:rsidRPr="0048036C">
          <w:rPr>
            <w:rStyle w:val="Hiperpovezava"/>
            <w:sz w:val="28"/>
            <w:szCs w:val="28"/>
          </w:rPr>
          <w:t>https://www.yo</w:t>
        </w:r>
        <w:r w:rsidRPr="0048036C">
          <w:rPr>
            <w:rStyle w:val="Hiperpovezava"/>
            <w:sz w:val="28"/>
            <w:szCs w:val="28"/>
          </w:rPr>
          <w:t>u</w:t>
        </w:r>
        <w:r w:rsidRPr="0048036C">
          <w:rPr>
            <w:rStyle w:val="Hiperpovezava"/>
            <w:sz w:val="28"/>
            <w:szCs w:val="28"/>
          </w:rPr>
          <w:t>tube.com/watch?v=zILvCXkdW10</w:t>
        </w:r>
      </w:hyperlink>
    </w:p>
    <w:p w14:paraId="7DDF774D" w14:textId="77777777" w:rsidR="004D2167" w:rsidRPr="0048036C" w:rsidRDefault="004D2167" w:rsidP="00C91580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5C69F07D" w14:textId="129EA965" w:rsidR="001073DD" w:rsidRPr="0048036C" w:rsidRDefault="001073DD" w:rsidP="001073DD">
      <w:pPr>
        <w:rPr>
          <w:sz w:val="28"/>
          <w:szCs w:val="28"/>
        </w:rPr>
      </w:pPr>
    </w:p>
    <w:sectPr w:rsidR="001073DD" w:rsidRPr="0048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184"/>
    <w:multiLevelType w:val="hybridMultilevel"/>
    <w:tmpl w:val="58BA4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67FC9"/>
    <w:multiLevelType w:val="hybridMultilevel"/>
    <w:tmpl w:val="C9267288"/>
    <w:lvl w:ilvl="0" w:tplc="0430D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C673DA"/>
    <w:multiLevelType w:val="hybridMultilevel"/>
    <w:tmpl w:val="DA98744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D"/>
    <w:rsid w:val="001073DD"/>
    <w:rsid w:val="002B5522"/>
    <w:rsid w:val="0048036C"/>
    <w:rsid w:val="004D2167"/>
    <w:rsid w:val="00854C23"/>
    <w:rsid w:val="00C91580"/>
    <w:rsid w:val="00C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CF6D"/>
  <w15:chartTrackingRefBased/>
  <w15:docId w15:val="{D7371608-B2D5-450F-ADC1-8C4D3C6A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73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073D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073D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0odOpql9A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alh5v4Wx-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LvCXkdW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6</cp:revision>
  <dcterms:created xsi:type="dcterms:W3CDTF">2022-02-14T17:22:00Z</dcterms:created>
  <dcterms:modified xsi:type="dcterms:W3CDTF">2022-02-14T17:58:00Z</dcterms:modified>
</cp:coreProperties>
</file>